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2E6D" w14:textId="77777777" w:rsidR="009B570C" w:rsidRDefault="00000000">
      <w:pPr>
        <w:spacing w:before="73" w:after="0" w:line="240" w:lineRule="auto"/>
        <w:ind w:left="1336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ABLISHED 1884</w:t>
      </w:r>
    </w:p>
    <w:p w14:paraId="3240ED28" w14:textId="77777777" w:rsidR="009B570C" w:rsidRDefault="00000000">
      <w:pPr>
        <w:spacing w:before="13" w:after="0" w:line="240" w:lineRule="exact"/>
        <w:rPr>
          <w:sz w:val="24"/>
          <w:szCs w:val="24"/>
        </w:rPr>
      </w:pPr>
      <w:r>
        <w:br w:type="column"/>
      </w:r>
    </w:p>
    <w:p w14:paraId="7FD6DE2F" w14:textId="77777777" w:rsidR="009B570C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Card</w:t>
      </w:r>
    </w:p>
    <w:p w14:paraId="7116BC4A" w14:textId="77777777" w:rsidR="009B570C" w:rsidRDefault="00000000">
      <w:pPr>
        <w:spacing w:after="0" w:line="216" w:lineRule="exact"/>
        <w:ind w:left="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No.</w:t>
      </w:r>
    </w:p>
    <w:p w14:paraId="10424F9B" w14:textId="77777777" w:rsidR="009B570C" w:rsidRDefault="009B570C">
      <w:pPr>
        <w:spacing w:after="0"/>
        <w:sectPr w:rsidR="009B570C">
          <w:type w:val="continuous"/>
          <w:pgSz w:w="4720" w:h="7160"/>
          <w:pgMar w:top="280" w:right="280" w:bottom="0" w:left="280" w:header="720" w:footer="720" w:gutter="0"/>
          <w:cols w:num="2" w:space="720" w:equalWidth="0">
            <w:col w:w="2814" w:space="744"/>
            <w:col w:w="602"/>
          </w:cols>
        </w:sectPr>
      </w:pPr>
    </w:p>
    <w:p w14:paraId="5AF4B65D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7904EB71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CC95033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216A1FF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19519BF1" w14:textId="77777777" w:rsidR="009B570C" w:rsidRDefault="009B570C">
      <w:pPr>
        <w:spacing w:before="11" w:after="0" w:line="200" w:lineRule="exact"/>
        <w:rPr>
          <w:sz w:val="20"/>
          <w:szCs w:val="20"/>
        </w:rPr>
      </w:pPr>
    </w:p>
    <w:p w14:paraId="6AD81A08" w14:textId="37AA87F7" w:rsidR="009B570C" w:rsidRDefault="009B2114">
      <w:pPr>
        <w:spacing w:before="45" w:after="0" w:line="220" w:lineRule="auto"/>
        <w:ind w:left="193" w:right="16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4985" behindDoc="1" locked="0" layoutInCell="1" allowOverlap="1" wp14:anchorId="77FE288C" wp14:editId="6EF7E8CA">
            <wp:simplePos x="0" y="0"/>
            <wp:positionH relativeFrom="page">
              <wp:posOffset>1186180</wp:posOffset>
            </wp:positionH>
            <wp:positionV relativeFrom="paragraph">
              <wp:posOffset>-788035</wp:posOffset>
            </wp:positionV>
            <wp:extent cx="617855" cy="684530"/>
            <wp:effectExtent l="0" t="0" r="0" b="0"/>
            <wp:wrapNone/>
            <wp:docPr id="1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87" behindDoc="1" locked="0" layoutInCell="1" allowOverlap="1" wp14:anchorId="6C666D8E" wp14:editId="5CEE625B">
                <wp:simplePos x="0" y="0"/>
                <wp:positionH relativeFrom="page">
                  <wp:posOffset>2397760</wp:posOffset>
                </wp:positionH>
                <wp:positionV relativeFrom="paragraph">
                  <wp:posOffset>-1010285</wp:posOffset>
                </wp:positionV>
                <wp:extent cx="336550" cy="671830"/>
                <wp:effectExtent l="6985" t="5715" r="8890" b="8255"/>
                <wp:wrapNone/>
                <wp:docPr id="213269918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671830"/>
                          <a:chOff x="3776" y="-1591"/>
                          <a:chExt cx="530" cy="1058"/>
                        </a:xfrm>
                      </wpg:grpSpPr>
                      <wps:wsp>
                        <wps:cNvPr id="1304077913" name="Freeform 109"/>
                        <wps:cNvSpPr>
                          <a:spLocks/>
                        </wps:cNvSpPr>
                        <wps:spPr bwMode="auto">
                          <a:xfrm>
                            <a:off x="3776" y="-1591"/>
                            <a:ext cx="530" cy="1058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530"/>
                              <a:gd name="T2" fmla="+- 0 -533 -1591"/>
                              <a:gd name="T3" fmla="*/ -533 h 1058"/>
                              <a:gd name="T4" fmla="+- 0 4305 3776"/>
                              <a:gd name="T5" fmla="*/ T4 w 530"/>
                              <a:gd name="T6" fmla="+- 0 -533 -1591"/>
                              <a:gd name="T7" fmla="*/ -533 h 1058"/>
                              <a:gd name="T8" fmla="+- 0 4305 3776"/>
                              <a:gd name="T9" fmla="*/ T8 w 530"/>
                              <a:gd name="T10" fmla="+- 0 -1591 -1591"/>
                              <a:gd name="T11" fmla="*/ -1591 h 1058"/>
                              <a:gd name="T12" fmla="+- 0 3776 3776"/>
                              <a:gd name="T13" fmla="*/ T12 w 530"/>
                              <a:gd name="T14" fmla="+- 0 -1591 -1591"/>
                              <a:gd name="T15" fmla="*/ -1591 h 1058"/>
                              <a:gd name="T16" fmla="+- 0 3776 3776"/>
                              <a:gd name="T17" fmla="*/ T16 w 530"/>
                              <a:gd name="T18" fmla="+- 0 -533 -1591"/>
                              <a:gd name="T19" fmla="*/ -533 h 1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0" h="1058">
                                <a:moveTo>
                                  <a:pt x="0" y="1058"/>
                                </a:moveTo>
                                <a:lnTo>
                                  <a:pt x="529" y="1058"/>
                                </a:lnTo>
                                <a:lnTo>
                                  <a:pt x="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DB7EE" id="Group 108" o:spid="_x0000_s1026" style="position:absolute;margin-left:188.8pt;margin-top:-79.55pt;width:26.5pt;height:52.9pt;z-index:-1493;mso-position-horizontal-relative:page" coordorigin="3776,-1591" coordsize="530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">
                <v:shape id="Freeform 109" o:spid="_x0000_s1027" style="position:absolute;left:3776;top:-1591;width:530;height:1058;visibility:visible;mso-wrap-style:square;v-text-anchor:top" coordsize="530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" path="m,1058r529,l529,,,,,1058xe" filled="f" strokecolor="#231f20" strokeweight=".14569mm">
                  <v:path arrowok="t" o:connecttype="custom" o:connectlocs="0,-533;529,-533;529,-1591;0,-1591;0,-53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SLAITH</w:t>
      </w:r>
      <w:r>
        <w:rPr>
          <w:rFonts w:ascii="Times New Roman" w:eastAsia="Times New Roman" w:hAnsi="Times New Roman" w:cs="Times New Roman"/>
          <w:b/>
          <w:bCs/>
          <w:color w:val="231F20"/>
          <w:spacing w:val="-3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AITE &amp; DISTRICT ANGLING CLUB </w:t>
      </w:r>
      <w:hyperlink r:id="rId7">
        <w:r>
          <w:rPr>
            <w:rFonts w:ascii="Times New Roman" w:eastAsia="Times New Roman" w:hAnsi="Times New Roman" w:cs="Times New Roman"/>
            <w:b/>
            <w:bCs/>
            <w:color w:val="231F20"/>
            <w:spacing w:val="-1"/>
            <w:sz w:val="16"/>
            <w:szCs w:val="16"/>
          </w:rPr>
          <w:t>ww</w:t>
        </w:r>
        <w:r>
          <w:rPr>
            <w:rFonts w:ascii="Times New Roman" w:eastAsia="Times New Roman" w:hAnsi="Times New Roman" w:cs="Times New Roman"/>
            <w:b/>
            <w:bCs/>
            <w:color w:val="231F20"/>
            <w:spacing w:val="-10"/>
            <w:sz w:val="16"/>
            <w:szCs w:val="16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231F20"/>
            <w:spacing w:val="-1"/>
            <w:w w:val="99"/>
            <w:sz w:val="16"/>
            <w:szCs w:val="16"/>
          </w:rPr>
          <w:t>.slaithwaitedistrictanglingclub.org</w:t>
        </w:r>
      </w:hyperlink>
    </w:p>
    <w:p w14:paraId="7F6B888F" w14:textId="77777777" w:rsidR="009B570C" w:rsidRDefault="009B570C">
      <w:pPr>
        <w:spacing w:before="9" w:after="0" w:line="130" w:lineRule="exact"/>
        <w:rPr>
          <w:sz w:val="13"/>
          <w:szCs w:val="13"/>
        </w:rPr>
      </w:pPr>
    </w:p>
    <w:p w14:paraId="5B62C644" w14:textId="06B3D8CE" w:rsidR="009B570C" w:rsidRDefault="009B2114">
      <w:pPr>
        <w:spacing w:after="0" w:line="273" w:lineRule="auto"/>
        <w:ind w:left="596" w:right="5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2" behindDoc="1" locked="0" layoutInCell="1" allowOverlap="1" wp14:anchorId="3085DF24" wp14:editId="039F05F2">
                <wp:simplePos x="0" y="0"/>
                <wp:positionH relativeFrom="page">
                  <wp:posOffset>955040</wp:posOffset>
                </wp:positionH>
                <wp:positionV relativeFrom="paragraph">
                  <wp:posOffset>-9525</wp:posOffset>
                </wp:positionV>
                <wp:extent cx="1080135" cy="1270"/>
                <wp:effectExtent l="12065" t="5080" r="12700" b="12700"/>
                <wp:wrapNone/>
                <wp:docPr id="124299552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270"/>
                          <a:chOff x="1504" y="-15"/>
                          <a:chExt cx="1701" cy="2"/>
                        </a:xfrm>
                      </wpg:grpSpPr>
                      <wps:wsp>
                        <wps:cNvPr id="1162375038" name="Freeform 107"/>
                        <wps:cNvSpPr>
                          <a:spLocks/>
                        </wps:cNvSpPr>
                        <wps:spPr bwMode="auto">
                          <a:xfrm>
                            <a:off x="1504" y="-15"/>
                            <a:ext cx="1701" cy="2"/>
                          </a:xfrm>
                          <a:custGeom>
                            <a:avLst/>
                            <a:gdLst>
                              <a:gd name="T0" fmla="+- 0 1504 1504"/>
                              <a:gd name="T1" fmla="*/ T0 w 1701"/>
                              <a:gd name="T2" fmla="+- 0 3205 1504"/>
                              <a:gd name="T3" fmla="*/ T2 w 1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1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A8094" id="Group 106" o:spid="_x0000_s1026" style="position:absolute;margin-left:75.2pt;margin-top:-.75pt;width:85.05pt;height:.1pt;z-index:-1498;mso-position-horizontal-relative:page" coordorigin="1504,-15" coordsize="1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">
                <v:shape id="Freeform 107" o:spid="_x0000_s1027" style="position:absolute;left:1504;top:-15;width:1701;height:2;visibility:visible;mso-wrap-style:square;v-text-anchor:top" coordsize="1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" path="m,l1701,e" filled="f" strokecolor="#231f20" strokeweight=".5pt">
                  <v:path arrowok="t" o:connecttype="custom" o:connectlocs="0,0;17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the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rust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Fish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 xml:space="preserve">Legal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the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ild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rout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rust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Affiliated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the</w:t>
      </w:r>
    </w:p>
    <w:p w14:paraId="775D0354" w14:textId="77777777" w:rsidR="009B570C" w:rsidRDefault="00000000">
      <w:pPr>
        <w:spacing w:after="0" w:line="155" w:lineRule="exact"/>
        <w:ind w:left="604" w:right="5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orkshire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Fisheries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Consultative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Association</w:t>
      </w:r>
    </w:p>
    <w:p w14:paraId="4655AB8C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5FA2E16A" w14:textId="43CE4EEE" w:rsidR="009B570C" w:rsidRDefault="009B2114">
      <w:pPr>
        <w:spacing w:after="0" w:line="240" w:lineRule="auto"/>
        <w:ind w:left="508" w:right="48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0" behindDoc="1" locked="0" layoutInCell="1" allowOverlap="1" wp14:anchorId="1ACE39FA" wp14:editId="1524E768">
                <wp:simplePos x="0" y="0"/>
                <wp:positionH relativeFrom="page">
                  <wp:posOffset>252730</wp:posOffset>
                </wp:positionH>
                <wp:positionV relativeFrom="paragraph">
                  <wp:posOffset>25400</wp:posOffset>
                </wp:positionV>
                <wp:extent cx="2484120" cy="1270"/>
                <wp:effectExtent l="14605" t="9525" r="6350" b="8255"/>
                <wp:wrapNone/>
                <wp:docPr id="2380776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398" y="40"/>
                          <a:chExt cx="3912" cy="2"/>
                        </a:xfrm>
                      </wpg:grpSpPr>
                      <wps:wsp>
                        <wps:cNvPr id="1887241325" name="Freeform 105"/>
                        <wps:cNvSpPr>
                          <a:spLocks/>
                        </wps:cNvSpPr>
                        <wps:spPr bwMode="auto">
                          <a:xfrm>
                            <a:off x="398" y="40"/>
                            <a:ext cx="3912" cy="2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3912"/>
                              <a:gd name="T2" fmla="+- 0 4310 398"/>
                              <a:gd name="T3" fmla="*/ T2 w 3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2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B0631" id="Group 104" o:spid="_x0000_s1026" style="position:absolute;margin-left:19.9pt;margin-top:2pt;width:195.6pt;height:.1pt;z-index:-1500;mso-position-horizontal-relative:page" coordorigin="398,40" coordsize="3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">
                <v:shape id="Freeform 105" o:spid="_x0000_s1027" style="position:absolute;left:398;top:40;width:3912;height:2;visibility:visible;mso-wrap-style:square;v-text-anchor:top" coordsize="3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" path="m,l3912,e" filled="f" strokecolor="#231f20" strokeweight="1pt">
                  <v:path arrowok="t" o:connecttype="custom" o:connectlocs="0,0;391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36"/>
          <w:szCs w:val="36"/>
        </w:rPr>
        <w:t>2025 Me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8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36"/>
          <w:szCs w:val="36"/>
        </w:rPr>
        <w:t>bers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36"/>
          <w:szCs w:val="36"/>
        </w:rPr>
        <w:t>Card</w:t>
      </w:r>
    </w:p>
    <w:p w14:paraId="06AE8B42" w14:textId="77777777" w:rsidR="009B570C" w:rsidRDefault="00000000">
      <w:pPr>
        <w:spacing w:after="0" w:line="177" w:lineRule="exact"/>
        <w:ind w:left="643" w:right="6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Not transferable  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Expires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1st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2026</w:t>
      </w:r>
    </w:p>
    <w:p w14:paraId="71211E18" w14:textId="77777777" w:rsidR="009B570C" w:rsidRDefault="009B570C">
      <w:pPr>
        <w:spacing w:before="6" w:after="0" w:line="170" w:lineRule="exact"/>
        <w:rPr>
          <w:sz w:val="17"/>
          <w:szCs w:val="17"/>
        </w:rPr>
      </w:pPr>
    </w:p>
    <w:p w14:paraId="1E8C64A0" w14:textId="773B8A72" w:rsidR="009B570C" w:rsidRDefault="009B2114">
      <w:pPr>
        <w:spacing w:after="0" w:line="240" w:lineRule="auto"/>
        <w:ind w:left="363" w:right="3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1" behindDoc="1" locked="0" layoutInCell="1" allowOverlap="1" wp14:anchorId="7492F3C0" wp14:editId="441F137D">
                <wp:simplePos x="0" y="0"/>
                <wp:positionH relativeFrom="page">
                  <wp:posOffset>252730</wp:posOffset>
                </wp:positionH>
                <wp:positionV relativeFrom="paragraph">
                  <wp:posOffset>-44450</wp:posOffset>
                </wp:positionV>
                <wp:extent cx="2484120" cy="1270"/>
                <wp:effectExtent l="14605" t="7620" r="6350" b="10160"/>
                <wp:wrapNone/>
                <wp:docPr id="115983946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398" y="-70"/>
                          <a:chExt cx="3912" cy="2"/>
                        </a:xfrm>
                      </wpg:grpSpPr>
                      <wps:wsp>
                        <wps:cNvPr id="809881014" name="Freeform 103"/>
                        <wps:cNvSpPr>
                          <a:spLocks/>
                        </wps:cNvSpPr>
                        <wps:spPr bwMode="auto">
                          <a:xfrm>
                            <a:off x="398" y="-70"/>
                            <a:ext cx="3912" cy="2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3912"/>
                              <a:gd name="T2" fmla="+- 0 4310 398"/>
                              <a:gd name="T3" fmla="*/ T2 w 3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2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AF38F" id="Group 102" o:spid="_x0000_s1026" style="position:absolute;margin-left:19.9pt;margin-top:-3.5pt;width:195.6pt;height:.1pt;z-index:-1499;mso-position-horizontal-relative:page" coordorigin="398,-70" coordsize="3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">
                <v:shape id="Freeform 103" o:spid="_x0000_s1027" style="position:absolute;left:398;top:-70;width:3912;height:2;visibility:visible;mso-wrap-style:square;v-text-anchor:top" coordsize="3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" path="m,l3912,e" filled="f" strokecolor="#231f20" strokeweight="1pt">
                  <v:path arrowok="t" o:connecttype="custom" o:connectlocs="0,0;391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A.G.M. will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held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Outlane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Golf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Club,</w:t>
      </w:r>
    </w:p>
    <w:p w14:paraId="0AFD02CE" w14:textId="77777777" w:rsidR="009B570C" w:rsidRDefault="00000000">
      <w:pPr>
        <w:spacing w:after="0" w:line="180" w:lineRule="exact"/>
        <w:ind w:left="601" w:right="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Slack Lane, Outlane,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Huddersfield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HD3 3FQ</w:t>
      </w:r>
    </w:p>
    <w:p w14:paraId="2761408D" w14:textId="77777777" w:rsidR="009B570C" w:rsidRDefault="00000000">
      <w:pPr>
        <w:spacing w:after="0" w:line="180" w:lineRule="exact"/>
        <w:ind w:left="297" w:right="2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WEDNESD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19th NOVEMBER 2025 at 7.30pm</w:t>
      </w:r>
    </w:p>
    <w:p w14:paraId="58F61F0A" w14:textId="77777777" w:rsidR="009B570C" w:rsidRDefault="009B570C">
      <w:pPr>
        <w:spacing w:before="1" w:after="0" w:line="180" w:lineRule="exact"/>
        <w:rPr>
          <w:sz w:val="18"/>
          <w:szCs w:val="18"/>
        </w:rPr>
      </w:pPr>
    </w:p>
    <w:p w14:paraId="751196D9" w14:textId="146F41CE" w:rsidR="009B570C" w:rsidRDefault="009B2114">
      <w:pPr>
        <w:spacing w:after="0" w:line="180" w:lineRule="exact"/>
        <w:ind w:left="105" w:right="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3" behindDoc="1" locked="0" layoutInCell="1" allowOverlap="1" wp14:anchorId="449DF4FA" wp14:editId="0D9B288C">
                <wp:simplePos x="0" y="0"/>
                <wp:positionH relativeFrom="page">
                  <wp:posOffset>955040</wp:posOffset>
                </wp:positionH>
                <wp:positionV relativeFrom="paragraph">
                  <wp:posOffset>-45085</wp:posOffset>
                </wp:positionV>
                <wp:extent cx="1080135" cy="1270"/>
                <wp:effectExtent l="12065" t="10160" r="12700" b="7620"/>
                <wp:wrapNone/>
                <wp:docPr id="17903166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270"/>
                          <a:chOff x="1504" y="-71"/>
                          <a:chExt cx="1701" cy="2"/>
                        </a:xfrm>
                      </wpg:grpSpPr>
                      <wps:wsp>
                        <wps:cNvPr id="754506144" name="Freeform 101"/>
                        <wps:cNvSpPr>
                          <a:spLocks/>
                        </wps:cNvSpPr>
                        <wps:spPr bwMode="auto">
                          <a:xfrm>
                            <a:off x="1504" y="-71"/>
                            <a:ext cx="1701" cy="2"/>
                          </a:xfrm>
                          <a:custGeom>
                            <a:avLst/>
                            <a:gdLst>
                              <a:gd name="T0" fmla="+- 0 1504 1504"/>
                              <a:gd name="T1" fmla="*/ T0 w 1701"/>
                              <a:gd name="T2" fmla="+- 0 3205 1504"/>
                              <a:gd name="T3" fmla="*/ T2 w 1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1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0C6B9" id="Group 100" o:spid="_x0000_s1026" style="position:absolute;margin-left:75.2pt;margin-top:-3.55pt;width:85.05pt;height:.1pt;z-index:-1497;mso-position-horizontal-relative:page" coordorigin="1504,-71" coordsize="1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">
                <v:shape id="Freeform 101" o:spid="_x0000_s1027" style="position:absolute;left:1504;top:-71;width:1701;height:2;visibility:visible;mso-wrap-style:square;v-text-anchor:top" coordsize="1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" path="m,l1701,e" filled="f" strokecolor="#231f20" strokeweight=".5pt">
                  <v:path arrowok="t" o:connecttype="custom" o:connectlocs="0,0;17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LICENCE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PERMITS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WITH UP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TWO RODS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TERS</w:t>
      </w:r>
    </w:p>
    <w:p w14:paraId="3ED50954" w14:textId="77777777" w:rsidR="009B570C" w:rsidRDefault="009B570C">
      <w:pPr>
        <w:spacing w:before="5" w:after="0" w:line="170" w:lineRule="exact"/>
        <w:rPr>
          <w:sz w:val="17"/>
          <w:szCs w:val="17"/>
        </w:rPr>
      </w:pPr>
    </w:p>
    <w:p w14:paraId="0DD3B728" w14:textId="7CB03AF0" w:rsidR="009B570C" w:rsidRDefault="009B2114">
      <w:pPr>
        <w:spacing w:after="0" w:line="240" w:lineRule="auto"/>
        <w:ind w:left="87" w:right="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4" behindDoc="1" locked="0" layoutInCell="1" allowOverlap="1" wp14:anchorId="7ACBE7C5" wp14:editId="3532E60C">
                <wp:simplePos x="0" y="0"/>
                <wp:positionH relativeFrom="page">
                  <wp:posOffset>252730</wp:posOffset>
                </wp:positionH>
                <wp:positionV relativeFrom="paragraph">
                  <wp:posOffset>-48895</wp:posOffset>
                </wp:positionV>
                <wp:extent cx="2484120" cy="1270"/>
                <wp:effectExtent l="5080" t="12700" r="6350" b="5080"/>
                <wp:wrapNone/>
                <wp:docPr id="58972025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398" y="-77"/>
                          <a:chExt cx="3912" cy="2"/>
                        </a:xfrm>
                      </wpg:grpSpPr>
                      <wps:wsp>
                        <wps:cNvPr id="1880941596" name="Freeform 99"/>
                        <wps:cNvSpPr>
                          <a:spLocks/>
                        </wps:cNvSpPr>
                        <wps:spPr bwMode="auto">
                          <a:xfrm>
                            <a:off x="398" y="-77"/>
                            <a:ext cx="3912" cy="2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3912"/>
                              <a:gd name="T2" fmla="+- 0 4310 398"/>
                              <a:gd name="T3" fmla="*/ T2 w 3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2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3BF8" id="Group 98" o:spid="_x0000_s1026" style="position:absolute;margin-left:19.9pt;margin-top:-3.85pt;width:195.6pt;height:.1pt;z-index:-1496;mso-position-horizontal-relative:page" coordorigin="398,-77" coordsize="3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">
                <v:shape id="Freeform 99" o:spid="_x0000_s1027" style="position:absolute;left:398;top:-77;width:3912;height:2;visibility:visible;mso-wrap-style:square;v-text-anchor:top" coordsize="3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" path="m,l3912,e" filled="f" strokecolor="#231f20" strokeweight=".5pt">
                  <v:path arrowok="t" o:connecttype="custom" o:connectlocs="0,0;391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CAR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30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REMAIN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PROPE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0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B</w:t>
      </w:r>
    </w:p>
    <w:p w14:paraId="0E2632A1" w14:textId="77777777" w:rsidR="009B570C" w:rsidRDefault="00000000">
      <w:pPr>
        <w:spacing w:after="0" w:line="180" w:lineRule="exact"/>
        <w:ind w:left="87" w:right="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6"/>
          <w:szCs w:val="16"/>
        </w:rPr>
        <w:t>RETURNE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8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16"/>
          <w:szCs w:val="16"/>
        </w:rPr>
        <w:t>SECRE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16"/>
          <w:szCs w:val="16"/>
        </w:rPr>
        <w:t>DEMAND</w:t>
      </w:r>
    </w:p>
    <w:p w14:paraId="6A710DB2" w14:textId="77777777" w:rsidR="009B570C" w:rsidRDefault="009B570C">
      <w:pPr>
        <w:spacing w:before="1" w:after="0" w:line="180" w:lineRule="exact"/>
        <w:rPr>
          <w:sz w:val="18"/>
          <w:szCs w:val="18"/>
        </w:rPr>
      </w:pPr>
    </w:p>
    <w:p w14:paraId="0E27633F" w14:textId="2F25C69A" w:rsidR="009B570C" w:rsidRDefault="009B2114">
      <w:pPr>
        <w:spacing w:after="0" w:line="180" w:lineRule="exact"/>
        <w:ind w:left="509" w:right="4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6" behindDoc="1" locked="0" layoutInCell="1" allowOverlap="1" wp14:anchorId="7B875F4F" wp14:editId="656D5A15">
                <wp:simplePos x="0" y="0"/>
                <wp:positionH relativeFrom="page">
                  <wp:posOffset>252730</wp:posOffset>
                </wp:positionH>
                <wp:positionV relativeFrom="paragraph">
                  <wp:posOffset>-48260</wp:posOffset>
                </wp:positionV>
                <wp:extent cx="2484120" cy="1270"/>
                <wp:effectExtent l="5080" t="6985" r="6350" b="10795"/>
                <wp:wrapNone/>
                <wp:docPr id="122840617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398" y="-76"/>
                          <a:chExt cx="3912" cy="2"/>
                        </a:xfrm>
                      </wpg:grpSpPr>
                      <wps:wsp>
                        <wps:cNvPr id="1850630242" name="Freeform 97"/>
                        <wps:cNvSpPr>
                          <a:spLocks/>
                        </wps:cNvSpPr>
                        <wps:spPr bwMode="auto">
                          <a:xfrm>
                            <a:off x="398" y="-76"/>
                            <a:ext cx="3912" cy="2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3912"/>
                              <a:gd name="T2" fmla="+- 0 4310 398"/>
                              <a:gd name="T3" fmla="*/ T2 w 3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2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BD44C" id="Group 96" o:spid="_x0000_s1026" style="position:absolute;margin-left:19.9pt;margin-top:-3.8pt;width:195.6pt;height:.1pt;z-index:-1494;mso-position-horizontal-relative:page" coordorigin="398,-76" coordsize="3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">
                <v:shape id="Freeform 97" o:spid="_x0000_s1027" style="position:absolute;left:398;top:-76;width:3912;height:2;visibility:visible;mso-wrap-style:square;v-text-anchor:top" coordsize="3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" path="m,l3912,e" filled="f" strokecolor="#231f20" strokeweight=".5pt">
                  <v:path arrowok="t" o:connecttype="custom" o:connectlocs="0,0;391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READ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RULE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BOOK IN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 xml:space="preserve">FULL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AND SIGN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BACK COVER</w:t>
      </w:r>
    </w:p>
    <w:p w14:paraId="18172BD9" w14:textId="77777777" w:rsidR="009B570C" w:rsidRDefault="009B570C">
      <w:pPr>
        <w:spacing w:after="0"/>
        <w:jc w:val="center"/>
        <w:sectPr w:rsidR="009B570C">
          <w:type w:val="continuous"/>
          <w:pgSz w:w="4720" w:h="7160"/>
          <w:pgMar w:top="280" w:right="280" w:bottom="0" w:left="280" w:header="720" w:footer="720" w:gutter="0"/>
          <w:cols w:space="720"/>
        </w:sectPr>
      </w:pPr>
    </w:p>
    <w:p w14:paraId="4BF9F401" w14:textId="77777777" w:rsidR="009B570C" w:rsidRDefault="00000000">
      <w:pPr>
        <w:spacing w:before="72" w:after="0" w:line="240" w:lineRule="auto"/>
        <w:ind w:left="1429" w:right="14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OFFICERS</w:t>
      </w:r>
    </w:p>
    <w:p w14:paraId="4F12B1D7" w14:textId="77777777" w:rsidR="009B570C" w:rsidRDefault="00000000">
      <w:pPr>
        <w:spacing w:before="71" w:after="0" w:line="240" w:lineRule="auto"/>
        <w:ind w:left="1717" w:right="16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esident</w:t>
      </w:r>
    </w:p>
    <w:p w14:paraId="1B3D5907" w14:textId="77777777" w:rsidR="009B570C" w:rsidRDefault="00000000">
      <w:pPr>
        <w:spacing w:before="12" w:after="0" w:line="240" w:lineRule="auto"/>
        <w:ind w:left="1560" w:right="153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J.R. COLLIER</w:t>
      </w:r>
    </w:p>
    <w:p w14:paraId="1B8D25CE" w14:textId="77777777" w:rsidR="009B570C" w:rsidRDefault="00000000">
      <w:pPr>
        <w:spacing w:before="12" w:after="0" w:line="256" w:lineRule="auto"/>
        <w:ind w:left="103" w:right="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Moleshead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Nettleton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Hill,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Golca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Huddersfield.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HD7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4PD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el. No. 01484 656389</w:t>
      </w:r>
    </w:p>
    <w:p w14:paraId="10F01586" w14:textId="77777777" w:rsidR="009B570C" w:rsidRDefault="00000000">
      <w:pPr>
        <w:spacing w:before="76" w:after="0" w:line="240" w:lineRule="auto"/>
        <w:ind w:left="1689" w:right="16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Chairman</w:t>
      </w:r>
    </w:p>
    <w:p w14:paraId="6576664E" w14:textId="77777777" w:rsidR="009B570C" w:rsidRDefault="00000000">
      <w:pPr>
        <w:spacing w:before="12" w:after="0" w:line="240" w:lineRule="auto"/>
        <w:ind w:left="1560" w:right="153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J.R. COLLIER</w:t>
      </w:r>
    </w:p>
    <w:p w14:paraId="0A3FBA1F" w14:textId="77777777" w:rsidR="009B570C" w:rsidRDefault="00000000">
      <w:pPr>
        <w:spacing w:before="12" w:after="0" w:line="256" w:lineRule="auto"/>
        <w:ind w:left="103" w:right="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Moleshead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Nettleton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Hill,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Golca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Huddersfield.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HD7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4PD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el. No. 01484 656389</w:t>
      </w:r>
    </w:p>
    <w:p w14:paraId="49D3ED6F" w14:textId="77777777" w:rsidR="009B570C" w:rsidRDefault="00000000">
      <w:pPr>
        <w:spacing w:before="76" w:after="0" w:line="240" w:lineRule="auto"/>
        <w:ind w:left="1521" w:right="149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ice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Chairman</w:t>
      </w:r>
    </w:p>
    <w:p w14:paraId="6248A1AD" w14:textId="77777777" w:rsidR="009B570C" w:rsidRDefault="00000000">
      <w:pPr>
        <w:spacing w:before="12" w:after="0" w:line="240" w:lineRule="auto"/>
        <w:ind w:left="1623" w:right="16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</w:t>
      </w:r>
    </w:p>
    <w:p w14:paraId="176F4856" w14:textId="77777777" w:rsidR="009B570C" w:rsidRDefault="00000000">
      <w:pPr>
        <w:spacing w:before="89" w:after="0" w:line="240" w:lineRule="auto"/>
        <w:ind w:left="1520" w:right="14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ice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esidents</w:t>
      </w:r>
    </w:p>
    <w:p w14:paraId="2336C098" w14:textId="77777777" w:rsidR="009B570C" w:rsidRDefault="00000000">
      <w:pPr>
        <w:spacing w:before="12" w:after="0" w:line="240" w:lineRule="auto"/>
        <w:ind w:left="142" w:right="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A. JAMES, S.K. MAKIN, D. RUSHFO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TH, G. SISWICK</w:t>
      </w:r>
    </w:p>
    <w:p w14:paraId="06874749" w14:textId="77777777" w:rsidR="009B570C" w:rsidRDefault="00000000">
      <w:pPr>
        <w:spacing w:before="89" w:after="0" w:line="240" w:lineRule="auto"/>
        <w:ind w:left="1755" w:right="173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rustees</w:t>
      </w:r>
    </w:p>
    <w:p w14:paraId="0EC67A9D" w14:textId="77777777" w:rsidR="009B570C" w:rsidRDefault="00000000">
      <w:pPr>
        <w:spacing w:before="12" w:after="0" w:line="240" w:lineRule="auto"/>
        <w:ind w:left="651" w:right="6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A. JAMES, S.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 COLLIER, J.R. COLLIER</w:t>
      </w:r>
    </w:p>
    <w:p w14:paraId="6F5A8A43" w14:textId="77777777" w:rsidR="009B570C" w:rsidRDefault="00000000">
      <w:pPr>
        <w:spacing w:before="89" w:after="0" w:line="240" w:lineRule="auto"/>
        <w:ind w:left="1560" w:right="153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Life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Members</w:t>
      </w:r>
    </w:p>
    <w:p w14:paraId="7F771323" w14:textId="77777777" w:rsidR="009B570C" w:rsidRDefault="00000000">
      <w:pPr>
        <w:spacing w:before="12" w:after="0" w:line="256" w:lineRule="auto"/>
        <w:ind w:left="705" w:right="68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J.R. COLLIER, S.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 COLLIER, G.ELLIS, A. JAMES, S.K. MAKIN,</w:t>
      </w:r>
    </w:p>
    <w:p w14:paraId="16262E03" w14:textId="77777777" w:rsidR="009B570C" w:rsidRDefault="00000000">
      <w:pPr>
        <w:spacing w:after="0" w:line="240" w:lineRule="auto"/>
        <w:ind w:left="1007" w:right="9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D. RUSHFO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TH, G. SISWICK</w:t>
      </w:r>
    </w:p>
    <w:p w14:paraId="51BFEC26" w14:textId="77777777" w:rsidR="009B570C" w:rsidRDefault="00000000">
      <w:pPr>
        <w:spacing w:before="89" w:after="0" w:line="240" w:lineRule="auto"/>
        <w:ind w:left="1418" w:right="13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Sec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etary</w:t>
      </w:r>
    </w:p>
    <w:p w14:paraId="4AD35D73" w14:textId="77777777" w:rsidR="009B570C" w:rsidRDefault="00000000">
      <w:pPr>
        <w:spacing w:before="12" w:after="0" w:line="240" w:lineRule="auto"/>
        <w:ind w:left="1447" w:right="142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N. DONALDSON</w:t>
      </w:r>
    </w:p>
    <w:p w14:paraId="29B4D0FB" w14:textId="77777777" w:rsidR="009B570C" w:rsidRDefault="00000000">
      <w:pPr>
        <w:spacing w:before="12" w:after="0" w:line="256" w:lineRule="auto"/>
        <w:ind w:left="316" w:right="2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55 Spa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ood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op, Newsome, Huddersfield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HD4 6AZ Mobile: 07950 609419</w:t>
      </w:r>
    </w:p>
    <w:p w14:paraId="18C1FC9C" w14:textId="77777777" w:rsidR="009B570C" w:rsidRDefault="00000000">
      <w:pPr>
        <w:spacing w:before="76" w:after="0" w:line="240" w:lineRule="auto"/>
        <w:ind w:left="1703" w:right="16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easu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er</w:t>
      </w:r>
    </w:p>
    <w:p w14:paraId="6504B4D3" w14:textId="77777777" w:rsidR="009B570C" w:rsidRDefault="00000000">
      <w:pPr>
        <w:spacing w:before="12" w:after="0" w:line="240" w:lineRule="auto"/>
        <w:ind w:left="1616" w:right="15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G. SISWICK</w:t>
      </w:r>
    </w:p>
    <w:p w14:paraId="0099FFC9" w14:textId="77777777" w:rsidR="009B570C" w:rsidRDefault="00000000">
      <w:pPr>
        <w:spacing w:before="12" w:after="0" w:line="256" w:lineRule="auto"/>
        <w:ind w:left="148" w:right="12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52,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illiam Street, Crosland Moo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Huddersfield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HD4 5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el. No. 01484 645107</w:t>
      </w:r>
    </w:p>
    <w:p w14:paraId="2EF68289" w14:textId="77777777" w:rsidR="009B570C" w:rsidRDefault="00000000">
      <w:pPr>
        <w:spacing w:before="76" w:after="0" w:line="240" w:lineRule="auto"/>
        <w:ind w:left="1770" w:right="174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Auditor</w:t>
      </w:r>
    </w:p>
    <w:p w14:paraId="41FA844F" w14:textId="77777777" w:rsidR="009B570C" w:rsidRDefault="00000000">
      <w:pPr>
        <w:spacing w:before="12" w:after="0" w:line="240" w:lineRule="auto"/>
        <w:ind w:left="1531" w:right="15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ROGERS &amp; Co</w:t>
      </w:r>
    </w:p>
    <w:p w14:paraId="42B29511" w14:textId="77777777" w:rsidR="009B570C" w:rsidRDefault="009B570C">
      <w:pPr>
        <w:spacing w:after="0"/>
        <w:jc w:val="center"/>
        <w:sectPr w:rsidR="009B570C">
          <w:pgSz w:w="4720" w:h="7160"/>
          <w:pgMar w:top="260" w:right="280" w:bottom="0" w:left="280" w:header="720" w:footer="720" w:gutter="0"/>
          <w:cols w:space="720"/>
        </w:sectPr>
      </w:pPr>
    </w:p>
    <w:p w14:paraId="580D7E8C" w14:textId="3BF3BCCB" w:rsidR="009B570C" w:rsidRDefault="009B2114">
      <w:pPr>
        <w:spacing w:before="94" w:after="0" w:line="240" w:lineRule="auto"/>
        <w:ind w:left="12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604586" wp14:editId="621432F5">
            <wp:extent cx="619125" cy="68389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A4BE" w14:textId="77777777" w:rsidR="009B570C" w:rsidRDefault="009B570C">
      <w:pPr>
        <w:spacing w:before="9" w:after="0" w:line="240" w:lineRule="exact"/>
        <w:rPr>
          <w:sz w:val="24"/>
          <w:szCs w:val="24"/>
        </w:rPr>
      </w:pPr>
    </w:p>
    <w:p w14:paraId="1808C55F" w14:textId="77777777" w:rsidR="009B570C" w:rsidRDefault="00000000">
      <w:pPr>
        <w:spacing w:before="24" w:after="0" w:line="319" w:lineRule="exact"/>
        <w:ind w:left="716" w:right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</w:rPr>
        <w:t>SLAITH</w:t>
      </w:r>
      <w:r>
        <w:rPr>
          <w:rFonts w:ascii="Times New Roman" w:eastAsia="Times New Roman" w:hAnsi="Times New Roman" w:cs="Times New Roman"/>
          <w:b/>
          <w:bCs/>
          <w:color w:val="231F20"/>
          <w:spacing w:val="-31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8"/>
          <w:szCs w:val="28"/>
        </w:rPr>
        <w:t>AITE</w:t>
      </w:r>
    </w:p>
    <w:p w14:paraId="238897C5" w14:textId="77777777" w:rsidR="009B570C" w:rsidRDefault="00000000">
      <w:pPr>
        <w:spacing w:after="0" w:line="280" w:lineRule="exact"/>
        <w:ind w:left="886" w:right="8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&amp; DISTRICT</w:t>
      </w:r>
    </w:p>
    <w:p w14:paraId="4A331444" w14:textId="77777777" w:rsidR="009B570C" w:rsidRDefault="00000000">
      <w:pPr>
        <w:spacing w:after="0" w:line="283" w:lineRule="exact"/>
        <w:ind w:left="619" w:right="5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ANGLING CLUB</w:t>
      </w:r>
    </w:p>
    <w:p w14:paraId="249D5B48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3C3A62F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3CB286C" w14:textId="77777777" w:rsidR="009B570C" w:rsidRDefault="009B570C">
      <w:pPr>
        <w:spacing w:before="5" w:after="0" w:line="280" w:lineRule="exact"/>
        <w:rPr>
          <w:sz w:val="28"/>
          <w:szCs w:val="28"/>
        </w:rPr>
      </w:pPr>
    </w:p>
    <w:p w14:paraId="63DA9EC9" w14:textId="77777777" w:rsidR="009B570C" w:rsidRDefault="00000000">
      <w:pPr>
        <w:spacing w:after="0" w:line="240" w:lineRule="auto"/>
        <w:ind w:left="129" w:right="113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38"/>
          <w:szCs w:val="38"/>
        </w:rPr>
        <w:t>202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38"/>
          <w:szCs w:val="38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38"/>
          <w:szCs w:val="38"/>
        </w:rPr>
        <w:t>Me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9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38"/>
          <w:szCs w:val="38"/>
        </w:rPr>
        <w:t>ber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38"/>
          <w:szCs w:val="38"/>
        </w:rPr>
        <w:t>Card</w:t>
      </w:r>
    </w:p>
    <w:p w14:paraId="550A5FE8" w14:textId="77777777" w:rsidR="009B570C" w:rsidRDefault="009B570C">
      <w:pPr>
        <w:spacing w:before="8" w:after="0" w:line="170" w:lineRule="exact"/>
        <w:rPr>
          <w:sz w:val="17"/>
          <w:szCs w:val="17"/>
        </w:rPr>
      </w:pPr>
    </w:p>
    <w:p w14:paraId="0A0E2DC9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5CFF3E13" w14:textId="18F7B651" w:rsidR="009B570C" w:rsidRDefault="009B2114">
      <w:pPr>
        <w:spacing w:after="0" w:line="250" w:lineRule="auto"/>
        <w:ind w:left="148" w:right="167" w:hanging="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8" behindDoc="1" locked="0" layoutInCell="1" allowOverlap="1" wp14:anchorId="6F57E7D7" wp14:editId="5CAAA138">
                <wp:simplePos x="0" y="0"/>
                <wp:positionH relativeFrom="page">
                  <wp:posOffset>496570</wp:posOffset>
                </wp:positionH>
                <wp:positionV relativeFrom="paragraph">
                  <wp:posOffset>1158240</wp:posOffset>
                </wp:positionV>
                <wp:extent cx="1986915" cy="1270"/>
                <wp:effectExtent l="10795" t="6985" r="12065" b="10795"/>
                <wp:wrapNone/>
                <wp:docPr id="90138998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1270"/>
                          <a:chOff x="782" y="1824"/>
                          <a:chExt cx="3129" cy="2"/>
                        </a:xfrm>
                      </wpg:grpSpPr>
                      <wps:wsp>
                        <wps:cNvPr id="1402350313" name="Freeform 94"/>
                        <wps:cNvSpPr>
                          <a:spLocks/>
                        </wps:cNvSpPr>
                        <wps:spPr bwMode="auto">
                          <a:xfrm>
                            <a:off x="782" y="1824"/>
                            <a:ext cx="3129" cy="2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3129"/>
                              <a:gd name="T2" fmla="+- 0 3911 782"/>
                              <a:gd name="T3" fmla="*/ T2 w 3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9">
                                <a:moveTo>
                                  <a:pt x="0" y="0"/>
                                </a:moveTo>
                                <a:lnTo>
                                  <a:pt x="31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5C208" id="Group 93" o:spid="_x0000_s1026" style="position:absolute;margin-left:39.1pt;margin-top:91.2pt;width:156.45pt;height:.1pt;z-index:-1492;mso-position-horizontal-relative:page" coordorigin="782,1824" coordsize="3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">
                <v:shape id="Freeform 94" o:spid="_x0000_s1027" style="position:absolute;left:782;top:1824;width:3129;height:2;visibility:visible;mso-wrap-style:square;v-text-anchor:top" coordsize="3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" path="m,l3129,e" filled="f" strokecolor="#231f20" strokeweight=".5pt">
                  <v:path arrowok="t" o:connecttype="custom" o:connectlocs="0,0;31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RULE BOO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FULL.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CARRIE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TIMES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FISHIN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TERS.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CANNO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HIS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ASKED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BE REQUIRE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TER.</w:t>
      </w:r>
    </w:p>
    <w:p w14:paraId="46FD58BC" w14:textId="77777777" w:rsidR="009B570C" w:rsidRDefault="009B570C">
      <w:pPr>
        <w:spacing w:before="10" w:after="0" w:line="220" w:lineRule="exact"/>
      </w:pPr>
    </w:p>
    <w:p w14:paraId="00420B7A" w14:textId="77777777" w:rsidR="009B570C" w:rsidRDefault="00000000">
      <w:pPr>
        <w:spacing w:before="34" w:after="0" w:line="250" w:lineRule="auto"/>
        <w:ind w:left="182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CHANG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ADDRES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NOTIFIE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MEMBERSHIP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ECRE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</w:p>
    <w:p w14:paraId="00BEFF5F" w14:textId="77777777" w:rsidR="009B570C" w:rsidRDefault="009B570C">
      <w:pPr>
        <w:spacing w:after="0"/>
        <w:jc w:val="both"/>
        <w:sectPr w:rsidR="009B570C">
          <w:pgSz w:w="4720" w:h="7160"/>
          <w:pgMar w:top="300" w:right="600" w:bottom="0" w:left="600" w:header="720" w:footer="720" w:gutter="0"/>
          <w:cols w:space="720"/>
        </w:sectPr>
      </w:pPr>
    </w:p>
    <w:p w14:paraId="3A578DE5" w14:textId="77777777" w:rsidR="009B570C" w:rsidRDefault="00000000">
      <w:pPr>
        <w:spacing w:before="75" w:after="0" w:line="240" w:lineRule="auto"/>
        <w:ind w:left="603" w:right="5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lastRenderedPageBreak/>
        <w:t>ELECTRICITY</w:t>
      </w:r>
      <w:r>
        <w:rPr>
          <w:rFonts w:ascii="Arial" w:eastAsia="Arial" w:hAnsi="Arial" w:cs="Arial"/>
          <w:b/>
          <w:bCs/>
          <w:color w:val="FFFFFF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CABLES</w:t>
      </w:r>
    </w:p>
    <w:p w14:paraId="4BEB5CC0" w14:textId="77777777" w:rsidR="009B570C" w:rsidRDefault="009B570C">
      <w:pPr>
        <w:spacing w:before="3" w:after="0" w:line="180" w:lineRule="exact"/>
        <w:rPr>
          <w:sz w:val="18"/>
          <w:szCs w:val="18"/>
        </w:rPr>
      </w:pPr>
    </w:p>
    <w:p w14:paraId="1F5206A5" w14:textId="77777777" w:rsidR="009B570C" w:rsidRDefault="00000000">
      <w:pPr>
        <w:spacing w:after="0" w:line="250" w:lineRule="auto"/>
        <w:ind w:left="104" w:right="8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INJURIES AND DE</w:t>
      </w:r>
      <w:r>
        <w:rPr>
          <w:rFonts w:ascii="Arial" w:eastAsia="Arial" w:hAnsi="Arial" w:cs="Arial"/>
          <w:b/>
          <w:bCs/>
          <w:color w:val="FFFFFF"/>
          <w:spacing w:val="-1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THS</w:t>
      </w:r>
      <w:r>
        <w:rPr>
          <w:rFonts w:ascii="Arial" w:eastAsia="Arial" w:hAnsi="Arial" w:cs="Arial"/>
          <w:b/>
          <w:bCs/>
          <w:color w:val="FFFFF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FFFFFF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VE</w:t>
      </w:r>
      <w:r>
        <w:rPr>
          <w:rFonts w:ascii="Arial" w:eastAsia="Arial" w:hAnsi="Arial" w:cs="Arial"/>
          <w:b/>
          <w:bCs/>
          <w:color w:val="FFFFF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RESU</w:t>
      </w:r>
      <w:r>
        <w:rPr>
          <w:rFonts w:ascii="Arial" w:eastAsia="Arial" w:hAnsi="Arial" w:cs="Arial"/>
          <w:b/>
          <w:bCs/>
          <w:color w:val="FFFFFF"/>
          <w:spacing w:val="-15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TED</w:t>
      </w:r>
      <w:r>
        <w:rPr>
          <w:rFonts w:ascii="Arial" w:eastAsia="Arial" w:hAnsi="Arial" w:cs="Arial"/>
          <w:b/>
          <w:bCs/>
          <w:color w:val="FFFFF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1"/>
          <w:sz w:val="16"/>
          <w:szCs w:val="16"/>
        </w:rPr>
        <w:t xml:space="preserve">FROM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ANGLERS</w:t>
      </w:r>
      <w:r>
        <w:rPr>
          <w:rFonts w:ascii="Arial" w:eastAsia="Arial" w:hAnsi="Arial" w:cs="Arial"/>
          <w:b/>
          <w:bCs/>
          <w:color w:val="FFFFF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FFFFFF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VING</w:t>
      </w:r>
      <w:r>
        <w:rPr>
          <w:rFonts w:ascii="Arial" w:eastAsia="Arial" w:hAnsi="Arial" w:cs="Arial"/>
          <w:b/>
          <w:bCs/>
          <w:color w:val="FFFFF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ACCIDENTS WITH</w:t>
      </w:r>
      <w:r>
        <w:rPr>
          <w:rFonts w:ascii="Arial" w:eastAsia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 xml:space="preserve">CARBON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RODS AND POLES</w:t>
      </w:r>
      <w:r>
        <w:rPr>
          <w:rFonts w:ascii="Arial" w:eastAsia="Arial" w:hAnsi="Arial" w:cs="Arial"/>
          <w:b/>
          <w:bCs/>
          <w:color w:val="FFFFF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WHEN FISHING </w:t>
      </w:r>
      <w:r>
        <w:rPr>
          <w:rFonts w:ascii="Arial" w:eastAsia="Arial" w:hAnsi="Arial" w:cs="Arial"/>
          <w:b/>
          <w:bCs/>
          <w:color w:val="FFFFFF"/>
          <w:w w:val="98"/>
          <w:sz w:val="16"/>
          <w:szCs w:val="16"/>
        </w:rPr>
        <w:t xml:space="preserve">NEAR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ELECTRIC</w:t>
      </w:r>
      <w:r>
        <w:rPr>
          <w:rFonts w:ascii="Arial" w:eastAsia="Arial" w:hAnsi="Arial" w:cs="Arial"/>
          <w:b/>
          <w:bCs/>
          <w:color w:val="FFFFF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CABLES.</w:t>
      </w:r>
      <w:r>
        <w:rPr>
          <w:rFonts w:ascii="Arial" w:eastAsia="Arial" w:hAnsi="Arial" w:cs="Arial"/>
          <w:b/>
          <w:bCs/>
          <w:color w:val="FFFFFF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MEMBERS</w:t>
      </w:r>
      <w:r>
        <w:rPr>
          <w:rFonts w:ascii="Arial" w:eastAsia="Arial" w:hAnsi="Arial" w:cs="Arial"/>
          <w:b/>
          <w:bCs/>
          <w:color w:val="FFFFF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MUST</w:t>
      </w:r>
      <w:r>
        <w:rPr>
          <w:rFonts w:ascii="Arial" w:eastAsia="Arial" w:hAnsi="Arial" w:cs="Arial"/>
          <w:b/>
          <w:bCs/>
          <w:color w:val="FFFFFF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NOT FISH WITHIN</w:t>
      </w:r>
      <w:r>
        <w:rPr>
          <w:rFonts w:ascii="Arial" w:eastAsia="Arial" w:hAnsi="Arial" w:cs="Arial"/>
          <w:b/>
          <w:bCs/>
          <w:color w:val="FFFFFF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30 METRES OF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SUCH</w:t>
      </w:r>
      <w:r>
        <w:rPr>
          <w:rFonts w:ascii="Arial" w:eastAsia="Arial" w:hAnsi="Arial" w:cs="Arial"/>
          <w:b/>
          <w:bCs/>
          <w:color w:val="FFFFFF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7"/>
          <w:sz w:val="16"/>
          <w:szCs w:val="16"/>
        </w:rPr>
        <w:t>CABLES.</w:t>
      </w:r>
    </w:p>
    <w:p w14:paraId="28D5BA11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2A4FD4A6" w14:textId="77777777" w:rsidR="009B570C" w:rsidRDefault="00000000">
      <w:pPr>
        <w:spacing w:after="0" w:line="250" w:lineRule="auto"/>
        <w:ind w:left="693" w:right="6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CLUB 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FFFFFF"/>
          <w:spacing w:val="-1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TERS</w:t>
      </w:r>
      <w:r>
        <w:rPr>
          <w:rFonts w:ascii="Arial" w:eastAsia="Arial" w:hAnsi="Arial" w:cs="Arial"/>
          <w:b/>
          <w:bCs/>
          <w:color w:val="FFFFF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8"/>
          <w:sz w:val="16"/>
          <w:szCs w:val="16"/>
        </w:rPr>
        <w:t>AFFECTED River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Colne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-</w:t>
      </w:r>
      <w:r>
        <w:rPr>
          <w:rFonts w:ascii="Arial" w:eastAsia="Arial" w:hAnsi="Arial" w:cs="Arial"/>
          <w:b/>
          <w:bCs/>
          <w:color w:val="FFFFFF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est</w:t>
      </w:r>
      <w:r>
        <w:rPr>
          <w:rFonts w:ascii="Arial" w:eastAsia="Arial" w:hAnsi="Arial" w:cs="Arial"/>
          <w:b/>
          <w:bCs/>
          <w:color w:val="FFFF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Slaithwaite Locks</w:t>
      </w:r>
      <w:r>
        <w:rPr>
          <w:rFonts w:ascii="Arial" w:eastAsia="Arial" w:hAnsi="Arial" w:cs="Arial"/>
          <w:b/>
          <w:bCs/>
          <w:color w:val="FFFFF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29 to</w:t>
      </w:r>
      <w:r>
        <w:rPr>
          <w:rFonts w:ascii="Arial" w:eastAsia="Arial" w:hAnsi="Arial" w:cs="Arial"/>
          <w:b/>
          <w:bCs/>
          <w:color w:val="FFFFF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30, and locks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32 to</w:t>
      </w:r>
      <w:r>
        <w:rPr>
          <w:rFonts w:ascii="Arial" w:eastAsia="Arial" w:hAnsi="Arial" w:cs="Arial"/>
          <w:b/>
          <w:bCs/>
          <w:color w:val="FFFFF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33</w:t>
      </w:r>
    </w:p>
    <w:p w14:paraId="539DC02A" w14:textId="77777777" w:rsidR="009B570C" w:rsidRDefault="00000000">
      <w:pPr>
        <w:spacing w:before="56" w:after="0" w:line="240" w:lineRule="auto"/>
        <w:ind w:left="1197" w:right="1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pacing w:val="-1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FFFFF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HOPTON 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FFFFFF"/>
          <w:spacing w:val="-15"/>
          <w:w w:val="9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TER</w:t>
      </w:r>
    </w:p>
    <w:p w14:paraId="65E1FF9F" w14:textId="377F869A" w:rsidR="009B570C" w:rsidRDefault="009B2114">
      <w:pPr>
        <w:spacing w:before="8" w:after="0" w:line="250" w:lineRule="auto"/>
        <w:ind w:left="500" w:right="476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9" behindDoc="1" locked="0" layoutInCell="1" allowOverlap="1" wp14:anchorId="1A660BDC" wp14:editId="315225C3">
                <wp:simplePos x="0" y="0"/>
                <wp:positionH relativeFrom="page">
                  <wp:posOffset>252095</wp:posOffset>
                </wp:positionH>
                <wp:positionV relativeFrom="paragraph">
                  <wp:posOffset>449580</wp:posOffset>
                </wp:positionV>
                <wp:extent cx="2570480" cy="1835785"/>
                <wp:effectExtent l="4445" t="4445" r="6350" b="7620"/>
                <wp:wrapNone/>
                <wp:docPr id="128804127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835785"/>
                          <a:chOff x="397" y="708"/>
                          <a:chExt cx="4048" cy="2891"/>
                        </a:xfrm>
                      </wpg:grpSpPr>
                      <pic:pic xmlns:pic="http://schemas.openxmlformats.org/drawingml/2006/picture">
                        <pic:nvPicPr>
                          <pic:cNvPr id="108958990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906"/>
                            <a:ext cx="1089" cy="10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066247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6" y="900"/>
                            <a:ext cx="1299" cy="10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12359926" name="Group 89"/>
                        <wpg:cNvGrpSpPr>
                          <a:grpSpLocks/>
                        </wpg:cNvGrpSpPr>
                        <wpg:grpSpPr bwMode="auto">
                          <a:xfrm>
                            <a:off x="399" y="710"/>
                            <a:ext cx="3909" cy="2886"/>
                            <a:chOff x="399" y="710"/>
                            <a:chExt cx="3909" cy="2886"/>
                          </a:xfrm>
                        </wpg:grpSpPr>
                        <wps:wsp>
                          <wps:cNvPr id="306668380" name="Freeform 90"/>
                          <wps:cNvSpPr>
                            <a:spLocks/>
                          </wps:cNvSpPr>
                          <wps:spPr bwMode="auto">
                            <a:xfrm>
                              <a:off x="399" y="710"/>
                              <a:ext cx="3909" cy="2886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3909"/>
                                <a:gd name="T2" fmla="+- 0 3596 710"/>
                                <a:gd name="T3" fmla="*/ 3596 h 2886"/>
                                <a:gd name="T4" fmla="+- 0 4308 399"/>
                                <a:gd name="T5" fmla="*/ T4 w 3909"/>
                                <a:gd name="T6" fmla="+- 0 3596 710"/>
                                <a:gd name="T7" fmla="*/ 3596 h 2886"/>
                                <a:gd name="T8" fmla="+- 0 4308 399"/>
                                <a:gd name="T9" fmla="*/ T8 w 3909"/>
                                <a:gd name="T10" fmla="+- 0 710 710"/>
                                <a:gd name="T11" fmla="*/ 710 h 2886"/>
                                <a:gd name="T12" fmla="+- 0 399 399"/>
                                <a:gd name="T13" fmla="*/ T12 w 3909"/>
                                <a:gd name="T14" fmla="+- 0 710 710"/>
                                <a:gd name="T15" fmla="*/ 710 h 2886"/>
                                <a:gd name="T16" fmla="+- 0 399 399"/>
                                <a:gd name="T17" fmla="*/ T16 w 3909"/>
                                <a:gd name="T18" fmla="+- 0 3596 710"/>
                                <a:gd name="T19" fmla="*/ 3596 h 2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9" h="2886">
                                  <a:moveTo>
                                    <a:pt x="0" y="2886"/>
                                  </a:moveTo>
                                  <a:lnTo>
                                    <a:pt x="3909" y="2886"/>
                                  </a:lnTo>
                                  <a:lnTo>
                                    <a:pt x="39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8CF45" id="Group 88" o:spid="_x0000_s1026" style="position:absolute;margin-left:19.85pt;margin-top:35.4pt;width:202.4pt;height:144.55pt;z-index:-1491;mso-position-horizontal-relative:page" coordorigin="397,708" coordsize="4048,2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501;top:906;width:1089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">
                  <v:imagedata r:id="rId10" o:title=""/>
                </v:shape>
                <v:shape id="Picture 91" o:spid="_x0000_s1028" type="#_x0000_t75" style="position:absolute;left:3146;top:900;width:1299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">
                  <v:imagedata r:id="rId11" o:title=""/>
                </v:shape>
                <v:group id="Group 89" o:spid="_x0000_s1029" style="position:absolute;left:399;top:710;width:3909;height:2886" coordorigin="399,710" coordsize="3909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">
                  <v:shape id="Freeform 90" o:spid="_x0000_s1030" style="position:absolute;left:399;top:710;width:3909;height:2886;visibility:visible;mso-wrap-style:square;v-text-anchor:top" coordsize="3909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" path="m,2886r3909,l3909,,,,,2886xe" filled="f" strokecolor="#231f20" strokeweight=".25pt">
                    <v:path arrowok="t" o:connecttype="custom" o:connectlocs="0,3596;3909,3596;3909,710;0,710;0,35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be</w:t>
      </w:r>
      <w:r>
        <w:rPr>
          <w:rFonts w:ascii="Arial" w:eastAsia="Arial" w:hAnsi="Arial" w:cs="Arial"/>
          <w:b/>
          <w:bCs/>
          <w:color w:val="FFFF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awa</w:t>
      </w:r>
      <w:r>
        <w:rPr>
          <w:rFonts w:ascii="Arial" w:eastAsia="Arial" w:hAnsi="Arial" w:cs="Arial"/>
          <w:b/>
          <w:bCs/>
          <w:color w:val="FFFFFF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FFFFFF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of the</w:t>
      </w:r>
      <w:r>
        <w:rPr>
          <w:rFonts w:ascii="Arial" w:eastAsia="Arial" w:hAnsi="Arial" w:cs="Arial"/>
          <w:b/>
          <w:bCs/>
          <w:color w:val="FFFF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electric</w:t>
      </w:r>
      <w:r>
        <w:rPr>
          <w:rFonts w:ascii="Arial" w:eastAsia="Arial" w:hAnsi="Arial" w:cs="Arial"/>
          <w:b/>
          <w:bCs/>
          <w:color w:val="FFFFFF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fence</w:t>
      </w:r>
      <w:r>
        <w:rPr>
          <w:rFonts w:ascii="Arial" w:eastAsia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2"/>
          <w:sz w:val="16"/>
          <w:szCs w:val="16"/>
        </w:rPr>
        <w:t xml:space="preserve">between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FFFF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pond</w:t>
      </w:r>
      <w:r>
        <w:rPr>
          <w:rFonts w:ascii="Arial" w:eastAsia="Arial" w:hAnsi="Arial" w:cs="Arial"/>
          <w:b/>
          <w:bCs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and the</w:t>
      </w:r>
      <w:r>
        <w:rPr>
          <w:rFonts w:ascii="Arial" w:eastAsia="Arial" w:hAnsi="Arial" w:cs="Arial"/>
          <w:b/>
          <w:bCs/>
          <w:color w:val="FFFFF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Equestrian</w:t>
      </w:r>
      <w:r>
        <w:rPr>
          <w:rFonts w:ascii="Arial" w:eastAsia="Arial" w:hAnsi="Arial" w:cs="Arial"/>
          <w:b/>
          <w:bCs/>
          <w:color w:val="FFFFF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1"/>
          <w:sz w:val="16"/>
          <w:szCs w:val="16"/>
        </w:rPr>
        <w:t>Cent</w:t>
      </w:r>
      <w:r>
        <w:rPr>
          <w:rFonts w:ascii="Arial" w:eastAsia="Arial" w:hAnsi="Arial" w:cs="Arial"/>
          <w:b/>
          <w:bCs/>
          <w:color w:val="FFFFFF"/>
          <w:spacing w:val="-3"/>
          <w:w w:val="10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FFFFFF"/>
          <w:w w:val="103"/>
          <w:sz w:val="16"/>
          <w:szCs w:val="16"/>
        </w:rPr>
        <w:t>e</w:t>
      </w:r>
    </w:p>
    <w:p w14:paraId="2A1853F9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025A4FCD" w14:textId="77777777" w:rsidR="009B570C" w:rsidRDefault="009B570C">
      <w:pPr>
        <w:spacing w:before="5" w:after="0" w:line="280" w:lineRule="exact"/>
        <w:rPr>
          <w:sz w:val="28"/>
          <w:szCs w:val="28"/>
        </w:rPr>
      </w:pPr>
    </w:p>
    <w:p w14:paraId="5DB424DE" w14:textId="1743AD96" w:rsidR="009B570C" w:rsidRDefault="009B2114">
      <w:pPr>
        <w:spacing w:after="0" w:line="542" w:lineRule="exact"/>
        <w:ind w:left="1108" w:right="1086"/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0" behindDoc="1" locked="0" layoutInCell="1" allowOverlap="1" wp14:anchorId="57E1A800" wp14:editId="2DF47BF2">
                <wp:simplePos x="0" y="0"/>
                <wp:positionH relativeFrom="page">
                  <wp:posOffset>252095</wp:posOffset>
                </wp:positionH>
                <wp:positionV relativeFrom="paragraph">
                  <wp:posOffset>-2188210</wp:posOffset>
                </wp:positionV>
                <wp:extent cx="2485390" cy="1979930"/>
                <wp:effectExtent l="4445" t="8890" r="5715" b="1905"/>
                <wp:wrapNone/>
                <wp:docPr id="114544965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5390" cy="1979930"/>
                          <a:chOff x="397" y="-3446"/>
                          <a:chExt cx="3914" cy="3118"/>
                        </a:xfrm>
                      </wpg:grpSpPr>
                      <wpg:grpSp>
                        <wpg:cNvPr id="2062261089" name="Group 86"/>
                        <wpg:cNvGrpSpPr>
                          <a:grpSpLocks/>
                        </wpg:cNvGrpSpPr>
                        <wpg:grpSpPr bwMode="auto">
                          <a:xfrm>
                            <a:off x="417" y="-3426"/>
                            <a:ext cx="3874" cy="3078"/>
                            <a:chOff x="417" y="-3426"/>
                            <a:chExt cx="3874" cy="3078"/>
                          </a:xfrm>
                        </wpg:grpSpPr>
                        <wps:wsp>
                          <wps:cNvPr id="80619213" name="Freeform 87"/>
                          <wps:cNvSpPr>
                            <a:spLocks/>
                          </wps:cNvSpPr>
                          <wps:spPr bwMode="auto">
                            <a:xfrm>
                              <a:off x="417" y="-3426"/>
                              <a:ext cx="3874" cy="3078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3874"/>
                                <a:gd name="T2" fmla="+- 0 -348 -3426"/>
                                <a:gd name="T3" fmla="*/ -348 h 3078"/>
                                <a:gd name="T4" fmla="+- 0 4291 417"/>
                                <a:gd name="T5" fmla="*/ T4 w 3874"/>
                                <a:gd name="T6" fmla="+- 0 -348 -3426"/>
                                <a:gd name="T7" fmla="*/ -348 h 3078"/>
                                <a:gd name="T8" fmla="+- 0 4291 417"/>
                                <a:gd name="T9" fmla="*/ T8 w 3874"/>
                                <a:gd name="T10" fmla="+- 0 -3426 -3426"/>
                                <a:gd name="T11" fmla="*/ -3426 h 3078"/>
                                <a:gd name="T12" fmla="+- 0 417 417"/>
                                <a:gd name="T13" fmla="*/ T12 w 3874"/>
                                <a:gd name="T14" fmla="+- 0 -3426 -3426"/>
                                <a:gd name="T15" fmla="*/ -3426 h 3078"/>
                                <a:gd name="T16" fmla="+- 0 417 417"/>
                                <a:gd name="T17" fmla="*/ T16 w 3874"/>
                                <a:gd name="T18" fmla="+- 0 -348 -3426"/>
                                <a:gd name="T19" fmla="*/ -348 h 3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4" h="3078">
                                  <a:moveTo>
                                    <a:pt x="0" y="3078"/>
                                  </a:moveTo>
                                  <a:lnTo>
                                    <a:pt x="3874" y="3078"/>
                                  </a:lnTo>
                                  <a:lnTo>
                                    <a:pt x="3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382975" name="Group 84"/>
                        <wpg:cNvGrpSpPr>
                          <a:grpSpLocks/>
                        </wpg:cNvGrpSpPr>
                        <wpg:grpSpPr bwMode="auto">
                          <a:xfrm>
                            <a:off x="417" y="-3426"/>
                            <a:ext cx="3874" cy="3078"/>
                            <a:chOff x="417" y="-3426"/>
                            <a:chExt cx="3874" cy="3078"/>
                          </a:xfrm>
                        </wpg:grpSpPr>
                        <wps:wsp>
                          <wps:cNvPr id="455060204" name="Freeform 85"/>
                          <wps:cNvSpPr>
                            <a:spLocks/>
                          </wps:cNvSpPr>
                          <wps:spPr bwMode="auto">
                            <a:xfrm>
                              <a:off x="417" y="-3426"/>
                              <a:ext cx="3874" cy="3078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T0 w 3874"/>
                                <a:gd name="T2" fmla="+- 0 -348 -3426"/>
                                <a:gd name="T3" fmla="*/ -348 h 3078"/>
                                <a:gd name="T4" fmla="+- 0 4291 417"/>
                                <a:gd name="T5" fmla="*/ T4 w 3874"/>
                                <a:gd name="T6" fmla="+- 0 -348 -3426"/>
                                <a:gd name="T7" fmla="*/ -348 h 3078"/>
                                <a:gd name="T8" fmla="+- 0 4291 417"/>
                                <a:gd name="T9" fmla="*/ T8 w 3874"/>
                                <a:gd name="T10" fmla="+- 0 -3426 -3426"/>
                                <a:gd name="T11" fmla="*/ -3426 h 3078"/>
                                <a:gd name="T12" fmla="+- 0 417 417"/>
                                <a:gd name="T13" fmla="*/ T12 w 3874"/>
                                <a:gd name="T14" fmla="+- 0 -3426 -3426"/>
                                <a:gd name="T15" fmla="*/ -3426 h 3078"/>
                                <a:gd name="T16" fmla="+- 0 417 417"/>
                                <a:gd name="T17" fmla="*/ T16 w 3874"/>
                                <a:gd name="T18" fmla="+- 0 -348 -3426"/>
                                <a:gd name="T19" fmla="*/ -348 h 3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4" h="3078">
                                  <a:moveTo>
                                    <a:pt x="0" y="3078"/>
                                  </a:moveTo>
                                  <a:lnTo>
                                    <a:pt x="3874" y="3078"/>
                                  </a:lnTo>
                                  <a:lnTo>
                                    <a:pt x="3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C5915" id="Group 83" o:spid="_x0000_s1026" style="position:absolute;margin-left:19.85pt;margin-top:-172.3pt;width:195.7pt;height:155.9pt;z-index:-1490;mso-position-horizontal-relative:page" coordorigin="397,-3446" coordsize="3914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">
                <v:group id="Group 86" o:spid="_x0000_s1027" style="position:absolute;left:417;top:-3426;width:3874;height:3078" coordorigin="417,-3426" coordsize="3874,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">
                  <v:shape id="Freeform 87" o:spid="_x0000_s1028" style="position:absolute;left:417;top:-3426;width:3874;height:3078;visibility:visible;mso-wrap-style:square;v-text-anchor:top" coordsize="3874,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" path="m,3078r3874,l3874,,,,,3078e" fillcolor="#231f20" stroked="f">
                    <v:path arrowok="t" o:connecttype="custom" o:connectlocs="0,-348;3874,-348;3874,-3426;0,-3426;0,-348" o:connectangles="0,0,0,0,0"/>
                  </v:shape>
                </v:group>
                <v:group id="Group 84" o:spid="_x0000_s1029" style="position:absolute;left:417;top:-3426;width:3874;height:3078" coordorigin="417,-3426" coordsize="3874,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">
                  <v:shape id="Freeform 85" o:spid="_x0000_s1030" style="position:absolute;left:417;top:-3426;width:3874;height:3078;visibility:visible;mso-wrap-style:square;v-text-anchor:top" coordsize="3874,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" path="m,3078r3874,l3874,,,,,3078xe" filled="f" strokecolor="#231f20" strokeweight="2pt">
                    <v:path arrowok="t" o:connecttype="custom" o:connectlocs="0,-348;3874,-348;3874,-3426;0,-3426;0,-3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-45"/>
          <w:w w:val="131"/>
          <w:position w:val="-1"/>
          <w:sz w:val="48"/>
          <w:szCs w:val="48"/>
        </w:rPr>
        <w:t>W</w:t>
      </w:r>
      <w:r>
        <w:rPr>
          <w:rFonts w:ascii="Arial" w:eastAsia="Arial" w:hAnsi="Arial" w:cs="Arial"/>
          <w:b/>
          <w:bCs/>
          <w:color w:val="231F20"/>
          <w:spacing w:val="33"/>
          <w:w w:val="131"/>
          <w:position w:val="-1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231F20"/>
          <w:spacing w:val="26"/>
          <w:w w:val="154"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231F20"/>
          <w:w w:val="137"/>
          <w:position w:val="-1"/>
          <w:sz w:val="48"/>
          <w:szCs w:val="48"/>
        </w:rPr>
        <w:t>k</w:t>
      </w:r>
    </w:p>
    <w:p w14:paraId="62F737BC" w14:textId="77777777" w:rsidR="009B570C" w:rsidRDefault="00000000">
      <w:pPr>
        <w:spacing w:after="0" w:line="496" w:lineRule="exact"/>
        <w:ind w:left="827" w:right="806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231F20"/>
          <w:w w:val="126"/>
          <w:sz w:val="48"/>
          <w:szCs w:val="48"/>
        </w:rPr>
        <w:t>Pa</w:t>
      </w:r>
      <w:r>
        <w:rPr>
          <w:rFonts w:ascii="Arial" w:eastAsia="Arial" w:hAnsi="Arial" w:cs="Arial"/>
          <w:b/>
          <w:bCs/>
          <w:color w:val="231F20"/>
          <w:spacing w:val="-98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7"/>
          <w:w w:val="154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231F20"/>
          <w:spacing w:val="21"/>
          <w:w w:val="180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231F20"/>
          <w:w w:val="124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231F20"/>
          <w:spacing w:val="28"/>
          <w:w w:val="124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231F20"/>
          <w:w w:val="110"/>
          <w:sz w:val="48"/>
          <w:szCs w:val="48"/>
        </w:rPr>
        <w:t>s</w:t>
      </w:r>
      <w:proofErr w:type="spellEnd"/>
    </w:p>
    <w:p w14:paraId="41220508" w14:textId="77777777" w:rsidR="009B570C" w:rsidRDefault="009B570C">
      <w:pPr>
        <w:spacing w:before="8" w:after="0" w:line="130" w:lineRule="exact"/>
        <w:rPr>
          <w:sz w:val="13"/>
          <w:szCs w:val="13"/>
        </w:rPr>
      </w:pPr>
    </w:p>
    <w:p w14:paraId="5127E6A9" w14:textId="77777777" w:rsidR="009B570C" w:rsidRDefault="00000000">
      <w:pPr>
        <w:spacing w:after="0" w:line="200" w:lineRule="exact"/>
        <w:ind w:left="407" w:right="3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ork Parties will be held on the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 xml:space="preserve">first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weekend of the month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om Ma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till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>October</w:t>
      </w:r>
    </w:p>
    <w:p w14:paraId="02C8CAAC" w14:textId="77777777" w:rsidR="009B570C" w:rsidRDefault="009B570C">
      <w:pPr>
        <w:spacing w:after="0" w:line="120" w:lineRule="exact"/>
        <w:rPr>
          <w:sz w:val="12"/>
          <w:szCs w:val="12"/>
        </w:rPr>
      </w:pPr>
    </w:p>
    <w:p w14:paraId="6C13E3D3" w14:textId="77777777" w:rsidR="009B570C" w:rsidRDefault="00000000">
      <w:pPr>
        <w:spacing w:after="0" w:line="200" w:lineRule="exact"/>
        <w:ind w:left="607" w:right="5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For further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details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</w:rPr>
        <w:t xml:space="preserve">website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or contact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9"/>
          <w:sz w:val="20"/>
          <w:szCs w:val="20"/>
        </w:rPr>
        <w:t>etar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, Colin Olfin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07730 0443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1</w:t>
      </w:r>
    </w:p>
    <w:p w14:paraId="52181076" w14:textId="77777777" w:rsidR="009B570C" w:rsidRDefault="009B570C">
      <w:pPr>
        <w:spacing w:after="0"/>
        <w:jc w:val="center"/>
        <w:sectPr w:rsidR="009B570C">
          <w:footerReference w:type="default" r:id="rId12"/>
          <w:pgSz w:w="4720" w:h="7160"/>
          <w:pgMar w:top="460" w:right="360" w:bottom="120" w:left="360" w:header="0" w:footer="0" w:gutter="0"/>
          <w:pgNumType w:start="1"/>
          <w:cols w:space="720"/>
        </w:sectPr>
      </w:pPr>
    </w:p>
    <w:p w14:paraId="003C648D" w14:textId="77777777" w:rsidR="009B570C" w:rsidRDefault="00000000">
      <w:pPr>
        <w:spacing w:before="72" w:after="0" w:line="240" w:lineRule="auto"/>
        <w:ind w:left="1301" w:right="1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lastRenderedPageBreak/>
        <w:t>IMPO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ANT</w:t>
      </w:r>
    </w:p>
    <w:p w14:paraId="27EA14FE" w14:textId="77777777" w:rsidR="009B570C" w:rsidRDefault="009B570C">
      <w:pPr>
        <w:spacing w:before="3" w:after="0" w:line="180" w:lineRule="exact"/>
        <w:rPr>
          <w:sz w:val="18"/>
          <w:szCs w:val="18"/>
        </w:rPr>
      </w:pPr>
    </w:p>
    <w:p w14:paraId="5A342EB6" w14:textId="77777777" w:rsidR="009B570C" w:rsidRDefault="00000000">
      <w:pPr>
        <w:spacing w:after="0" w:line="302" w:lineRule="auto"/>
        <w:ind w:left="113" w:right="88" w:hanging="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DISCARDED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MONOFILAMENT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LINE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 xml:space="preserve">HOOKS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KILL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WILD BIRDS.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FOUND GUI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TY 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DISCARDING LINE OR HOOKS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ON OUR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TERS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IMMEDI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BANNED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CLUB.</w:t>
      </w:r>
    </w:p>
    <w:p w14:paraId="1EF0ED90" w14:textId="77777777" w:rsidR="009B570C" w:rsidRDefault="009B570C">
      <w:pPr>
        <w:spacing w:before="14" w:after="0" w:line="220" w:lineRule="exact"/>
      </w:pPr>
    </w:p>
    <w:p w14:paraId="1BD660F1" w14:textId="77777777" w:rsidR="009B570C" w:rsidRDefault="00000000">
      <w:pPr>
        <w:spacing w:after="0" w:line="302" w:lineRule="auto"/>
        <w:ind w:left="117" w:right="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Great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taken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using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waters,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actio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whic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migh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landlor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publi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occurs.</w:t>
      </w:r>
    </w:p>
    <w:p w14:paraId="0A51B6CD" w14:textId="77777777" w:rsidR="009B570C" w:rsidRDefault="009B570C">
      <w:pPr>
        <w:spacing w:before="4" w:after="0" w:line="190" w:lineRule="exact"/>
        <w:rPr>
          <w:sz w:val="19"/>
          <w:szCs w:val="19"/>
        </w:rPr>
      </w:pPr>
    </w:p>
    <w:p w14:paraId="7BDE8141" w14:textId="77777777" w:rsidR="009B570C" w:rsidRDefault="00000000">
      <w:pPr>
        <w:spacing w:after="0" w:line="302" w:lineRule="auto"/>
        <w:ind w:left="117" w:right="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Firearms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radios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playin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lou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musi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lightin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 or barbeques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allowed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 our waters.</w:t>
      </w:r>
    </w:p>
    <w:p w14:paraId="22118FF4" w14:textId="77777777" w:rsidR="009B570C" w:rsidRDefault="009B570C">
      <w:pPr>
        <w:spacing w:before="4" w:after="0" w:line="190" w:lineRule="exact"/>
        <w:rPr>
          <w:sz w:val="19"/>
          <w:szCs w:val="19"/>
        </w:rPr>
      </w:pPr>
    </w:p>
    <w:p w14:paraId="16CC4881" w14:textId="77777777" w:rsidR="009B570C" w:rsidRDefault="00000000">
      <w:pPr>
        <w:spacing w:after="0" w:line="240" w:lineRule="auto"/>
        <w:ind w:left="117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anyone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fending,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try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stop</w:t>
      </w:r>
    </w:p>
    <w:p w14:paraId="36062D91" w14:textId="77777777" w:rsidR="009B570C" w:rsidRDefault="00000000">
      <w:pPr>
        <w:spacing w:before="48" w:after="0" w:line="240" w:lineRule="auto"/>
        <w:ind w:left="117" w:right="172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such action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report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fende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260EF010" w14:textId="77777777" w:rsidR="009B570C" w:rsidRDefault="009B570C">
      <w:pPr>
        <w:spacing w:after="0" w:line="240" w:lineRule="exact"/>
        <w:rPr>
          <w:sz w:val="24"/>
          <w:szCs w:val="24"/>
        </w:rPr>
      </w:pPr>
    </w:p>
    <w:p w14:paraId="261C6E3B" w14:textId="77777777" w:rsidR="009B570C" w:rsidRDefault="00000000">
      <w:pPr>
        <w:spacing w:after="0" w:line="240" w:lineRule="auto"/>
        <w:ind w:left="117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business,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would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would</w:t>
      </w:r>
    </w:p>
    <w:p w14:paraId="2BBD8DCC" w14:textId="77777777" w:rsidR="009B570C" w:rsidRDefault="00000000">
      <w:pPr>
        <w:spacing w:before="48" w:after="0" w:line="240" w:lineRule="auto"/>
        <w:ind w:left="117" w:right="368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lose.</w:t>
      </w:r>
    </w:p>
    <w:p w14:paraId="21F5A613" w14:textId="77777777" w:rsidR="009B570C" w:rsidRDefault="009B570C">
      <w:pPr>
        <w:spacing w:after="0" w:line="280" w:lineRule="exact"/>
        <w:rPr>
          <w:sz w:val="28"/>
          <w:szCs w:val="28"/>
        </w:rPr>
      </w:pPr>
    </w:p>
    <w:p w14:paraId="67F0EE02" w14:textId="77777777" w:rsidR="009B570C" w:rsidRDefault="00000000">
      <w:pPr>
        <w:spacing w:after="0" w:line="240" w:lineRule="auto"/>
        <w:ind w:left="117" w:right="154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 non-toxic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weights.</w:t>
      </w:r>
    </w:p>
    <w:p w14:paraId="20E7AB07" w14:textId="77777777" w:rsidR="009B570C" w:rsidRDefault="009B570C">
      <w:pPr>
        <w:spacing w:after="0" w:line="280" w:lineRule="exact"/>
        <w:rPr>
          <w:sz w:val="28"/>
          <w:szCs w:val="28"/>
        </w:rPr>
      </w:pPr>
    </w:p>
    <w:p w14:paraId="7298FF63" w14:textId="77777777" w:rsidR="009B570C" w:rsidRDefault="00000000">
      <w:pPr>
        <w:spacing w:after="0" w:line="240" w:lineRule="auto"/>
        <w:ind w:left="117" w:right="24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FISHERIES BYL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WS</w:t>
      </w:r>
    </w:p>
    <w:p w14:paraId="728A5C9E" w14:textId="77777777" w:rsidR="009B570C" w:rsidRDefault="00000000">
      <w:pPr>
        <w:spacing w:before="48" w:after="0" w:line="302" w:lineRule="auto"/>
        <w:ind w:left="117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person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leave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rod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line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bait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hook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 the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unattended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sight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person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 be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unable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exercise immediate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physical control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or over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said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rods 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lines.</w:t>
      </w:r>
    </w:p>
    <w:p w14:paraId="411009B7" w14:textId="77777777" w:rsidR="009B570C" w:rsidRDefault="009B570C">
      <w:pPr>
        <w:spacing w:after="0"/>
        <w:jc w:val="both"/>
        <w:sectPr w:rsidR="009B570C">
          <w:pgSz w:w="4720" w:h="7160"/>
          <w:pgMar w:top="260" w:right="280" w:bottom="320" w:left="280" w:header="0" w:footer="0" w:gutter="0"/>
          <w:cols w:space="720"/>
        </w:sectPr>
      </w:pPr>
    </w:p>
    <w:p w14:paraId="1F51961D" w14:textId="77777777" w:rsidR="009B570C" w:rsidRDefault="00000000">
      <w:pPr>
        <w:spacing w:before="47" w:after="0" w:line="409" w:lineRule="exact"/>
        <w:ind w:left="607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47"/>
          <w:w w:val="107"/>
          <w:position w:val="-1"/>
          <w:sz w:val="36"/>
          <w:szCs w:val="36"/>
        </w:rPr>
        <w:lastRenderedPageBreak/>
        <w:t>POL</w:t>
      </w:r>
      <w:r>
        <w:rPr>
          <w:rFonts w:ascii="Arial" w:eastAsia="Arial" w:hAnsi="Arial" w:cs="Arial"/>
          <w:color w:val="FFFFFF"/>
          <w:w w:val="107"/>
          <w:position w:val="-1"/>
          <w:sz w:val="36"/>
          <w:szCs w:val="36"/>
        </w:rPr>
        <w:t>L</w:t>
      </w:r>
      <w:r>
        <w:rPr>
          <w:rFonts w:ascii="Arial" w:eastAsia="Arial" w:hAnsi="Arial" w:cs="Arial"/>
          <w:color w:val="FFFFFF"/>
          <w:spacing w:val="-6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w w:val="109"/>
          <w:position w:val="-1"/>
          <w:sz w:val="36"/>
          <w:szCs w:val="36"/>
        </w:rPr>
        <w:t>U</w:t>
      </w:r>
      <w:r>
        <w:rPr>
          <w:rFonts w:ascii="Arial" w:eastAsia="Arial" w:hAnsi="Arial" w:cs="Arial"/>
          <w:color w:val="FFFFFF"/>
          <w:spacing w:val="-5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47"/>
          <w:w w:val="113"/>
          <w:position w:val="-1"/>
          <w:sz w:val="36"/>
          <w:szCs w:val="36"/>
        </w:rPr>
        <w:t>TION!</w:t>
      </w:r>
      <w:r>
        <w:rPr>
          <w:rFonts w:ascii="Arial" w:eastAsia="Arial" w:hAnsi="Arial" w:cs="Arial"/>
          <w:color w:val="FFFFFF"/>
          <w:w w:val="113"/>
          <w:position w:val="-1"/>
          <w:sz w:val="36"/>
          <w:szCs w:val="36"/>
        </w:rPr>
        <w:t>!</w:t>
      </w:r>
      <w:r>
        <w:rPr>
          <w:rFonts w:ascii="Arial" w:eastAsia="Arial" w:hAnsi="Arial" w:cs="Arial"/>
          <w:color w:val="FFFFFF"/>
          <w:spacing w:val="-53"/>
          <w:position w:val="-1"/>
          <w:sz w:val="36"/>
          <w:szCs w:val="36"/>
        </w:rPr>
        <w:t xml:space="preserve"> </w:t>
      </w:r>
    </w:p>
    <w:p w14:paraId="17F887D7" w14:textId="77777777" w:rsidR="009B570C" w:rsidRDefault="009B570C">
      <w:pPr>
        <w:spacing w:before="9" w:after="0" w:line="170" w:lineRule="exact"/>
        <w:rPr>
          <w:sz w:val="17"/>
          <w:szCs w:val="17"/>
        </w:rPr>
      </w:pPr>
    </w:p>
    <w:p w14:paraId="34800A83" w14:textId="3C411745" w:rsidR="009B570C" w:rsidRDefault="009B2114">
      <w:pPr>
        <w:spacing w:after="0" w:line="240" w:lineRule="auto"/>
        <w:ind w:left="117" w:right="7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1" behindDoc="1" locked="0" layoutInCell="1" allowOverlap="1" wp14:anchorId="06F6E0DE" wp14:editId="3EAADF30">
                <wp:simplePos x="0" y="0"/>
                <wp:positionH relativeFrom="page">
                  <wp:posOffset>245745</wp:posOffset>
                </wp:positionH>
                <wp:positionV relativeFrom="paragraph">
                  <wp:posOffset>-388620</wp:posOffset>
                </wp:positionV>
                <wp:extent cx="2498090" cy="316865"/>
                <wp:effectExtent l="0" t="0" r="0" b="0"/>
                <wp:wrapNone/>
                <wp:docPr id="14158959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090" cy="316865"/>
                          <a:chOff x="387" y="-612"/>
                          <a:chExt cx="3934" cy="499"/>
                        </a:xfrm>
                      </wpg:grpSpPr>
                      <wpg:grpSp>
                        <wpg:cNvPr id="595058896" name="Group 81"/>
                        <wpg:cNvGrpSpPr>
                          <a:grpSpLocks/>
                        </wpg:cNvGrpSpPr>
                        <wpg:grpSpPr bwMode="auto">
                          <a:xfrm>
                            <a:off x="397" y="-602"/>
                            <a:ext cx="3914" cy="472"/>
                            <a:chOff x="397" y="-602"/>
                            <a:chExt cx="3914" cy="472"/>
                          </a:xfrm>
                        </wpg:grpSpPr>
                        <wps:wsp>
                          <wps:cNvPr id="1783439359" name="Freeform 82"/>
                          <wps:cNvSpPr>
                            <a:spLocks/>
                          </wps:cNvSpPr>
                          <wps:spPr bwMode="auto">
                            <a:xfrm>
                              <a:off x="397" y="-602"/>
                              <a:ext cx="3914" cy="472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T0 w 3914"/>
                                <a:gd name="T2" fmla="+- 0 -130 -602"/>
                                <a:gd name="T3" fmla="*/ -130 h 472"/>
                                <a:gd name="T4" fmla="+- 0 4311 397"/>
                                <a:gd name="T5" fmla="*/ T4 w 3914"/>
                                <a:gd name="T6" fmla="+- 0 -130 -602"/>
                                <a:gd name="T7" fmla="*/ -130 h 472"/>
                                <a:gd name="T8" fmla="+- 0 4311 397"/>
                                <a:gd name="T9" fmla="*/ T8 w 3914"/>
                                <a:gd name="T10" fmla="+- 0 -602 -602"/>
                                <a:gd name="T11" fmla="*/ -602 h 472"/>
                                <a:gd name="T12" fmla="+- 0 397 397"/>
                                <a:gd name="T13" fmla="*/ T12 w 3914"/>
                                <a:gd name="T14" fmla="+- 0 -602 -602"/>
                                <a:gd name="T15" fmla="*/ -602 h 472"/>
                                <a:gd name="T16" fmla="+- 0 397 397"/>
                                <a:gd name="T17" fmla="*/ T16 w 3914"/>
                                <a:gd name="T18" fmla="+- 0 -130 -602"/>
                                <a:gd name="T19" fmla="*/ -130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4" h="472">
                                  <a:moveTo>
                                    <a:pt x="0" y="472"/>
                                  </a:moveTo>
                                  <a:lnTo>
                                    <a:pt x="3914" y="472"/>
                                  </a:lnTo>
                                  <a:lnTo>
                                    <a:pt x="3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183026" name="Group 79"/>
                        <wpg:cNvGrpSpPr>
                          <a:grpSpLocks/>
                        </wpg:cNvGrpSpPr>
                        <wpg:grpSpPr bwMode="auto">
                          <a:xfrm>
                            <a:off x="895" y="-519"/>
                            <a:ext cx="3053" cy="396"/>
                            <a:chOff x="895" y="-519"/>
                            <a:chExt cx="3053" cy="396"/>
                          </a:xfrm>
                        </wpg:grpSpPr>
                        <wps:wsp>
                          <wps:cNvPr id="1857871324" name="Freeform 80"/>
                          <wps:cNvSpPr>
                            <a:spLocks/>
                          </wps:cNvSpPr>
                          <wps:spPr bwMode="auto">
                            <a:xfrm>
                              <a:off x="895" y="-519"/>
                              <a:ext cx="3053" cy="39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3053"/>
                                <a:gd name="T2" fmla="+- 0 -519 -519"/>
                                <a:gd name="T3" fmla="*/ -519 h 396"/>
                                <a:gd name="T4" fmla="+- 0 3948 895"/>
                                <a:gd name="T5" fmla="*/ T4 w 3053"/>
                                <a:gd name="T6" fmla="+- 0 -519 -519"/>
                                <a:gd name="T7" fmla="*/ -519 h 396"/>
                                <a:gd name="T8" fmla="+- 0 3948 895"/>
                                <a:gd name="T9" fmla="*/ T8 w 3053"/>
                                <a:gd name="T10" fmla="+- 0 -123 -519"/>
                                <a:gd name="T11" fmla="*/ -123 h 396"/>
                                <a:gd name="T12" fmla="+- 0 895 895"/>
                                <a:gd name="T13" fmla="*/ T12 w 3053"/>
                                <a:gd name="T14" fmla="+- 0 -123 -519"/>
                                <a:gd name="T15" fmla="*/ -123 h 396"/>
                                <a:gd name="T16" fmla="+- 0 895 895"/>
                                <a:gd name="T17" fmla="*/ T16 w 3053"/>
                                <a:gd name="T18" fmla="+- 0 -519 -519"/>
                                <a:gd name="T19" fmla="*/ -519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3" h="396">
                                  <a:moveTo>
                                    <a:pt x="0" y="0"/>
                                  </a:moveTo>
                                  <a:lnTo>
                                    <a:pt x="3053" y="0"/>
                                  </a:lnTo>
                                  <a:lnTo>
                                    <a:pt x="3053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92A01" id="Group 78" o:spid="_x0000_s1026" style="position:absolute;margin-left:19.35pt;margin-top:-30.6pt;width:196.7pt;height:24.95pt;z-index:-1489;mso-position-horizontal-relative:page" coordorigin="387,-612" coordsize="3934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">
                <v:group id="Group 81" o:spid="_x0000_s1027" style="position:absolute;left:397;top:-602;width:3914;height:472" coordorigin="397,-602" coordsize="3914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">
                  <v:shape id="Freeform 82" o:spid="_x0000_s1028" style="position:absolute;left:397;top:-602;width:3914;height:472;visibility:visible;mso-wrap-style:square;v-text-anchor:top" coordsize="3914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" path="m,472r3914,l3914,,,,,472e" fillcolor="#a7a9ac" stroked="f">
                    <v:path arrowok="t" o:connecttype="custom" o:connectlocs="0,-130;3914,-130;3914,-602;0,-602;0,-130" o:connectangles="0,0,0,0,0"/>
                  </v:shape>
                </v:group>
                <v:group id="Group 79" o:spid="_x0000_s1029" style="position:absolute;left:895;top:-519;width:3053;height:396" coordorigin="895,-519" coordsize="305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">
                  <v:shape id="Freeform 80" o:spid="_x0000_s1030" style="position:absolute;left:895;top:-519;width:3053;height:396;visibility:visible;mso-wrap-style:square;v-text-anchor:top" coordsize="305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" path="m,l3053,r,396l,396,,e" fillcolor="#231f20" stroked="f">
                    <v:path arrowok="t" o:connecttype="custom" o:connectlocs="0,-519;3053,-519;3053,-123;0,-123;0,-5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IMMEDI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reported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Secretary</w:t>
      </w:r>
    </w:p>
    <w:p w14:paraId="2F202167" w14:textId="77777777" w:rsidR="009B570C" w:rsidRDefault="00000000">
      <w:pPr>
        <w:spacing w:before="8" w:after="0" w:line="250" w:lineRule="auto"/>
        <w:ind w:left="117" w:right="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Phon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0795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082919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Pollution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Office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Agenc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Leeds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Phone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(0800)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807060 (FREEPHONE - 24 hours).</w:t>
      </w:r>
    </w:p>
    <w:p w14:paraId="7EAE2FC6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7B6BCA71" w14:textId="77777777" w:rsidR="009B570C" w:rsidRDefault="00000000">
      <w:pPr>
        <w:spacing w:after="0" w:line="240" w:lineRule="auto"/>
        <w:ind w:left="117" w:right="211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Main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points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are:</w:t>
      </w:r>
    </w:p>
    <w:p w14:paraId="714259A4" w14:textId="77777777" w:rsidR="009B570C" w:rsidRDefault="00000000">
      <w:pPr>
        <w:spacing w:before="8" w:after="0" w:line="240" w:lineRule="auto"/>
        <w:ind w:left="83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Dead or dying fish</w:t>
      </w:r>
    </w:p>
    <w:p w14:paraId="1975EDE1" w14:textId="77777777" w:rsidR="009B570C" w:rsidRDefault="00000000">
      <w:pPr>
        <w:spacing w:before="8" w:after="0" w:line="250" w:lineRule="auto"/>
        <w:ind w:left="837" w:right="13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Fish showing signs of distress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smells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strange Unusual water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colour</w:t>
      </w:r>
      <w:proofErr w:type="spellEnd"/>
    </w:p>
    <w:p w14:paraId="5C33899C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4032FA57" w14:textId="77777777" w:rsidR="009B570C" w:rsidRDefault="00000000">
      <w:pPr>
        <w:spacing w:after="0" w:line="250" w:lineRule="auto"/>
        <w:ind w:left="117" w:right="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identified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next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examine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whole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stretch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fected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Spend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few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minutes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watching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 sure whether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trivial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temporary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problem.</w:t>
      </w:r>
    </w:p>
    <w:p w14:paraId="7EBABF2F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5D455746" w14:textId="77777777" w:rsidR="009B570C" w:rsidRDefault="00000000">
      <w:pPr>
        <w:spacing w:after="0" w:line="250" w:lineRule="auto"/>
        <w:ind w:left="117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photograph,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ideally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discha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 consider may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causing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problem, noting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precise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details of location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(lock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no),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number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dead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observed.</w:t>
      </w:r>
    </w:p>
    <w:p w14:paraId="4831F32B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3F4A9130" w14:textId="77777777" w:rsidR="009B570C" w:rsidRDefault="00000000">
      <w:pPr>
        <w:spacing w:after="0" w:line="240" w:lineRule="auto"/>
        <w:ind w:left="117" w:right="1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Sampl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clea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containe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eates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importance.</w:t>
      </w:r>
    </w:p>
    <w:p w14:paraId="2AB0ACBD" w14:textId="77777777" w:rsidR="009B570C" w:rsidRDefault="009B570C">
      <w:pPr>
        <w:spacing w:before="11" w:after="0" w:line="200" w:lineRule="exact"/>
        <w:rPr>
          <w:sz w:val="20"/>
          <w:szCs w:val="20"/>
        </w:rPr>
      </w:pPr>
    </w:p>
    <w:p w14:paraId="56DFA161" w14:textId="77777777" w:rsidR="009B570C" w:rsidRDefault="00000000">
      <w:pPr>
        <w:spacing w:after="0" w:line="240" w:lineRule="auto"/>
        <w:ind w:left="1326" w:right="12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AL</w:t>
      </w:r>
    </w:p>
    <w:p w14:paraId="5C3EF475" w14:textId="77777777" w:rsidR="009B570C" w:rsidRDefault="009B570C">
      <w:pPr>
        <w:spacing w:before="14" w:after="0" w:line="260" w:lineRule="exact"/>
        <w:rPr>
          <w:sz w:val="26"/>
          <w:szCs w:val="26"/>
        </w:rPr>
      </w:pPr>
    </w:p>
    <w:p w14:paraId="76350DC2" w14:textId="25DAAECB" w:rsidR="009B570C" w:rsidRDefault="009B2114">
      <w:pPr>
        <w:spacing w:after="0" w:line="246" w:lineRule="auto"/>
        <w:ind w:left="110" w:right="8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2" behindDoc="1" locked="0" layoutInCell="1" allowOverlap="1" wp14:anchorId="481D6875" wp14:editId="773ACD16">
                <wp:simplePos x="0" y="0"/>
                <wp:positionH relativeFrom="page">
                  <wp:posOffset>252095</wp:posOffset>
                </wp:positionH>
                <wp:positionV relativeFrom="paragraph">
                  <wp:posOffset>-33655</wp:posOffset>
                </wp:positionV>
                <wp:extent cx="2484120" cy="1270"/>
                <wp:effectExtent l="13970" t="22225" r="16510" b="14605"/>
                <wp:wrapNone/>
                <wp:docPr id="124427070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397" y="-53"/>
                          <a:chExt cx="3912" cy="2"/>
                        </a:xfrm>
                      </wpg:grpSpPr>
                      <wps:wsp>
                        <wps:cNvPr id="224598850" name="Freeform 77"/>
                        <wps:cNvSpPr>
                          <a:spLocks/>
                        </wps:cNvSpPr>
                        <wps:spPr bwMode="auto">
                          <a:xfrm>
                            <a:off x="397" y="-53"/>
                            <a:ext cx="3912" cy="2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4308 397"/>
                              <a:gd name="T3" fmla="*/ T2 w 3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2">
                                <a:moveTo>
                                  <a:pt x="0" y="0"/>
                                </a:moveTo>
                                <a:lnTo>
                                  <a:pt x="391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6A2E3" id="Group 76" o:spid="_x0000_s1026" style="position:absolute;margin-left:19.85pt;margin-top:-2.65pt;width:195.6pt;height:.1pt;z-index:-1488;mso-position-horizontal-relative:page" coordorigin="397,-53" coordsize="3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">
                <v:shape id="Freeform 77" o:spid="_x0000_s1027" style="position:absolute;left:397;top:-53;width:3912;height:2;visibility:visible;mso-wrap-style:square;v-text-anchor:top" coordsize="3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" path="m,l3911,e" filled="f" strokecolor="#231f20" strokeweight="2pt">
                  <v:path arrowok="t" o:connecttype="custom" o:connectlocs="0,0;391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SUSPECTED POACHING OR NETTING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Ring the E.A. Hotline on 0800 807060 (Freephone 24 hours) or ring the Police on 101. For help and support also ring the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 Secretary on 07730 0443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</w:p>
    <w:p w14:paraId="6C5DC2D6" w14:textId="7AE42720" w:rsidR="009B570C" w:rsidRDefault="009B2114">
      <w:pPr>
        <w:spacing w:before="3" w:after="0" w:line="240" w:lineRule="auto"/>
        <w:ind w:left="766" w:right="7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3" behindDoc="1" locked="0" layoutInCell="1" allowOverlap="1" wp14:anchorId="2B3D391B" wp14:editId="57267F07">
                <wp:simplePos x="0" y="0"/>
                <wp:positionH relativeFrom="page">
                  <wp:posOffset>252095</wp:posOffset>
                </wp:positionH>
                <wp:positionV relativeFrom="paragraph">
                  <wp:posOffset>160020</wp:posOffset>
                </wp:positionV>
                <wp:extent cx="2484120" cy="1270"/>
                <wp:effectExtent l="13970" t="19685" r="16510" b="17145"/>
                <wp:wrapNone/>
                <wp:docPr id="12147165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397" y="252"/>
                          <a:chExt cx="3912" cy="2"/>
                        </a:xfrm>
                      </wpg:grpSpPr>
                      <wps:wsp>
                        <wps:cNvPr id="292561368" name="Freeform 75"/>
                        <wps:cNvSpPr>
                          <a:spLocks/>
                        </wps:cNvSpPr>
                        <wps:spPr bwMode="auto">
                          <a:xfrm>
                            <a:off x="397" y="252"/>
                            <a:ext cx="3912" cy="2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4308 397"/>
                              <a:gd name="T3" fmla="*/ T2 w 3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2">
                                <a:moveTo>
                                  <a:pt x="0" y="0"/>
                                </a:moveTo>
                                <a:lnTo>
                                  <a:pt x="391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0A15F" id="Group 74" o:spid="_x0000_s1026" style="position:absolute;margin-left:19.85pt;margin-top:12.6pt;width:195.6pt;height:.1pt;z-index:-1487;mso-position-horizontal-relative:page" coordorigin="397,252" coordsize="3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">
                <v:shape id="Freeform 75" o:spid="_x0000_s1027" style="position:absolute;left:397;top:252;width:3912;height:2;visibility:visible;mso-wrap-style:square;v-text-anchor:top" coordsize="3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" path="m,l3911,e" filled="f" strokecolor="#231f20" strokeweight="2pt">
                  <v:path arrowok="t" o:connecttype="custom" o:connectlocs="0,0;391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the Club Chairman on 07792 644490</w:t>
      </w:r>
    </w:p>
    <w:p w14:paraId="64087337" w14:textId="77777777" w:rsidR="009B570C" w:rsidRDefault="009B570C">
      <w:pPr>
        <w:spacing w:after="0"/>
        <w:jc w:val="center"/>
        <w:sectPr w:rsidR="009B570C">
          <w:pgSz w:w="4720" w:h="7160"/>
          <w:pgMar w:top="360" w:right="280" w:bottom="320" w:left="280" w:header="0" w:footer="0" w:gutter="0"/>
          <w:cols w:space="720"/>
        </w:sectPr>
      </w:pPr>
    </w:p>
    <w:p w14:paraId="494E1AC9" w14:textId="6D7EA86F" w:rsidR="009B2114" w:rsidRDefault="009B2114" w:rsidP="009B2114">
      <w:pPr>
        <w:pStyle w:val="NoSpacing"/>
        <w:rPr>
          <w:rFonts w:ascii="Arial" w:eastAsia="Arial" w:hAnsi="Arial" w:cs="Arial"/>
          <w:color w:val="231F20"/>
          <w:sz w:val="40"/>
          <w:szCs w:val="40"/>
        </w:rPr>
      </w:pPr>
      <w:r w:rsidRPr="009B2114">
        <w:rPr>
          <w:noProof/>
        </w:rPr>
        <w:lastRenderedPageBreak/>
        <mc:AlternateContent>
          <mc:Choice Requires="wpg">
            <w:drawing>
              <wp:inline distT="0" distB="0" distL="0" distR="0" wp14:anchorId="5EA83ED3" wp14:editId="6AFC5611">
                <wp:extent cx="2484120" cy="1800225"/>
                <wp:effectExtent l="6350" t="6350" r="5080" b="3175"/>
                <wp:docPr id="4507942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800225"/>
                          <a:chOff x="0" y="0"/>
                          <a:chExt cx="24841" cy="18002"/>
                        </a:xfrm>
                      </wpg:grpSpPr>
                      <wps:wsp>
                        <wps:cNvPr id="395273529" name="Graphic 26"/>
                        <wps:cNvSpPr>
                          <a:spLocks/>
                        </wps:cNvSpPr>
                        <wps:spPr bwMode="auto">
                          <a:xfrm>
                            <a:off x="158" y="158"/>
                            <a:ext cx="24524" cy="17685"/>
                          </a:xfrm>
                          <a:custGeom>
                            <a:avLst/>
                            <a:gdLst>
                              <a:gd name="T0" fmla="*/ 0 w 2452370"/>
                              <a:gd name="T1" fmla="*/ 15875 h 1768475"/>
                              <a:gd name="T2" fmla="*/ 0 w 2452370"/>
                              <a:gd name="T3" fmla="*/ 1752600 h 1768475"/>
                              <a:gd name="T4" fmla="*/ 0 w 2452370"/>
                              <a:gd name="T5" fmla="*/ 1768475 h 1768475"/>
                              <a:gd name="T6" fmla="*/ 15875 w 2452370"/>
                              <a:gd name="T7" fmla="*/ 1768475 h 1768475"/>
                              <a:gd name="T8" fmla="*/ 2436495 w 2452370"/>
                              <a:gd name="T9" fmla="*/ 1768475 h 1768475"/>
                              <a:gd name="T10" fmla="*/ 2452370 w 2452370"/>
                              <a:gd name="T11" fmla="*/ 1768475 h 1768475"/>
                              <a:gd name="T12" fmla="*/ 2452370 w 2452370"/>
                              <a:gd name="T13" fmla="*/ 1752600 h 1768475"/>
                              <a:gd name="T14" fmla="*/ 2452370 w 2452370"/>
                              <a:gd name="T15" fmla="*/ 15875 h 1768475"/>
                              <a:gd name="T16" fmla="*/ 2452370 w 2452370"/>
                              <a:gd name="T17" fmla="*/ 0 h 1768475"/>
                              <a:gd name="T18" fmla="*/ 2436495 w 2452370"/>
                              <a:gd name="T19" fmla="*/ 0 h 1768475"/>
                              <a:gd name="T20" fmla="*/ 15875 w 2452370"/>
                              <a:gd name="T21" fmla="*/ 0 h 1768475"/>
                              <a:gd name="T22" fmla="*/ 0 w 2452370"/>
                              <a:gd name="T23" fmla="*/ 0 h 1768475"/>
                              <a:gd name="T24" fmla="*/ 0 w 2452370"/>
                              <a:gd name="T25" fmla="*/ 15875 h 1768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52370" h="1768475">
                                <a:moveTo>
                                  <a:pt x="0" y="15875"/>
                                </a:moveTo>
                                <a:lnTo>
                                  <a:pt x="0" y="1752600"/>
                                </a:lnTo>
                                <a:lnTo>
                                  <a:pt x="0" y="1768475"/>
                                </a:lnTo>
                                <a:lnTo>
                                  <a:pt x="15875" y="1768475"/>
                                </a:lnTo>
                                <a:lnTo>
                                  <a:pt x="2436495" y="1768475"/>
                                </a:lnTo>
                                <a:lnTo>
                                  <a:pt x="2452370" y="1768475"/>
                                </a:lnTo>
                                <a:lnTo>
                                  <a:pt x="2452370" y="1752600"/>
                                </a:lnTo>
                                <a:lnTo>
                                  <a:pt x="2452370" y="15875"/>
                                </a:lnTo>
                                <a:lnTo>
                                  <a:pt x="2452370" y="0"/>
                                </a:lnTo>
                                <a:lnTo>
                                  <a:pt x="2436495" y="0"/>
                                </a:lnTo>
                                <a:lnTo>
                                  <a:pt x="15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824675" name="Graphic 27"/>
                        <wps:cNvSpPr>
                          <a:spLocks/>
                        </wps:cNvSpPr>
                        <wps:spPr bwMode="auto">
                          <a:xfrm>
                            <a:off x="581" y="582"/>
                            <a:ext cx="23680" cy="16840"/>
                          </a:xfrm>
                          <a:custGeom>
                            <a:avLst/>
                            <a:gdLst>
                              <a:gd name="T0" fmla="*/ 0 w 2367915"/>
                              <a:gd name="T1" fmla="*/ 1683829 h 1684020"/>
                              <a:gd name="T2" fmla="*/ 2367724 w 2367915"/>
                              <a:gd name="T3" fmla="*/ 1683829 h 1684020"/>
                              <a:gd name="T4" fmla="*/ 2367724 w 2367915"/>
                              <a:gd name="T5" fmla="*/ 0 h 1684020"/>
                              <a:gd name="T6" fmla="*/ 0 w 2367915"/>
                              <a:gd name="T7" fmla="*/ 0 h 1684020"/>
                              <a:gd name="T8" fmla="*/ 0 w 2367915"/>
                              <a:gd name="T9" fmla="*/ 1683829 h 1684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7915" h="1684020">
                                <a:moveTo>
                                  <a:pt x="0" y="1683829"/>
                                </a:moveTo>
                                <a:lnTo>
                                  <a:pt x="2367724" y="1683829"/>
                                </a:lnTo>
                                <a:lnTo>
                                  <a:pt x="2367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358909" name="Text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922"/>
                            <a:ext cx="22225" cy="1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2B200" w14:textId="77777777" w:rsidR="009B2114" w:rsidRDefault="009B2114" w:rsidP="009B2114">
                              <w:pPr>
                                <w:spacing w:line="378" w:lineRule="exact"/>
                                <w:ind w:left="2" w:right="40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2M</w:t>
                              </w:r>
                              <w:r>
                                <w:rPr>
                                  <w:b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Press</w:t>
                              </w:r>
                              <w:r>
                                <w:rPr>
                                  <w:b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Limited</w:t>
                              </w:r>
                            </w:p>
                            <w:p w14:paraId="22538C88" w14:textId="77777777" w:rsidR="009B2114" w:rsidRDefault="009B2114" w:rsidP="009B2114">
                              <w:pPr>
                                <w:spacing w:before="194"/>
                                <w:ind w:left="2" w:right="4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printing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needs</w:t>
                              </w:r>
                            </w:p>
                            <w:p w14:paraId="7A4311C6" w14:textId="77777777" w:rsidR="009B2114" w:rsidRDefault="009B2114" w:rsidP="009B2114">
                              <w:pPr>
                                <w:spacing w:before="1"/>
                                <w:ind w:left="2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cards,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Leaflets,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Posters,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Vehicle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graphics and Web sites.</w:t>
                              </w:r>
                            </w:p>
                            <w:p w14:paraId="7A0DC6FF" w14:textId="77777777" w:rsidR="009B2114" w:rsidRDefault="009B2114" w:rsidP="009B2114">
                              <w:pPr>
                                <w:spacing w:before="2"/>
                                <w:rPr>
                                  <w:sz w:val="17"/>
                                </w:rPr>
                              </w:pPr>
                            </w:p>
                            <w:p w14:paraId="7D981E64" w14:textId="77777777" w:rsidR="009B2114" w:rsidRDefault="009B2114" w:rsidP="009B2114">
                              <w:pPr>
                                <w:ind w:left="162" w:hanging="1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Unit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Holme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Mills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Industrial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Estate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smartTag w:uri="urn:schemas-microsoft-com:office:smarttags" w:element="address">
                                <w:smartTag w:uri="urn:schemas-microsoft-com:office:smarttags" w:element="Street">
                                  <w:r>
                                    <w:rPr>
                                      <w:sz w:val="17"/>
                                    </w:rPr>
                                    <w:t>Britannia Road</w:t>
                                  </w:r>
                                </w:smartTag>
                              </w:smartTag>
                              <w:r>
                                <w:rPr>
                                  <w:sz w:val="17"/>
                                </w:rPr>
                                <w:t xml:space="preserve"> - Milnsbridge - </w:t>
                              </w:r>
                              <w:smartTag w:uri="urn:schemas-microsoft-com:office:smarttags" w:element="place">
                                <w:r>
                                  <w:rPr>
                                    <w:sz w:val="17"/>
                                  </w:rPr>
                                  <w:t>Huddersfield</w:t>
                                </w:r>
                              </w:smartTag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HD3 4QF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14005" name="Text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13361"/>
                            <a:ext cx="7252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2E8F9" w14:textId="77777777" w:rsidR="009B2114" w:rsidRDefault="009B2114" w:rsidP="009B2114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Tel.</w:t>
                              </w:r>
                              <w:r>
                                <w:rPr>
                                  <w:b/>
                                  <w:spacing w:val="3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01484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644801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150534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787" y="13361"/>
                            <a:ext cx="11176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08207" w14:textId="77777777" w:rsidR="009B2114" w:rsidRDefault="009B2114" w:rsidP="009B2114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e-mail.</w:t>
                              </w:r>
                              <w:r>
                                <w:rPr>
                                  <w:b/>
                                  <w:spacing w:val="34"/>
                                  <w:sz w:val="14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b/>
                                    <w:color w:val="2255A6"/>
                                    <w:spacing w:val="-2"/>
                                    <w:sz w:val="14"/>
                                    <w:u w:val="single" w:color="2255A6"/>
                                  </w:rPr>
                                  <w:t>Info@2mpress.co.uk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441525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15657"/>
                            <a:ext cx="12954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9441F" w14:textId="77777777" w:rsidR="009B2114" w:rsidRDefault="009B2114" w:rsidP="009B2114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spacing w:val="72"/>
                                  <w:sz w:val="14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http://www.2mpress.co.uk/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83ED3" id="Group 25" o:spid="_x0000_s1026" style="width:195.6pt;height:141.75pt;mso-position-horizontal-relative:char;mso-position-vertical-relative:line" coordsize="24841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">
                <v:shape id="Graphic 26" o:spid="_x0000_s1027" style="position:absolute;left:158;top:158;width:24524;height:17685;visibility:visible;mso-wrap-style:square;v-text-anchor:top" coordsize="2452370,17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" path="m,15875l,1752600r,15875l15875,1768475r2420620,l2452370,1768475r,-15875l2452370,15875r,-15875l2436495,,15875,,,,,15875xe" filled="f" strokecolor="#231f20" strokeweight="2.5pt">
                  <v:path arrowok="t" o:connecttype="custom" o:connectlocs="0,159;0,17526;0,17685;159,17685;24365,17685;24524,17685;24524,17526;24524,159;24524,0;24365,0;159,0;0,0;0,159" o:connectangles="0,0,0,0,0,0,0,0,0,0,0,0,0"/>
                </v:shape>
                <v:shape id="Graphic 27" o:spid="_x0000_s1028" style="position:absolute;left:581;top:582;width:23680;height:16840;visibility:visible;mso-wrap-style:square;v-text-anchor:top" coordsize="2367915,168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" path="m,1683829r2367724,l2367724,,,,,1683829xe" filled="f" strokecolor="#231f20" strokeweight=".29456mm">
                  <v:path arrowok="t" o:connecttype="custom" o:connectlocs="0,16838;23678,16838;23678,0;0,0;0,1683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9" type="#_x0000_t202" style="position:absolute;left:1429;top:922;width:22225;height:1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" filled="f" stroked="f">
                  <v:textbox inset="0,0,0,0">
                    <w:txbxContent>
                      <w:p w14:paraId="6162B200" w14:textId="77777777" w:rsidR="009B2114" w:rsidRDefault="009B2114" w:rsidP="009B2114">
                        <w:pPr>
                          <w:spacing w:line="378" w:lineRule="exact"/>
                          <w:ind w:left="2" w:right="40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2M</w:t>
                        </w:r>
                        <w:r>
                          <w:rPr>
                            <w:b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Press</w:t>
                        </w:r>
                        <w:r>
                          <w:rPr>
                            <w:b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Limited</w:t>
                        </w:r>
                      </w:p>
                      <w:p w14:paraId="22538C88" w14:textId="77777777" w:rsidR="009B2114" w:rsidRDefault="009B2114" w:rsidP="009B2114">
                        <w:pPr>
                          <w:spacing w:before="194"/>
                          <w:ind w:left="2"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all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your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printing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needs</w:t>
                        </w:r>
                      </w:p>
                      <w:p w14:paraId="7A4311C6" w14:textId="77777777" w:rsidR="009B2114" w:rsidRDefault="009B2114" w:rsidP="009B2114">
                        <w:pPr>
                          <w:spacing w:before="1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Business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cards,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Leaflets,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Posters,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Vehicle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graphics and Web sites.</w:t>
                        </w:r>
                      </w:p>
                      <w:p w14:paraId="7A0DC6FF" w14:textId="77777777" w:rsidR="009B2114" w:rsidRDefault="009B2114" w:rsidP="009B2114">
                        <w:pPr>
                          <w:spacing w:before="2"/>
                          <w:rPr>
                            <w:sz w:val="17"/>
                          </w:rPr>
                        </w:pPr>
                      </w:p>
                      <w:p w14:paraId="7D981E64" w14:textId="77777777" w:rsidR="009B2114" w:rsidRDefault="009B2114" w:rsidP="009B2114">
                        <w:pPr>
                          <w:ind w:left="162" w:hanging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Unit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22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Holme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Mills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Industrial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Estate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smartTag w:uri="urn:schemas-microsoft-com:office:smarttags" w:element="address">
                          <w:smartTag w:uri="urn:schemas-microsoft-com:office:smarttags" w:element="Street">
                            <w:r>
                              <w:rPr>
                                <w:sz w:val="17"/>
                              </w:rPr>
                              <w:t>Britannia Road</w:t>
                            </w:r>
                          </w:smartTag>
                        </w:smartTag>
                        <w:r>
                          <w:rPr>
                            <w:sz w:val="17"/>
                          </w:rPr>
                          <w:t xml:space="preserve"> - Milnsbridge - </w:t>
                        </w:r>
                        <w:smartTag w:uri="urn:schemas-microsoft-com:office:smarttags" w:element="place">
                          <w:r>
                            <w:rPr>
                              <w:sz w:val="17"/>
                            </w:rPr>
                            <w:t>Huddersfield</w:t>
                          </w:r>
                        </w:smartTag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HD3 4QF</w:t>
                        </w:r>
                      </w:p>
                    </w:txbxContent>
                  </v:textbox>
                </v:shape>
                <v:shape id="Textbox 29" o:spid="_x0000_s1030" type="#_x0000_t202" style="position:absolute;left:1050;top:13361;width:725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" filled="f" stroked="f">
                  <v:textbox inset="0,0,0,0">
                    <w:txbxContent>
                      <w:p w14:paraId="4FD2E8F9" w14:textId="77777777" w:rsidR="009B2114" w:rsidRDefault="009B2114" w:rsidP="009B2114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Tel.</w:t>
                        </w:r>
                        <w:r>
                          <w:rPr>
                            <w:b/>
                            <w:spacing w:val="3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 xml:space="preserve">01484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644801</w:t>
                        </w:r>
                      </w:p>
                    </w:txbxContent>
                  </v:textbox>
                </v:shape>
                <v:shape id="Textbox 30" o:spid="_x0000_s1031" type="#_x0000_t202" style="position:absolute;left:11787;top:13361;width:11176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" filled="f" stroked="f">
                  <v:textbox inset="0,0,0,0">
                    <w:txbxContent>
                      <w:p w14:paraId="69408207" w14:textId="77777777" w:rsidR="009B2114" w:rsidRDefault="009B2114" w:rsidP="009B2114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e-mail.</w:t>
                        </w:r>
                        <w:r>
                          <w:rPr>
                            <w:b/>
                            <w:spacing w:val="34"/>
                            <w:sz w:val="14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b/>
                              <w:color w:val="2255A6"/>
                              <w:spacing w:val="-2"/>
                              <w:sz w:val="14"/>
                              <w:u w:val="single" w:color="2255A6"/>
                            </w:rPr>
                            <w:t>Info@2mpress.co.uk</w:t>
                          </w:r>
                        </w:hyperlink>
                      </w:p>
                    </w:txbxContent>
                  </v:textbox>
                </v:shape>
                <v:shape id="Textbox 31" o:spid="_x0000_s1032" type="#_x0000_t202" style="position:absolute;left:5990;top:15657;width:1295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" filled="f" stroked="f">
                  <v:textbox inset="0,0,0,0">
                    <w:txbxContent>
                      <w:p w14:paraId="6AC9441F" w14:textId="77777777" w:rsidR="009B2114" w:rsidRDefault="009B2114" w:rsidP="009B2114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Visit</w:t>
                        </w:r>
                        <w:r>
                          <w:rPr>
                            <w:b/>
                            <w:spacing w:val="72"/>
                            <w:sz w:val="1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http://www.2mpress.co.uk/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C6C75D" w14:textId="766E2B78" w:rsidR="009B2114" w:rsidRDefault="009B2114">
      <w:pPr>
        <w:spacing w:before="5" w:after="0" w:line="250" w:lineRule="auto"/>
        <w:ind w:left="222" w:right="200"/>
        <w:jc w:val="center"/>
        <w:rPr>
          <w:rFonts w:ascii="Arial" w:eastAsia="Arial" w:hAnsi="Arial" w:cs="Arial"/>
          <w:color w:val="231F2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4" behindDoc="1" locked="0" layoutInCell="1" allowOverlap="1" wp14:anchorId="1CF5406E" wp14:editId="34AD4649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2484120" cy="1800225"/>
                <wp:effectExtent l="6985" t="1270" r="4445" b="8255"/>
                <wp:wrapNone/>
                <wp:docPr id="49587351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800225"/>
                          <a:chOff x="397" y="-3473"/>
                          <a:chExt cx="3912" cy="2835"/>
                        </a:xfrm>
                      </wpg:grpSpPr>
                      <wpg:grpSp>
                        <wpg:cNvPr id="2024631317" name="Group 67"/>
                        <wpg:cNvGrpSpPr>
                          <a:grpSpLocks/>
                        </wpg:cNvGrpSpPr>
                        <wpg:grpSpPr bwMode="auto">
                          <a:xfrm>
                            <a:off x="422" y="-3448"/>
                            <a:ext cx="3862" cy="2785"/>
                            <a:chOff x="422" y="-3448"/>
                            <a:chExt cx="3862" cy="2785"/>
                          </a:xfrm>
                        </wpg:grpSpPr>
                        <wps:wsp>
                          <wps:cNvPr id="829229410" name="Freeform 68"/>
                          <wps:cNvSpPr>
                            <a:spLocks/>
                          </wps:cNvSpPr>
                          <wps:spPr bwMode="auto">
                            <a:xfrm>
                              <a:off x="422" y="-3448"/>
                              <a:ext cx="3862" cy="2785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T0 w 3862"/>
                                <a:gd name="T2" fmla="+- 0 -3423 -3448"/>
                                <a:gd name="T3" fmla="*/ -3423 h 2785"/>
                                <a:gd name="T4" fmla="+- 0 422 422"/>
                                <a:gd name="T5" fmla="*/ T4 w 3862"/>
                                <a:gd name="T6" fmla="+- 0 -688 -3448"/>
                                <a:gd name="T7" fmla="*/ -688 h 2785"/>
                                <a:gd name="T8" fmla="+- 0 422 422"/>
                                <a:gd name="T9" fmla="*/ T8 w 3862"/>
                                <a:gd name="T10" fmla="+- 0 -663 -3448"/>
                                <a:gd name="T11" fmla="*/ -663 h 2785"/>
                                <a:gd name="T12" fmla="+- 0 447 422"/>
                                <a:gd name="T13" fmla="*/ T12 w 3862"/>
                                <a:gd name="T14" fmla="+- 0 -663 -3448"/>
                                <a:gd name="T15" fmla="*/ -663 h 2785"/>
                                <a:gd name="T16" fmla="+- 0 4259 422"/>
                                <a:gd name="T17" fmla="*/ T16 w 3862"/>
                                <a:gd name="T18" fmla="+- 0 -663 -3448"/>
                                <a:gd name="T19" fmla="*/ -663 h 2785"/>
                                <a:gd name="T20" fmla="+- 0 4284 422"/>
                                <a:gd name="T21" fmla="*/ T20 w 3862"/>
                                <a:gd name="T22" fmla="+- 0 -663 -3448"/>
                                <a:gd name="T23" fmla="*/ -663 h 2785"/>
                                <a:gd name="T24" fmla="+- 0 4284 422"/>
                                <a:gd name="T25" fmla="*/ T24 w 3862"/>
                                <a:gd name="T26" fmla="+- 0 -688 -3448"/>
                                <a:gd name="T27" fmla="*/ -688 h 2785"/>
                                <a:gd name="T28" fmla="+- 0 4284 422"/>
                                <a:gd name="T29" fmla="*/ T28 w 3862"/>
                                <a:gd name="T30" fmla="+- 0 -3423 -3448"/>
                                <a:gd name="T31" fmla="*/ -3423 h 2785"/>
                                <a:gd name="T32" fmla="+- 0 4284 422"/>
                                <a:gd name="T33" fmla="*/ T32 w 3862"/>
                                <a:gd name="T34" fmla="+- 0 -3448 -3448"/>
                                <a:gd name="T35" fmla="*/ -3448 h 2785"/>
                                <a:gd name="T36" fmla="+- 0 4259 422"/>
                                <a:gd name="T37" fmla="*/ T36 w 3862"/>
                                <a:gd name="T38" fmla="+- 0 -3448 -3448"/>
                                <a:gd name="T39" fmla="*/ -3448 h 2785"/>
                                <a:gd name="T40" fmla="+- 0 447 422"/>
                                <a:gd name="T41" fmla="*/ T40 w 3862"/>
                                <a:gd name="T42" fmla="+- 0 -3448 -3448"/>
                                <a:gd name="T43" fmla="*/ -3448 h 2785"/>
                                <a:gd name="T44" fmla="+- 0 422 422"/>
                                <a:gd name="T45" fmla="*/ T44 w 3862"/>
                                <a:gd name="T46" fmla="+- 0 -3448 -3448"/>
                                <a:gd name="T47" fmla="*/ -3448 h 2785"/>
                                <a:gd name="T48" fmla="+- 0 422 422"/>
                                <a:gd name="T49" fmla="*/ T48 w 3862"/>
                                <a:gd name="T50" fmla="+- 0 -3423 -3448"/>
                                <a:gd name="T51" fmla="*/ -3423 h 2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62" h="2785">
                                  <a:moveTo>
                                    <a:pt x="0" y="25"/>
                                  </a:moveTo>
                                  <a:lnTo>
                                    <a:pt x="0" y="2760"/>
                                  </a:lnTo>
                                  <a:lnTo>
                                    <a:pt x="0" y="2785"/>
                                  </a:lnTo>
                                  <a:lnTo>
                                    <a:pt x="25" y="2785"/>
                                  </a:lnTo>
                                  <a:lnTo>
                                    <a:pt x="3837" y="2785"/>
                                  </a:lnTo>
                                  <a:lnTo>
                                    <a:pt x="3862" y="2785"/>
                                  </a:lnTo>
                                  <a:lnTo>
                                    <a:pt x="3862" y="2760"/>
                                  </a:lnTo>
                                  <a:lnTo>
                                    <a:pt x="3862" y="25"/>
                                  </a:lnTo>
                                  <a:lnTo>
                                    <a:pt x="3862" y="0"/>
                                  </a:lnTo>
                                  <a:lnTo>
                                    <a:pt x="383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884462" name="Group 65"/>
                        <wpg:cNvGrpSpPr>
                          <a:grpSpLocks/>
                        </wpg:cNvGrpSpPr>
                        <wpg:grpSpPr bwMode="auto">
                          <a:xfrm>
                            <a:off x="489" y="-3381"/>
                            <a:ext cx="3729" cy="2652"/>
                            <a:chOff x="489" y="-3381"/>
                            <a:chExt cx="3729" cy="2652"/>
                          </a:xfrm>
                        </wpg:grpSpPr>
                        <wps:wsp>
                          <wps:cNvPr id="1845199290" name="Freeform 66"/>
                          <wps:cNvSpPr>
                            <a:spLocks/>
                          </wps:cNvSpPr>
                          <wps:spPr bwMode="auto">
                            <a:xfrm>
                              <a:off x="489" y="-3381"/>
                              <a:ext cx="3729" cy="2652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3729"/>
                                <a:gd name="T2" fmla="+- 0 -729 -3381"/>
                                <a:gd name="T3" fmla="*/ -729 h 2652"/>
                                <a:gd name="T4" fmla="+- 0 4217 489"/>
                                <a:gd name="T5" fmla="*/ T4 w 3729"/>
                                <a:gd name="T6" fmla="+- 0 -729 -3381"/>
                                <a:gd name="T7" fmla="*/ -729 h 2652"/>
                                <a:gd name="T8" fmla="+- 0 4217 489"/>
                                <a:gd name="T9" fmla="*/ T8 w 3729"/>
                                <a:gd name="T10" fmla="+- 0 -3381 -3381"/>
                                <a:gd name="T11" fmla="*/ -3381 h 2652"/>
                                <a:gd name="T12" fmla="+- 0 489 489"/>
                                <a:gd name="T13" fmla="*/ T12 w 3729"/>
                                <a:gd name="T14" fmla="+- 0 -3381 -3381"/>
                                <a:gd name="T15" fmla="*/ -3381 h 2652"/>
                                <a:gd name="T16" fmla="+- 0 489 489"/>
                                <a:gd name="T17" fmla="*/ T16 w 3729"/>
                                <a:gd name="T18" fmla="+- 0 -729 -3381"/>
                                <a:gd name="T19" fmla="*/ -729 h 2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9" h="2652">
                                  <a:moveTo>
                                    <a:pt x="0" y="2652"/>
                                  </a:moveTo>
                                  <a:lnTo>
                                    <a:pt x="3728" y="2652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0842285" name="Group 63"/>
                        <wpg:cNvGrpSpPr>
                          <a:grpSpLocks/>
                        </wpg:cNvGrpSpPr>
                        <wpg:grpSpPr bwMode="auto">
                          <a:xfrm>
                            <a:off x="553" y="-3260"/>
                            <a:ext cx="3603" cy="2428"/>
                            <a:chOff x="553" y="-3260"/>
                            <a:chExt cx="3603" cy="2428"/>
                          </a:xfrm>
                        </wpg:grpSpPr>
                        <wps:wsp>
                          <wps:cNvPr id="28816987" name="Freeform 64"/>
                          <wps:cNvSpPr>
                            <a:spLocks/>
                          </wps:cNvSpPr>
                          <wps:spPr bwMode="auto">
                            <a:xfrm>
                              <a:off x="553" y="-3260"/>
                              <a:ext cx="3603" cy="2428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T0 w 3603"/>
                                <a:gd name="T2" fmla="+- 0 -832 -3260"/>
                                <a:gd name="T3" fmla="*/ -832 h 2428"/>
                                <a:gd name="T4" fmla="+- 0 4156 553"/>
                                <a:gd name="T5" fmla="*/ T4 w 3603"/>
                                <a:gd name="T6" fmla="+- 0 -832 -3260"/>
                                <a:gd name="T7" fmla="*/ -832 h 2428"/>
                                <a:gd name="T8" fmla="+- 0 4156 553"/>
                                <a:gd name="T9" fmla="*/ T8 w 3603"/>
                                <a:gd name="T10" fmla="+- 0 -3260 -3260"/>
                                <a:gd name="T11" fmla="*/ -3260 h 2428"/>
                                <a:gd name="T12" fmla="+- 0 553 553"/>
                                <a:gd name="T13" fmla="*/ T12 w 3603"/>
                                <a:gd name="T14" fmla="+- 0 -3260 -3260"/>
                                <a:gd name="T15" fmla="*/ -3260 h 2428"/>
                                <a:gd name="T16" fmla="+- 0 553 553"/>
                                <a:gd name="T17" fmla="*/ T16 w 3603"/>
                                <a:gd name="T18" fmla="+- 0 -832 -3260"/>
                                <a:gd name="T19" fmla="*/ -832 h 2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3" h="2428">
                                  <a:moveTo>
                                    <a:pt x="0" y="2428"/>
                                  </a:moveTo>
                                  <a:lnTo>
                                    <a:pt x="3603" y="2428"/>
                                  </a:lnTo>
                                  <a:lnTo>
                                    <a:pt x="36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A021" id="Group 62" o:spid="_x0000_s1026" style="position:absolute;margin-left:0;margin-top:19.2pt;width:195.6pt;height:141.75pt;z-index:-1486;mso-position-horizontal:center;mso-position-horizontal-relative:margin" coordorigin="397,-3473" coordsize="3912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">
                <v:group id="Group 67" o:spid="_x0000_s1027" style="position:absolute;left:422;top:-3448;width:3862;height:2785" coordorigin="422,-3448" coordsize="386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">
                  <v:shape id="Freeform 68" o:spid="_x0000_s1028" style="position:absolute;left:422;top:-3448;width:3862;height:2785;visibility:visible;mso-wrap-style:square;v-text-anchor:top" coordsize="386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" path="m,25l,2760r,25l25,2785r3812,l3862,2785r,-25l3862,25r,-25l3837,,25,,,,,25xe" filled="f" strokecolor="#231f20" strokeweight="2.5pt">
                    <v:path arrowok="t" o:connecttype="custom" o:connectlocs="0,-3423;0,-688;0,-663;25,-663;3837,-663;3862,-663;3862,-688;3862,-3423;3862,-3448;3837,-3448;25,-3448;0,-3448;0,-3423" o:connectangles="0,0,0,0,0,0,0,0,0,0,0,0,0"/>
                  </v:shape>
                </v:group>
                <v:group id="Group 65" o:spid="_x0000_s1029" style="position:absolute;left:489;top:-3381;width:3729;height:2652" coordorigin="489,-3381" coordsize="3729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">
                  <v:shape id="Freeform 66" o:spid="_x0000_s1030" style="position:absolute;left:489;top:-3381;width:3729;height:2652;visibility:visible;mso-wrap-style:square;v-text-anchor:top" coordsize="3729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" path="m,2652r3728,l3728,,,,,2652xe" filled="f" strokecolor="#231f20" strokeweight=".29456mm">
                    <v:path arrowok="t" o:connecttype="custom" o:connectlocs="0,-729;3728,-729;3728,-3381;0,-3381;0,-729" o:connectangles="0,0,0,0,0"/>
                  </v:shape>
                </v:group>
                <v:group id="Group 63" o:spid="_x0000_s1031" style="position:absolute;left:553;top:-3260;width:3603;height:2428" coordorigin="553,-3260" coordsize="3603,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">
                  <v:shape id="Freeform 64" o:spid="_x0000_s1032" style="position:absolute;left:553;top:-3260;width:3603;height:2428;visibility:visible;mso-wrap-style:square;v-text-anchor:top" coordsize="3603,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" path="m,2428r3603,l3603,,,,,2428e" stroked="f">
                    <v:path arrowok="t" o:connecttype="custom" o:connectlocs="0,-832;3603,-832;3603,-3260;0,-3260;0,-832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0694B26A" w14:textId="33B24880" w:rsidR="009B570C" w:rsidRDefault="00000000">
      <w:pPr>
        <w:spacing w:before="5" w:after="0" w:line="250" w:lineRule="auto"/>
        <w:ind w:left="222" w:right="20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31F20"/>
          <w:sz w:val="40"/>
          <w:szCs w:val="40"/>
        </w:rPr>
        <w:t>NEIL</w:t>
      </w:r>
      <w:r>
        <w:rPr>
          <w:rFonts w:ascii="Arial" w:eastAsia="Arial" w:hAnsi="Arial" w:cs="Arial"/>
          <w:color w:val="231F20"/>
          <w:spacing w:val="53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105"/>
          <w:sz w:val="40"/>
          <w:szCs w:val="40"/>
        </w:rPr>
        <w:t>BURR</w:t>
      </w:r>
      <w:r>
        <w:rPr>
          <w:rFonts w:ascii="Arial" w:eastAsia="Arial" w:hAnsi="Arial" w:cs="Arial"/>
          <w:color w:val="231F20"/>
          <w:spacing w:val="-8"/>
          <w:w w:val="105"/>
          <w:sz w:val="40"/>
          <w:szCs w:val="40"/>
        </w:rPr>
        <w:t>O</w:t>
      </w:r>
      <w:r>
        <w:rPr>
          <w:rFonts w:ascii="Arial" w:eastAsia="Arial" w:hAnsi="Arial" w:cs="Arial"/>
          <w:color w:val="231F20"/>
          <w:w w:val="104"/>
          <w:sz w:val="40"/>
          <w:szCs w:val="40"/>
        </w:rPr>
        <w:t xml:space="preserve">WS </w:t>
      </w:r>
      <w:r>
        <w:rPr>
          <w:rFonts w:ascii="Arial" w:eastAsia="Arial" w:hAnsi="Arial" w:cs="Arial"/>
          <w:color w:val="231F20"/>
          <w:w w:val="106"/>
          <w:sz w:val="40"/>
          <w:szCs w:val="40"/>
        </w:rPr>
        <w:t>IN</w:t>
      </w:r>
      <w:r>
        <w:rPr>
          <w:rFonts w:ascii="Arial" w:eastAsia="Arial" w:hAnsi="Arial" w:cs="Arial"/>
          <w:color w:val="231F20"/>
          <w:spacing w:val="-8"/>
          <w:w w:val="106"/>
          <w:sz w:val="40"/>
          <w:szCs w:val="40"/>
        </w:rPr>
        <w:t>S</w:t>
      </w:r>
      <w:r>
        <w:rPr>
          <w:rFonts w:ascii="Arial" w:eastAsia="Arial" w:hAnsi="Arial" w:cs="Arial"/>
          <w:color w:val="231F20"/>
          <w:spacing w:val="-24"/>
          <w:w w:val="101"/>
          <w:sz w:val="40"/>
          <w:szCs w:val="40"/>
        </w:rPr>
        <w:t>T</w:t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t>ALL</w:t>
      </w:r>
      <w:r>
        <w:rPr>
          <w:rFonts w:ascii="Arial" w:eastAsia="Arial" w:hAnsi="Arial" w:cs="Arial"/>
          <w:color w:val="231F20"/>
          <w:spacing w:val="-24"/>
          <w:w w:val="110"/>
          <w:sz w:val="40"/>
          <w:szCs w:val="40"/>
        </w:rPr>
        <w:t>A</w:t>
      </w:r>
      <w:r>
        <w:rPr>
          <w:rFonts w:ascii="Arial" w:eastAsia="Arial" w:hAnsi="Arial" w:cs="Arial"/>
          <w:color w:val="231F20"/>
          <w:w w:val="106"/>
          <w:sz w:val="40"/>
          <w:szCs w:val="40"/>
        </w:rPr>
        <w:t>TIONS</w:t>
      </w:r>
    </w:p>
    <w:p w14:paraId="118D4EE6" w14:textId="77777777" w:rsidR="009B570C" w:rsidRDefault="009B570C">
      <w:pPr>
        <w:spacing w:before="6" w:after="0" w:line="180" w:lineRule="exact"/>
        <w:rPr>
          <w:sz w:val="18"/>
          <w:szCs w:val="18"/>
        </w:rPr>
      </w:pPr>
    </w:p>
    <w:p w14:paraId="75187E7B" w14:textId="77777777" w:rsidR="009B570C" w:rsidRDefault="00000000">
      <w:pPr>
        <w:spacing w:after="0" w:line="240" w:lineRule="auto"/>
        <w:ind w:left="495" w:right="4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KI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CHEN,</w:t>
      </w:r>
      <w:r>
        <w:rPr>
          <w:rFonts w:ascii="Arial" w:eastAsia="Arial" w:hAnsi="Arial" w:cs="Arial"/>
          <w:color w:val="231F2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14"/>
          <w:w w:val="110"/>
          <w:sz w:val="24"/>
          <w:szCs w:val="24"/>
        </w:rPr>
        <w:t>A</w:t>
      </w:r>
      <w:r>
        <w:rPr>
          <w:rFonts w:ascii="Arial" w:eastAsia="Arial" w:hAnsi="Arial" w:cs="Arial"/>
          <w:color w:val="231F20"/>
          <w:w w:val="107"/>
          <w:sz w:val="24"/>
          <w:szCs w:val="24"/>
        </w:rPr>
        <w:t>THROOM</w:t>
      </w:r>
    </w:p>
    <w:p w14:paraId="47B925FA" w14:textId="77777777" w:rsidR="009B570C" w:rsidRDefault="00000000">
      <w:pPr>
        <w:spacing w:before="12" w:after="0" w:line="250" w:lineRule="auto"/>
        <w:ind w:left="363" w:right="3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&amp;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BEDROOM</w:t>
      </w:r>
      <w:r>
        <w:rPr>
          <w:rFonts w:ascii="Arial" w:eastAsia="Arial" w:hAnsi="Arial" w:cs="Arial"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103"/>
          <w:sz w:val="24"/>
          <w:szCs w:val="24"/>
        </w:rPr>
        <w:t>SPECIALI</w:t>
      </w:r>
      <w:r>
        <w:rPr>
          <w:rFonts w:ascii="Arial" w:eastAsia="Arial" w:hAnsi="Arial" w:cs="Arial"/>
          <w:color w:val="231F20"/>
          <w:spacing w:val="-5"/>
          <w:w w:val="103"/>
          <w:sz w:val="24"/>
          <w:szCs w:val="24"/>
        </w:rPr>
        <w:t>S</w:t>
      </w:r>
      <w:r>
        <w:rPr>
          <w:rFonts w:ascii="Arial" w:eastAsia="Arial" w:hAnsi="Arial" w:cs="Arial"/>
          <w:color w:val="231F20"/>
          <w:w w:val="101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z w:val="24"/>
          <w:szCs w:val="24"/>
        </w:rPr>
        <w:t>SUPPLIED</w:t>
      </w:r>
      <w:r>
        <w:rPr>
          <w:rFonts w:ascii="Arial" w:eastAsia="Arial" w:hAnsi="Arial" w:cs="Arial"/>
          <w:color w:val="231F2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107"/>
          <w:sz w:val="24"/>
          <w:szCs w:val="24"/>
        </w:rPr>
        <w:t>FI</w:t>
      </w:r>
      <w:r>
        <w:rPr>
          <w:rFonts w:ascii="Arial" w:eastAsia="Arial" w:hAnsi="Arial" w:cs="Arial"/>
          <w:color w:val="231F20"/>
          <w:spacing w:val="14"/>
          <w:w w:val="107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102"/>
          <w:sz w:val="24"/>
          <w:szCs w:val="24"/>
        </w:rPr>
        <w:t>TED</w:t>
      </w:r>
    </w:p>
    <w:p w14:paraId="24F2B3E0" w14:textId="77777777" w:rsidR="009B570C" w:rsidRDefault="009B570C">
      <w:pPr>
        <w:spacing w:before="15" w:after="0" w:line="200" w:lineRule="exact"/>
        <w:rPr>
          <w:sz w:val="20"/>
          <w:szCs w:val="20"/>
        </w:rPr>
      </w:pPr>
    </w:p>
    <w:p w14:paraId="0DEB59DE" w14:textId="77777777" w:rsidR="009B570C" w:rsidRDefault="00000000">
      <w:pPr>
        <w:spacing w:after="0" w:line="240" w:lineRule="auto"/>
        <w:ind w:left="75" w:right="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6"/>
          <w:sz w:val="24"/>
          <w:szCs w:val="24"/>
        </w:rPr>
        <w:t>TEL:</w:t>
      </w:r>
      <w:r>
        <w:rPr>
          <w:rFonts w:ascii="Arial" w:eastAsia="Arial" w:hAnsi="Arial" w:cs="Arial"/>
          <w:b/>
          <w:bCs/>
          <w:color w:val="231F20"/>
          <w:spacing w:val="-12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7"/>
          <w:sz w:val="24"/>
          <w:szCs w:val="24"/>
        </w:rPr>
        <w:t>01</w:t>
      </w:r>
      <w:r>
        <w:rPr>
          <w:rFonts w:ascii="Arial" w:eastAsia="Arial" w:hAnsi="Arial" w:cs="Arial"/>
          <w:b/>
          <w:bCs/>
          <w:color w:val="231F20"/>
          <w:spacing w:val="4"/>
          <w:w w:val="97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231F20"/>
          <w:w w:val="97"/>
          <w:sz w:val="24"/>
          <w:szCs w:val="24"/>
        </w:rPr>
        <w:t>84</w:t>
      </w:r>
      <w:r>
        <w:rPr>
          <w:rFonts w:ascii="Arial" w:eastAsia="Arial" w:hAnsi="Arial" w:cs="Arial"/>
          <w:b/>
          <w:bCs/>
          <w:color w:val="231F20"/>
          <w:spacing w:val="-2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7"/>
          <w:sz w:val="24"/>
          <w:szCs w:val="24"/>
        </w:rPr>
        <w:t>328286</w:t>
      </w:r>
      <w:r>
        <w:rPr>
          <w:rFonts w:ascii="Arial" w:eastAsia="Arial" w:hAnsi="Arial" w:cs="Arial"/>
          <w:b/>
          <w:bCs/>
          <w:color w:val="231F20"/>
          <w:spacing w:val="-11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98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31F20"/>
          <w:spacing w:val="4"/>
          <w:w w:val="98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231F20"/>
          <w:spacing w:val="-9"/>
          <w:w w:val="98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231F20"/>
          <w:w w:val="98"/>
          <w:sz w:val="24"/>
          <w:szCs w:val="24"/>
        </w:rPr>
        <w:t>68</w:t>
      </w:r>
      <w:r>
        <w:rPr>
          <w:rFonts w:ascii="Arial" w:eastAsia="Arial" w:hAnsi="Arial" w:cs="Arial"/>
          <w:b/>
          <w:bCs/>
          <w:color w:val="231F20"/>
          <w:spacing w:val="-13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1381</w:t>
      </w:r>
      <w:r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231F20"/>
          <w:w w:val="88"/>
          <w:sz w:val="24"/>
          <w:szCs w:val="24"/>
        </w:rPr>
        <w:t>7</w:t>
      </w:r>
    </w:p>
    <w:p w14:paraId="18E343B0" w14:textId="77777777" w:rsidR="009B570C" w:rsidRDefault="009B570C">
      <w:pPr>
        <w:spacing w:after="0"/>
        <w:jc w:val="center"/>
        <w:sectPr w:rsidR="009B570C">
          <w:pgSz w:w="4720" w:h="7160"/>
          <w:pgMar w:top="460" w:right="460" w:bottom="320" w:left="460" w:header="0" w:footer="0" w:gutter="0"/>
          <w:cols w:space="720"/>
        </w:sectPr>
      </w:pPr>
    </w:p>
    <w:p w14:paraId="61A86697" w14:textId="77777777" w:rsidR="009B570C" w:rsidRDefault="009B570C">
      <w:pPr>
        <w:spacing w:before="4" w:after="0" w:line="100" w:lineRule="exact"/>
        <w:rPr>
          <w:sz w:val="10"/>
          <w:szCs w:val="10"/>
        </w:rPr>
      </w:pPr>
    </w:p>
    <w:p w14:paraId="14749CC7" w14:textId="77777777" w:rsidR="009B570C" w:rsidRDefault="00000000">
      <w:pPr>
        <w:spacing w:after="0" w:line="240" w:lineRule="exact"/>
        <w:ind w:left="309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SLAITH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AITE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 DISTRICT ANGLING CLUB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WEBSITE</w:t>
      </w:r>
    </w:p>
    <w:p w14:paraId="58AF43AD" w14:textId="77777777" w:rsidR="009B570C" w:rsidRDefault="009B570C">
      <w:pPr>
        <w:spacing w:before="4" w:after="0" w:line="120" w:lineRule="exact"/>
        <w:rPr>
          <w:sz w:val="12"/>
          <w:szCs w:val="12"/>
        </w:rPr>
      </w:pPr>
    </w:p>
    <w:p w14:paraId="56C42554" w14:textId="77777777" w:rsidR="009B570C" w:rsidRDefault="00000000">
      <w:pPr>
        <w:spacing w:after="0" w:line="240" w:lineRule="auto"/>
        <w:ind w:left="1267" w:right="124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isit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ebsite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at:</w:t>
      </w:r>
    </w:p>
    <w:p w14:paraId="3DD8ED6B" w14:textId="77777777" w:rsidR="009B570C" w:rsidRDefault="009B570C">
      <w:pPr>
        <w:spacing w:before="13" w:after="0" w:line="240" w:lineRule="auto"/>
        <w:ind w:left="536" w:right="5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17">
        <w:r>
          <w:rPr>
            <w:rFonts w:ascii="Times New Roman" w:eastAsia="Times New Roman" w:hAnsi="Times New Roman" w:cs="Times New Roman"/>
            <w:b/>
            <w:bCs/>
            <w:color w:val="231F20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b/>
            <w:bCs/>
            <w:color w:val="231F20"/>
            <w:spacing w:val="-10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231F20"/>
            <w:w w:val="99"/>
            <w:sz w:val="18"/>
            <w:szCs w:val="18"/>
          </w:rPr>
          <w:t>.slaithwaitedistrictanglingclub.org</w:t>
        </w:r>
      </w:hyperlink>
    </w:p>
    <w:p w14:paraId="4618FCE9" w14:textId="77777777" w:rsidR="009B570C" w:rsidRDefault="009B570C">
      <w:pPr>
        <w:spacing w:before="14" w:after="0" w:line="200" w:lineRule="exact"/>
        <w:rPr>
          <w:sz w:val="20"/>
          <w:szCs w:val="20"/>
        </w:rPr>
      </w:pPr>
    </w:p>
    <w:p w14:paraId="47AB44B8" w14:textId="29A47098" w:rsidR="009B570C" w:rsidRDefault="009B2114">
      <w:pPr>
        <w:spacing w:after="0" w:line="240" w:lineRule="auto"/>
        <w:ind w:left="85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7B58745" wp14:editId="6E65B052">
            <wp:extent cx="1571625" cy="11811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82B07" w14:textId="77777777" w:rsidR="009B570C" w:rsidRDefault="009B570C">
      <w:pPr>
        <w:spacing w:before="18" w:after="0" w:line="280" w:lineRule="exact"/>
        <w:rPr>
          <w:sz w:val="28"/>
          <w:szCs w:val="28"/>
        </w:rPr>
      </w:pPr>
    </w:p>
    <w:p w14:paraId="6D175966" w14:textId="77777777" w:rsidR="009B570C" w:rsidRDefault="00000000">
      <w:pPr>
        <w:spacing w:after="0" w:line="240" w:lineRule="auto"/>
        <w:ind w:left="119"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Follo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Faceboo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Slaithwait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Anglin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Club</w:t>
      </w:r>
    </w:p>
    <w:p w14:paraId="33CD7E30" w14:textId="77777777" w:rsidR="009B570C" w:rsidRDefault="009B570C">
      <w:pPr>
        <w:spacing w:before="9" w:after="0" w:line="200" w:lineRule="exact"/>
        <w:rPr>
          <w:sz w:val="20"/>
          <w:szCs w:val="20"/>
        </w:rPr>
      </w:pPr>
    </w:p>
    <w:p w14:paraId="6D6ED313" w14:textId="6C83D882" w:rsidR="009B570C" w:rsidRDefault="009B2114">
      <w:pPr>
        <w:spacing w:after="0" w:line="240" w:lineRule="auto"/>
        <w:ind w:left="85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13043C" wp14:editId="378E6FD9">
            <wp:extent cx="1567815" cy="11811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5F5C" w14:textId="77777777" w:rsidR="009B570C" w:rsidRDefault="00000000">
      <w:pPr>
        <w:spacing w:before="85" w:after="0" w:line="240" w:lineRule="auto"/>
        <w:ind w:left="119" w:right="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would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appreciate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members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givin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detail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thei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catches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assistanc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assessin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result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restocking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fect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pollutions.</w:t>
      </w:r>
    </w:p>
    <w:p w14:paraId="6FEB3625" w14:textId="77777777" w:rsidR="009B570C" w:rsidRDefault="009B570C">
      <w:pPr>
        <w:spacing w:after="0"/>
        <w:jc w:val="both"/>
        <w:sectPr w:rsidR="009B570C">
          <w:pgSz w:w="4720" w:h="7160"/>
          <w:pgMar w:top="260" w:right="280" w:bottom="260" w:left="280" w:header="0" w:footer="0" w:gutter="0"/>
          <w:cols w:space="720"/>
        </w:sectPr>
      </w:pPr>
    </w:p>
    <w:p w14:paraId="2D890E99" w14:textId="77777777" w:rsidR="009B570C" w:rsidRDefault="00000000">
      <w:pPr>
        <w:spacing w:before="72" w:after="0" w:line="240" w:lineRule="auto"/>
        <w:ind w:left="628" w:right="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4"/>
          <w:szCs w:val="24"/>
        </w:rPr>
        <w:lastRenderedPageBreak/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orkshi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Coarse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Fisheries</w:t>
      </w:r>
    </w:p>
    <w:p w14:paraId="7E01BF72" w14:textId="77777777" w:rsidR="009B570C" w:rsidRDefault="00000000">
      <w:pPr>
        <w:spacing w:after="0" w:line="268" w:lineRule="exact"/>
        <w:ind w:left="1142" w:right="1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TERS</w:t>
      </w:r>
    </w:p>
    <w:p w14:paraId="241A7DA3" w14:textId="77777777" w:rsidR="009B570C" w:rsidRDefault="00000000">
      <w:pPr>
        <w:spacing w:before="6" w:after="0" w:line="240" w:lineRule="auto"/>
        <w:ind w:left="1143" w:right="112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Open every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of 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9"/>
          <w:sz w:val="16"/>
          <w:szCs w:val="16"/>
        </w:rPr>
        <w:t>year</w:t>
      </w:r>
    </w:p>
    <w:p w14:paraId="2752AE8F" w14:textId="77777777" w:rsidR="009B570C" w:rsidRDefault="009B570C">
      <w:pPr>
        <w:spacing w:before="8" w:after="0" w:line="120" w:lineRule="exact"/>
        <w:rPr>
          <w:sz w:val="12"/>
          <w:szCs w:val="12"/>
        </w:rPr>
      </w:pPr>
    </w:p>
    <w:p w14:paraId="29FF5D59" w14:textId="77777777" w:rsidR="009B570C" w:rsidRDefault="00000000">
      <w:pPr>
        <w:spacing w:after="0" w:line="240" w:lineRule="auto"/>
        <w:ind w:left="1701" w:right="16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CANALS</w:t>
      </w:r>
    </w:p>
    <w:p w14:paraId="44ACD80E" w14:textId="77777777" w:rsidR="009B570C" w:rsidRDefault="00000000">
      <w:pPr>
        <w:spacing w:after="0" w:line="180" w:lineRule="exact"/>
        <w:ind w:left="807" w:right="78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Huddersfield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Narrow Canal (lock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1),</w:t>
      </w:r>
    </w:p>
    <w:p w14:paraId="35E957D2" w14:textId="77777777" w:rsidR="009B570C" w:rsidRDefault="00000000">
      <w:pPr>
        <w:spacing w:after="0" w:line="180" w:lineRule="exact"/>
        <w:ind w:left="799" w:right="77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Lock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keepers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unnel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End,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Marsden</w:t>
      </w:r>
    </w:p>
    <w:p w14:paraId="53DAD8BF" w14:textId="77777777" w:rsidR="009B570C" w:rsidRDefault="00000000">
      <w:pPr>
        <w:spacing w:before="33" w:after="0" w:line="240" w:lineRule="auto"/>
        <w:ind w:left="217" w:right="197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DANGER: DO NOT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FISH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NEAR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ANY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OVERHEAD POWER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LINES</w:t>
      </w:r>
    </w:p>
    <w:p w14:paraId="0DB9FFD7" w14:textId="77777777" w:rsidR="009B570C" w:rsidRDefault="009B570C">
      <w:pPr>
        <w:spacing w:before="6" w:after="0" w:line="130" w:lineRule="exact"/>
        <w:rPr>
          <w:sz w:val="13"/>
          <w:szCs w:val="13"/>
        </w:rPr>
      </w:pPr>
    </w:p>
    <w:p w14:paraId="33989686" w14:textId="77777777" w:rsidR="009B570C" w:rsidRDefault="00000000">
      <w:pPr>
        <w:spacing w:after="0" w:line="240" w:lineRule="auto"/>
        <w:ind w:left="1538" w:right="151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RESE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  <w:u w:val="single" w:color="231F20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VOIRS</w:t>
      </w:r>
    </w:p>
    <w:p w14:paraId="7FD36E17" w14:textId="77777777" w:rsidR="009B570C" w:rsidRDefault="00000000">
      <w:pPr>
        <w:spacing w:after="0" w:line="240" w:lineRule="auto"/>
        <w:ind w:left="191" w:right="17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op, Slaithwaite (fish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 onl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accessible via steps) Sparth, Marsden (no access down land Slaithwaite side) Oaks Sca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Longwood (Fish footpath only until low water reveals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banks -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NO NIGHT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2"/>
          <w:szCs w:val="12"/>
        </w:rPr>
        <w:t>FISHING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</w:p>
    <w:p w14:paraId="6D335945" w14:textId="77777777" w:rsidR="009B570C" w:rsidRDefault="009B570C">
      <w:pPr>
        <w:spacing w:before="8" w:after="0" w:line="120" w:lineRule="exact"/>
        <w:rPr>
          <w:sz w:val="12"/>
          <w:szCs w:val="12"/>
        </w:rPr>
      </w:pPr>
    </w:p>
    <w:p w14:paraId="65F4A214" w14:textId="77777777" w:rsidR="009B570C" w:rsidRDefault="00000000">
      <w:pPr>
        <w:spacing w:after="0" w:line="240" w:lineRule="auto"/>
        <w:ind w:left="1318" w:right="12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DAMS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AND PONDS</w:t>
      </w:r>
    </w:p>
    <w:p w14:paraId="74FAB666" w14:textId="77777777" w:rsidR="009B570C" w:rsidRDefault="00000000">
      <w:pPr>
        <w:spacing w:before="1" w:after="0" w:line="180" w:lineRule="exact"/>
        <w:ind w:left="87" w:right="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Push Dam, Shepley (No BANKSTICKS or OTHER IMPLEMENTS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 BE PUSHED IN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GROUND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THEY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DAMAGE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POND LINER.</w:t>
      </w:r>
    </w:p>
    <w:p w14:paraId="51345ECA" w14:textId="77777777" w:rsidR="009B570C" w:rsidRDefault="00000000">
      <w:pPr>
        <w:spacing w:after="0" w:line="178" w:lineRule="exact"/>
        <w:ind w:left="1132" w:right="11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No spinning or lure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fishing)</w:t>
      </w:r>
    </w:p>
    <w:p w14:paraId="61254F69" w14:textId="77777777" w:rsidR="009B570C" w:rsidRDefault="009B570C">
      <w:pPr>
        <w:spacing w:before="10" w:after="0" w:line="110" w:lineRule="exact"/>
        <w:rPr>
          <w:sz w:val="11"/>
          <w:szCs w:val="11"/>
        </w:rPr>
      </w:pPr>
    </w:p>
    <w:p w14:paraId="6F645BCA" w14:textId="77777777" w:rsidR="009B570C" w:rsidRDefault="00000000">
      <w:pPr>
        <w:spacing w:after="0" w:line="240" w:lineRule="auto"/>
        <w:ind w:left="557" w:right="53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Holme Mill Dam (Square Dam), 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 Marsden</w:t>
      </w:r>
    </w:p>
    <w:p w14:paraId="78223CC1" w14:textId="77777777" w:rsidR="009B570C" w:rsidRDefault="009B570C">
      <w:pPr>
        <w:spacing w:before="10" w:after="0" w:line="110" w:lineRule="exact"/>
        <w:rPr>
          <w:sz w:val="11"/>
          <w:szCs w:val="11"/>
        </w:rPr>
      </w:pPr>
    </w:p>
    <w:p w14:paraId="5481B95D" w14:textId="77777777" w:rsidR="009B570C" w:rsidRDefault="00000000">
      <w:pPr>
        <w:spacing w:after="0" w:line="240" w:lineRule="auto"/>
        <w:ind w:left="1218" w:right="119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Bottoms Dam,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Holmfirth</w:t>
      </w:r>
    </w:p>
    <w:p w14:paraId="0FB10B5E" w14:textId="77777777" w:rsidR="009B570C" w:rsidRDefault="009B570C">
      <w:pPr>
        <w:spacing w:before="6" w:after="0" w:line="170" w:lineRule="exact"/>
        <w:rPr>
          <w:sz w:val="17"/>
          <w:szCs w:val="17"/>
        </w:rPr>
      </w:pPr>
    </w:p>
    <w:p w14:paraId="160DBBD0" w14:textId="77777777" w:rsidR="009B570C" w:rsidRDefault="00000000">
      <w:pPr>
        <w:spacing w:after="0" w:line="240" w:lineRule="auto"/>
        <w:ind w:left="1424" w:right="140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TP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Pond, Gledholt</w:t>
      </w:r>
    </w:p>
    <w:p w14:paraId="27EAE9EA" w14:textId="77777777" w:rsidR="009B570C" w:rsidRDefault="009B570C">
      <w:pPr>
        <w:spacing w:before="10" w:after="0" w:line="110" w:lineRule="exact"/>
        <w:rPr>
          <w:sz w:val="11"/>
          <w:szCs w:val="11"/>
        </w:rPr>
      </w:pPr>
    </w:p>
    <w:p w14:paraId="7A1C7731" w14:textId="77777777" w:rsidR="009B570C" w:rsidRDefault="00000000">
      <w:pPr>
        <w:spacing w:after="0" w:line="240" w:lineRule="auto"/>
        <w:ind w:left="753" w:right="73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Gunthwaite Park Fisher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Upper Denby</w:t>
      </w:r>
    </w:p>
    <w:p w14:paraId="3115940E" w14:textId="77777777" w:rsidR="009B570C" w:rsidRDefault="00000000">
      <w:pPr>
        <w:spacing w:before="18" w:after="0" w:line="240" w:lineRule="auto"/>
        <w:ind w:left="526" w:right="50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Contains Roach, Perch, Pike, Bream,</w:t>
      </w:r>
      <w:r>
        <w:rPr>
          <w:rFonts w:ascii="Times New Roman" w:eastAsia="Times New Roman" w:hAnsi="Times New Roman" w:cs="Times New Roman"/>
          <w:color w:val="231F20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ench and Carp</w:t>
      </w:r>
    </w:p>
    <w:p w14:paraId="23DD9D4D" w14:textId="77777777" w:rsidR="009B570C" w:rsidRDefault="009B570C">
      <w:pPr>
        <w:spacing w:before="4" w:after="0" w:line="120" w:lineRule="exact"/>
        <w:rPr>
          <w:sz w:val="12"/>
          <w:szCs w:val="12"/>
        </w:rPr>
      </w:pPr>
    </w:p>
    <w:p w14:paraId="07E86001" w14:textId="77777777" w:rsidR="009B570C" w:rsidRDefault="00000000">
      <w:pPr>
        <w:spacing w:after="0" w:line="240" w:lineRule="auto"/>
        <w:ind w:left="1093" w:right="10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Hopton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 Upper Hopton</w:t>
      </w:r>
    </w:p>
    <w:p w14:paraId="78B7AF59" w14:textId="77777777" w:rsidR="009B570C" w:rsidRDefault="00000000">
      <w:pPr>
        <w:spacing w:before="3" w:after="0" w:line="158" w:lineRule="exact"/>
        <w:ind w:left="141" w:right="12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separate</w:t>
      </w:r>
      <w:r>
        <w:rPr>
          <w:rFonts w:ascii="Times New Roman" w:eastAsia="Times New Roman" w:hAnsi="Times New Roman" w:cs="Times New Roman"/>
          <w:color w:val="231F20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permit</w:t>
      </w:r>
      <w:r>
        <w:rPr>
          <w:rFonts w:ascii="Times New Roman" w:eastAsia="Times New Roman" w:hAnsi="Times New Roman" w:cs="Times New Roman"/>
          <w:color w:val="231F20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cost</w:t>
      </w:r>
      <w:r>
        <w:rPr>
          <w:rFonts w:ascii="Times New Roman" w:eastAsia="Times New Roman" w:hAnsi="Times New Roman" w:cs="Times New Roman"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of £15 for</w:t>
      </w:r>
      <w:r>
        <w:rPr>
          <w:rFonts w:ascii="Times New Roman" w:eastAsia="Times New Roman" w:hAnsi="Times New Roman" w:cs="Times New Roman"/>
          <w:color w:val="231F20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Adult</w:t>
      </w:r>
      <w:r>
        <w:rPr>
          <w:rFonts w:ascii="Times New Roman" w:eastAsia="Times New Roman" w:hAnsi="Times New Roman" w:cs="Times New Roman"/>
          <w:color w:val="231F20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4"/>
          <w:szCs w:val="14"/>
        </w:rPr>
        <w:t xml:space="preserve">Concessionary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members or £7.50 for Junior members is required to fish</w:t>
      </w:r>
      <w:r>
        <w:rPr>
          <w:rFonts w:ascii="Times New Roman" w:eastAsia="Times New Roman" w:hAnsi="Times New Roman" w:cs="Times New Roman"/>
          <w:color w:val="231F20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this venue. Anglers under 16 years old MUST</w:t>
      </w:r>
      <w:r>
        <w:rPr>
          <w:rFonts w:ascii="Times New Roman" w:eastAsia="Times New Roman" w:hAnsi="Times New Roman" w:cs="Times New Roman"/>
          <w:color w:val="231F20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accompanied</w:t>
      </w:r>
      <w:r>
        <w:rPr>
          <w:rFonts w:ascii="Times New Roman" w:eastAsia="Times New Roman" w:hAnsi="Times New Roman" w:cs="Times New Roman"/>
          <w:color w:val="231F20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by an</w:t>
      </w:r>
      <w:r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4"/>
          <w:szCs w:val="14"/>
        </w:rPr>
        <w:t xml:space="preserve">adult.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Fishing 7.00am to dusk or until 10pm, whichever is soonest.</w:t>
      </w:r>
    </w:p>
    <w:p w14:paraId="39CED0E2" w14:textId="77777777" w:rsidR="009B570C" w:rsidRDefault="00000000">
      <w:pPr>
        <w:spacing w:after="0" w:line="158" w:lineRule="exact"/>
        <w:ind w:left="722" w:right="70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4"/>
          <w:szCs w:val="14"/>
        </w:rPr>
        <w:t>be awa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4"/>
          <w:szCs w:val="14"/>
        </w:rPr>
        <w:t>of the electric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4"/>
          <w:szCs w:val="14"/>
        </w:rPr>
        <w:t>fence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4"/>
          <w:szCs w:val="14"/>
        </w:rPr>
        <w:t xml:space="preserve">between the pond and the equestrian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4"/>
          <w:szCs w:val="14"/>
        </w:rPr>
        <w:t>cent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4"/>
          <w:szCs w:val="14"/>
        </w:rPr>
        <w:t>.</w:t>
      </w:r>
    </w:p>
    <w:p w14:paraId="4E304924" w14:textId="77777777" w:rsidR="009B570C" w:rsidRDefault="009B570C">
      <w:pPr>
        <w:spacing w:after="0"/>
        <w:jc w:val="center"/>
        <w:sectPr w:rsidR="009B570C">
          <w:pgSz w:w="4720" w:h="7160"/>
          <w:pgMar w:top="260" w:right="300" w:bottom="220" w:left="300" w:header="0" w:footer="0" w:gutter="0"/>
          <w:cols w:space="720"/>
        </w:sectPr>
      </w:pPr>
    </w:p>
    <w:p w14:paraId="2D72B828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250F9459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1BAEE8D" w14:textId="77777777" w:rsidR="009B570C" w:rsidRDefault="009B570C">
      <w:pPr>
        <w:spacing w:before="7" w:after="0" w:line="200" w:lineRule="exact"/>
        <w:rPr>
          <w:sz w:val="20"/>
          <w:szCs w:val="20"/>
        </w:rPr>
      </w:pPr>
    </w:p>
    <w:p w14:paraId="5B5E775B" w14:textId="77777777" w:rsidR="009B570C" w:rsidRDefault="00000000">
      <w:pPr>
        <w:spacing w:before="29" w:after="0" w:line="240" w:lineRule="auto"/>
        <w:ind w:left="723" w:right="7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orkshi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Fisheries</w:t>
      </w:r>
    </w:p>
    <w:p w14:paraId="5215B99F" w14:textId="77777777" w:rsidR="009B570C" w:rsidRDefault="00000000">
      <w:pPr>
        <w:spacing w:before="38" w:after="0" w:line="240" w:lineRule="auto"/>
        <w:ind w:left="383" w:right="3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Open March 25th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September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9"/>
          <w:sz w:val="16"/>
          <w:szCs w:val="16"/>
        </w:rPr>
        <w:t>30th</w:t>
      </w:r>
    </w:p>
    <w:p w14:paraId="267EE141" w14:textId="77777777" w:rsidR="009B570C" w:rsidRDefault="00000000">
      <w:pPr>
        <w:spacing w:after="0" w:line="176" w:lineRule="exact"/>
        <w:ind w:left="1572" w:right="15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 xml:space="preserve">Members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9"/>
          <w:sz w:val="16"/>
          <w:szCs w:val="16"/>
        </w:rPr>
        <w:t>only</w:t>
      </w:r>
    </w:p>
    <w:p w14:paraId="6C9441F1" w14:textId="77777777" w:rsidR="009B570C" w:rsidRDefault="00000000">
      <w:pPr>
        <w:spacing w:after="0" w:line="176" w:lineRule="exact"/>
        <w:ind w:left="618" w:right="5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Closed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October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1st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March 24th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9"/>
          <w:sz w:val="16"/>
          <w:szCs w:val="16"/>
        </w:rPr>
        <w:t>inclusive</w:t>
      </w:r>
    </w:p>
    <w:p w14:paraId="0EB2B7C2" w14:textId="77777777" w:rsidR="009B570C" w:rsidRDefault="009B570C">
      <w:pPr>
        <w:spacing w:before="8" w:after="0" w:line="160" w:lineRule="exact"/>
        <w:rPr>
          <w:sz w:val="16"/>
          <w:szCs w:val="16"/>
        </w:rPr>
      </w:pPr>
    </w:p>
    <w:p w14:paraId="79405508" w14:textId="77777777" w:rsidR="009B570C" w:rsidRDefault="00000000">
      <w:pPr>
        <w:spacing w:after="0" w:line="240" w:lineRule="auto"/>
        <w:ind w:left="205" w:right="15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 COLNE, Cellars Clough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eir to footbridge above</w:t>
      </w:r>
    </w:p>
    <w:p w14:paraId="340AFFA7" w14:textId="77777777" w:rsidR="009B570C" w:rsidRDefault="00000000">
      <w:pPr>
        <w:spacing w:after="0" w:line="176" w:lineRule="exact"/>
        <w:ind w:left="1660" w:right="16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Slaithwaite.</w:t>
      </w:r>
    </w:p>
    <w:p w14:paraId="24FE8B4D" w14:textId="77777777" w:rsidR="009B570C" w:rsidRDefault="009B570C">
      <w:pPr>
        <w:spacing w:before="8" w:after="0" w:line="160" w:lineRule="exact"/>
        <w:rPr>
          <w:sz w:val="16"/>
          <w:szCs w:val="16"/>
        </w:rPr>
      </w:pPr>
    </w:p>
    <w:p w14:paraId="5432D673" w14:textId="77777777" w:rsidR="009B570C" w:rsidRDefault="00000000">
      <w:pPr>
        <w:spacing w:after="0" w:line="240" w:lineRule="auto"/>
        <w:ind w:left="1496" w:right="14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 HOLME</w:t>
      </w:r>
    </w:p>
    <w:p w14:paraId="3D59CC93" w14:textId="77777777" w:rsidR="009B570C" w:rsidRDefault="00000000">
      <w:pPr>
        <w:spacing w:after="0" w:line="176" w:lineRule="exact"/>
        <w:ind w:left="1072" w:right="10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(See website for our holdings)</w:t>
      </w:r>
    </w:p>
    <w:p w14:paraId="3909F23A" w14:textId="77777777" w:rsidR="009B570C" w:rsidRDefault="009B570C">
      <w:pPr>
        <w:spacing w:before="4" w:after="0" w:line="140" w:lineRule="exact"/>
        <w:rPr>
          <w:sz w:val="14"/>
          <w:szCs w:val="14"/>
        </w:rPr>
      </w:pPr>
    </w:p>
    <w:p w14:paraId="4D9E783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53765AA0" w14:textId="77777777" w:rsidR="009B570C" w:rsidRDefault="00000000">
      <w:pPr>
        <w:spacing w:after="0" w:line="240" w:lineRule="auto"/>
        <w:ind w:left="117" w:right="152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YORKSHIRE MIXED FISHERIES</w:t>
      </w:r>
    </w:p>
    <w:p w14:paraId="7E7F9000" w14:textId="77777777" w:rsidR="009B570C" w:rsidRDefault="00000000">
      <w:pPr>
        <w:spacing w:after="0" w:line="176" w:lineRule="exact"/>
        <w:ind w:left="117" w:right="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Rive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Colne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Downstrea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Britanni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Roa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Bridge,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Slaithwaite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Cottons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eir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Linthwaite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mixed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fishery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as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such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OPEN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25th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14th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following.</w:t>
      </w:r>
    </w:p>
    <w:p w14:paraId="7EC45512" w14:textId="77777777" w:rsidR="009B570C" w:rsidRDefault="009B570C">
      <w:pPr>
        <w:spacing w:before="7" w:after="0" w:line="160" w:lineRule="exact"/>
        <w:rPr>
          <w:sz w:val="16"/>
          <w:szCs w:val="16"/>
        </w:rPr>
      </w:pPr>
    </w:p>
    <w:p w14:paraId="4D008428" w14:textId="77777777" w:rsidR="009B570C" w:rsidRDefault="00000000">
      <w:pPr>
        <w:spacing w:after="0" w:line="240" w:lineRule="auto"/>
        <w:ind w:left="117" w:right="2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 KEEPNETS</w:t>
      </w:r>
    </w:p>
    <w:p w14:paraId="27DACCAC" w14:textId="77777777" w:rsidR="009B570C" w:rsidRDefault="00000000">
      <w:pPr>
        <w:spacing w:after="0" w:line="176" w:lineRule="exact"/>
        <w:ind w:left="117" w:right="25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 GROUND BAIT NO LIVEBAIT</w:t>
      </w:r>
    </w:p>
    <w:p w14:paraId="0FEAA9AB" w14:textId="77777777" w:rsidR="009B570C" w:rsidRDefault="00000000">
      <w:pPr>
        <w:spacing w:after="0" w:line="175" w:lineRule="exact"/>
        <w:ind w:left="117" w:right="28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 LEGERING</w:t>
      </w:r>
    </w:p>
    <w:p w14:paraId="387BCE07" w14:textId="77777777" w:rsidR="009B570C" w:rsidRDefault="00000000">
      <w:pPr>
        <w:spacing w:after="0" w:line="176" w:lineRule="exact"/>
        <w:ind w:left="117" w:right="238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 LOOSE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FEEDING</w:t>
      </w:r>
    </w:p>
    <w:p w14:paraId="009BB245" w14:textId="77777777" w:rsidR="009B570C" w:rsidRDefault="009B570C">
      <w:pPr>
        <w:spacing w:before="8" w:after="0" w:line="160" w:lineRule="exact"/>
        <w:rPr>
          <w:sz w:val="16"/>
          <w:szCs w:val="16"/>
        </w:rPr>
      </w:pPr>
    </w:p>
    <w:p w14:paraId="7012BEBB" w14:textId="77777777" w:rsidR="009B570C" w:rsidRDefault="00000000">
      <w:pPr>
        <w:spacing w:after="0" w:line="240" w:lineRule="auto"/>
        <w:ind w:left="117" w:right="34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separate permit is required for fishing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River Colne.</w:t>
      </w:r>
    </w:p>
    <w:p w14:paraId="1A2BF895" w14:textId="77777777" w:rsidR="009B570C" w:rsidRDefault="009B570C">
      <w:pPr>
        <w:spacing w:after="0"/>
        <w:jc w:val="both"/>
        <w:sectPr w:rsidR="009B570C">
          <w:pgSz w:w="4720" w:h="7160"/>
          <w:pgMar w:top="620" w:right="280" w:bottom="220" w:left="280" w:header="0" w:footer="0" w:gutter="0"/>
          <w:cols w:space="720"/>
        </w:sectPr>
      </w:pPr>
    </w:p>
    <w:p w14:paraId="23EC39AF" w14:textId="77777777" w:rsidR="009B570C" w:rsidRDefault="00000000">
      <w:pPr>
        <w:spacing w:before="75" w:after="0" w:line="240" w:lineRule="auto"/>
        <w:ind w:left="80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lastRenderedPageBreak/>
        <w:t>RIVER COLNE C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TCH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RETURNS</w:t>
      </w:r>
    </w:p>
    <w:p w14:paraId="386DA1FA" w14:textId="77777777" w:rsidR="009B570C" w:rsidRDefault="00000000">
      <w:pPr>
        <w:spacing w:before="49" w:after="0" w:line="170" w:lineRule="exact"/>
        <w:ind w:left="117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 help with the monitoring of the recovery of the River Colne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after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two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chemical  pollutions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provide catch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future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reference,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would be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grateful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catch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returns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 the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 Colne.</w:t>
      </w:r>
    </w:p>
    <w:p w14:paraId="60EBBE86" w14:textId="77777777" w:rsidR="009B570C" w:rsidRDefault="00000000">
      <w:pPr>
        <w:spacing w:before="50" w:after="0" w:line="170" w:lineRule="exact"/>
        <w:ind w:left="117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Please  return  by  post  to  Membership  Secretary  or  leave at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Huddersfield Angling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Centre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renewing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your membership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next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Thank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ou.</w:t>
      </w:r>
    </w:p>
    <w:p w14:paraId="4EF8F831" w14:textId="77777777" w:rsidR="009B570C" w:rsidRDefault="009B570C">
      <w:pPr>
        <w:spacing w:before="6" w:after="0" w:line="140" w:lineRule="exact"/>
        <w:rPr>
          <w:sz w:val="14"/>
          <w:szCs w:val="1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80"/>
        <w:gridCol w:w="780"/>
        <w:gridCol w:w="780"/>
        <w:gridCol w:w="780"/>
      </w:tblGrid>
      <w:tr w:rsidR="009B570C" w14:paraId="3CE0C0CE" w14:textId="77777777">
        <w:trPr>
          <w:trHeight w:hRule="exact" w:val="466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63DA7" w14:textId="77777777" w:rsidR="009B570C" w:rsidRDefault="00000000">
            <w:pPr>
              <w:spacing w:before="11" w:after="0" w:line="243" w:lineRule="auto"/>
              <w:ind w:left="103" w:right="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Date, start time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 finish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time.</w:t>
            </w:r>
          </w:p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7FEF1" w14:textId="77777777" w:rsidR="009B570C" w:rsidRDefault="00000000">
            <w:pPr>
              <w:spacing w:before="11" w:after="0" w:line="243" w:lineRule="auto"/>
              <w:ind w:left="103" w:right="27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Stretch of river fished.</w:t>
            </w:r>
          </w:p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C4422" w14:textId="77777777" w:rsidR="009B570C" w:rsidRDefault="00000000">
            <w:pPr>
              <w:spacing w:before="11" w:after="0" w:line="243" w:lineRule="auto"/>
              <w:ind w:left="103" w:right="2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 of trout caught.</w:t>
            </w:r>
          </w:p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EAB5C" w14:textId="77777777" w:rsidR="009B570C" w:rsidRDefault="00000000">
            <w:pPr>
              <w:spacing w:before="11" w:after="0" w:line="243" w:lineRule="auto"/>
              <w:ind w:left="103" w:right="1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 grayling caught.</w:t>
            </w:r>
          </w:p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0CE8D" w14:textId="77777777" w:rsidR="009B570C" w:rsidRDefault="00000000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Comments.</w:t>
            </w:r>
          </w:p>
        </w:tc>
      </w:tr>
      <w:tr w:rsidR="009B570C" w14:paraId="3EA6DB0D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1608D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1C029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5D4E9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5DDC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96A11" w14:textId="77777777" w:rsidR="009B570C" w:rsidRDefault="009B570C"/>
        </w:tc>
      </w:tr>
      <w:tr w:rsidR="009B570C" w14:paraId="73B115EA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2E6980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21CED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CB09A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FCB20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079E5" w14:textId="77777777" w:rsidR="009B570C" w:rsidRDefault="009B570C"/>
        </w:tc>
      </w:tr>
      <w:tr w:rsidR="009B570C" w14:paraId="084992BF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29609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2C3FD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5B055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A642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1EE24" w14:textId="77777777" w:rsidR="009B570C" w:rsidRDefault="009B570C"/>
        </w:tc>
      </w:tr>
      <w:tr w:rsidR="009B570C" w14:paraId="73F2C20D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F4C0B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6508FD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6C2F1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15E6F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09BB9" w14:textId="77777777" w:rsidR="009B570C" w:rsidRDefault="009B570C"/>
        </w:tc>
      </w:tr>
      <w:tr w:rsidR="009B570C" w14:paraId="117530D6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0B4F41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C450F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21F20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10DDD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AC145" w14:textId="77777777" w:rsidR="009B570C" w:rsidRDefault="009B570C"/>
        </w:tc>
      </w:tr>
      <w:tr w:rsidR="009B570C" w14:paraId="7DA8E81E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F4121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28274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37275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AD5E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E0D16" w14:textId="77777777" w:rsidR="009B570C" w:rsidRDefault="009B570C"/>
        </w:tc>
      </w:tr>
      <w:tr w:rsidR="009B570C" w14:paraId="2EE550AA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DD30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F50DB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B96A4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F134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374D1" w14:textId="77777777" w:rsidR="009B570C" w:rsidRDefault="009B570C"/>
        </w:tc>
      </w:tr>
      <w:tr w:rsidR="009B570C" w14:paraId="76D6F41B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4625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CD87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8ACDC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C6224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DE06A" w14:textId="77777777" w:rsidR="009B570C" w:rsidRDefault="009B570C"/>
        </w:tc>
      </w:tr>
      <w:tr w:rsidR="009B570C" w14:paraId="0C33E15E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FB974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A648C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FF45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CE719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A86D7" w14:textId="77777777" w:rsidR="009B570C" w:rsidRDefault="009B570C"/>
        </w:tc>
      </w:tr>
      <w:tr w:rsidR="009B570C" w14:paraId="67B62BC4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97EE8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6671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8EC5C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597D8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EF051" w14:textId="77777777" w:rsidR="009B570C" w:rsidRDefault="009B570C"/>
        </w:tc>
      </w:tr>
      <w:tr w:rsidR="009B570C" w14:paraId="681C90AA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9DDF6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50574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2EF9DF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4CBD5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7C92E8" w14:textId="77777777" w:rsidR="009B570C" w:rsidRDefault="009B570C"/>
        </w:tc>
      </w:tr>
      <w:tr w:rsidR="009B570C" w14:paraId="1D3B1CD2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6C76A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7CF86F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3ACBD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16B69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76FDB" w14:textId="77777777" w:rsidR="009B570C" w:rsidRDefault="009B570C"/>
        </w:tc>
      </w:tr>
      <w:tr w:rsidR="009B570C" w14:paraId="1E7BCF1F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D6C3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D8893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D15F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179A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4E757" w14:textId="77777777" w:rsidR="009B570C" w:rsidRDefault="009B570C"/>
        </w:tc>
      </w:tr>
      <w:tr w:rsidR="009B570C" w14:paraId="2A9B92C5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59BED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B8766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625A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F4A1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A26B3" w14:textId="77777777" w:rsidR="009B570C" w:rsidRDefault="009B570C"/>
        </w:tc>
      </w:tr>
      <w:tr w:rsidR="009B570C" w14:paraId="335122F6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A5F11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DDE4C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6029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F4EB9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BFBA2" w14:textId="77777777" w:rsidR="009B570C" w:rsidRDefault="009B570C"/>
        </w:tc>
      </w:tr>
      <w:tr w:rsidR="009B570C" w14:paraId="2B148452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B6F82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5BDB1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F20902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055EA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CB0B9" w14:textId="77777777" w:rsidR="009B570C" w:rsidRDefault="009B570C"/>
        </w:tc>
      </w:tr>
      <w:tr w:rsidR="009B570C" w14:paraId="5CEA570B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2512D5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05570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A7E47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B6CC6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88886" w14:textId="77777777" w:rsidR="009B570C" w:rsidRDefault="009B570C"/>
        </w:tc>
      </w:tr>
      <w:tr w:rsidR="009B570C" w14:paraId="5FF2365B" w14:textId="77777777">
        <w:trPr>
          <w:trHeight w:hRule="exact" w:val="225"/>
        </w:trPr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A1D16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A9188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E059E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A57EF" w14:textId="77777777" w:rsidR="009B570C" w:rsidRDefault="009B570C"/>
        </w:tc>
        <w:tc>
          <w:tcPr>
            <w:tcW w:w="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C6E5A" w14:textId="77777777" w:rsidR="009B570C" w:rsidRDefault="009B570C"/>
        </w:tc>
      </w:tr>
    </w:tbl>
    <w:p w14:paraId="6A1C1BB8" w14:textId="77777777" w:rsidR="009B570C" w:rsidRDefault="009B570C">
      <w:pPr>
        <w:spacing w:after="0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536059CE" w14:textId="77777777" w:rsidR="009B570C" w:rsidRDefault="00000000">
      <w:pPr>
        <w:spacing w:before="95" w:after="0" w:line="250" w:lineRule="exact"/>
        <w:ind w:left="213" w:right="1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GENERAL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&amp; CONSTITUTIONAL RU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ES</w:t>
      </w:r>
    </w:p>
    <w:p w14:paraId="32620642" w14:textId="77777777" w:rsidR="009B570C" w:rsidRDefault="009B570C">
      <w:pPr>
        <w:spacing w:before="11" w:after="0" w:line="220" w:lineRule="exact"/>
      </w:pPr>
    </w:p>
    <w:p w14:paraId="7596E452" w14:textId="77777777" w:rsidR="009B570C" w:rsidRDefault="00000000">
      <w:pPr>
        <w:spacing w:after="0" w:line="240" w:lineRule="auto"/>
        <w:ind w:left="83" w:right="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called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“Slaithwaite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District</w:t>
      </w:r>
      <w:r>
        <w:rPr>
          <w:rFonts w:ascii="Times New Roman" w:eastAsia="Times New Roman" w:hAnsi="Times New Roman" w:cs="Times New Roman"/>
          <w:color w:val="231F2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Angling</w:t>
      </w:r>
    </w:p>
    <w:p w14:paraId="38C20F88" w14:textId="77777777" w:rsidR="009B570C" w:rsidRDefault="00000000">
      <w:pPr>
        <w:spacing w:after="0" w:line="17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Club”.</w:t>
      </w:r>
    </w:p>
    <w:p w14:paraId="07DAA40F" w14:textId="77777777" w:rsidR="009B570C" w:rsidRDefault="009B570C">
      <w:pPr>
        <w:spacing w:before="9" w:after="0" w:line="160" w:lineRule="exact"/>
        <w:rPr>
          <w:sz w:val="16"/>
          <w:szCs w:val="16"/>
        </w:rPr>
      </w:pPr>
    </w:p>
    <w:p w14:paraId="69D48A25" w14:textId="77777777" w:rsidR="009B570C" w:rsidRDefault="00000000">
      <w:pPr>
        <w:spacing w:after="0" w:line="170" w:lineRule="exact"/>
        <w:ind w:left="683" w:right="67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 </w:t>
      </w:r>
      <w:r>
        <w:rPr>
          <w:rFonts w:ascii="Times New Roman" w:eastAsia="Times New Roman" w:hAnsi="Times New Roman" w:cs="Times New Roman"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objective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promote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encourage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art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true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angling,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obtain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 waters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members and such other projects as may be thought necessary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promotion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anglers’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interests.</w:t>
      </w:r>
    </w:p>
    <w:p w14:paraId="19C49E36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26F63F42" w14:textId="77777777" w:rsidR="009B570C" w:rsidRDefault="00000000">
      <w:pPr>
        <w:spacing w:after="0" w:line="170" w:lineRule="exact"/>
        <w:ind w:left="683" w:right="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full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principle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equalit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opportunit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responsibl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ensuring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receives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less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favourable</w:t>
      </w:r>
      <w:proofErr w:type="spellEnd"/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treatment on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grounds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gende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disabilit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race,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ethnic origin, nationalit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colou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parental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marital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status,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pregnanc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religiou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belief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socia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status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sexua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 orientation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political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belief.</w:t>
      </w:r>
    </w:p>
    <w:p w14:paraId="4FE57EF3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3243FE0E" w14:textId="77777777" w:rsidR="009B570C" w:rsidRDefault="00000000">
      <w:pPr>
        <w:spacing w:after="0" w:line="170" w:lineRule="exact"/>
        <w:ind w:left="683" w:right="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managemen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shal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veste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President;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Secretaries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(4);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reasurer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 of fourteen (14), who shall be elected at the annual general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meeting.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elect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five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ice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Presidents, three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rustees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Chairman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elected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nineteen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(19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em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eti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icial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eligible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re-election.</w:t>
      </w:r>
    </w:p>
    <w:p w14:paraId="75762764" w14:textId="77777777" w:rsidR="009B570C" w:rsidRDefault="009B570C">
      <w:pPr>
        <w:spacing w:before="7" w:after="0" w:line="150" w:lineRule="exact"/>
        <w:rPr>
          <w:sz w:val="15"/>
          <w:szCs w:val="15"/>
        </w:rPr>
      </w:pPr>
    </w:p>
    <w:p w14:paraId="50D20C08" w14:textId="77777777" w:rsidR="009B570C" w:rsidRDefault="00000000">
      <w:pPr>
        <w:spacing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empowere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co-op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additional</w:t>
      </w:r>
    </w:p>
    <w:p w14:paraId="25246D8B" w14:textId="77777777" w:rsidR="009B570C" w:rsidRDefault="00000000">
      <w:pPr>
        <w:spacing w:after="0" w:line="170" w:lineRule="exact"/>
        <w:ind w:left="683" w:right="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though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bes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interest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club.</w:t>
      </w:r>
    </w:p>
    <w:p w14:paraId="018B30C9" w14:textId="77777777" w:rsidR="009B570C" w:rsidRDefault="009B570C">
      <w:pPr>
        <w:spacing w:before="9" w:after="0" w:line="160" w:lineRule="exact"/>
        <w:rPr>
          <w:sz w:val="16"/>
          <w:szCs w:val="16"/>
        </w:rPr>
      </w:pPr>
    </w:p>
    <w:p w14:paraId="53DB46D7" w14:textId="77777777" w:rsidR="009B570C" w:rsidRDefault="00000000">
      <w:pPr>
        <w:spacing w:after="0" w:line="170" w:lineRule="exact"/>
        <w:ind w:left="683" w:right="63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c)  </w:t>
      </w:r>
      <w:r>
        <w:rPr>
          <w:rFonts w:ascii="Times New Roman" w:eastAsia="Times New Roman" w:hAnsi="Times New Roman" w:cs="Times New Roman"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busines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conducte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monthl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meeting 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firs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uesda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eac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month.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missin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thre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consecutive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meetings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withou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goo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reason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los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place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 A</w:t>
      </w:r>
      <w:r>
        <w:rPr>
          <w:rFonts w:ascii="Times New Roman" w:eastAsia="Times New Roman" w:hAnsi="Times New Roman" w:cs="Times New Roman"/>
          <w:color w:val="231F20"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register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attendance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kep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meetings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Meetings</w:t>
      </w:r>
    </w:p>
    <w:p w14:paraId="1E398C50" w14:textId="77777777" w:rsidR="009B570C" w:rsidRDefault="00000000">
      <w:pPr>
        <w:spacing w:after="0" w:line="171" w:lineRule="exact"/>
        <w:ind w:left="683" w:right="233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7.00p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  <w:u w:val="single" w:color="231F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  <w:u w:val="single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  <w:u w:val="single" w:color="231F20"/>
        </w:rPr>
        <w:t>ompt.</w:t>
      </w:r>
    </w:p>
    <w:p w14:paraId="20C88EB7" w14:textId="77777777" w:rsidR="009B570C" w:rsidRDefault="009B570C">
      <w:pPr>
        <w:spacing w:after="0"/>
        <w:jc w:val="both"/>
        <w:sectPr w:rsidR="009B570C">
          <w:pgSz w:w="4720" w:h="7160"/>
          <w:pgMar w:top="260" w:right="280" w:bottom="220" w:left="280" w:header="0" w:footer="0" w:gutter="0"/>
          <w:cols w:space="720"/>
        </w:sectPr>
      </w:pPr>
    </w:p>
    <w:p w14:paraId="4917B80E" w14:textId="77777777" w:rsidR="009B570C" w:rsidRDefault="00000000">
      <w:pPr>
        <w:spacing w:before="88" w:after="0" w:line="170" w:lineRule="exact"/>
        <w:ind w:left="403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d)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Annua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Genera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Meetin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revision of rules, election of officers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the passing of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annual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report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statement of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accounts shall take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place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date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 card,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before any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elected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into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office,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either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send word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writing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31st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Octobe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give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verbal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consent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Secretary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willing to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accept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office.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nominations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accepted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 the A.G.M.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(unless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vacancies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exist).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cases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dispute,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Chairman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casting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vote.</w:t>
      </w:r>
    </w:p>
    <w:p w14:paraId="2DFCC60E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5546E02D" w14:textId="77777777" w:rsidR="009B570C" w:rsidRDefault="00000000">
      <w:pPr>
        <w:spacing w:after="0" w:line="170" w:lineRule="exact"/>
        <w:ind w:left="403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e)  </w:t>
      </w:r>
      <w:r>
        <w:rPr>
          <w:rFonts w:ascii="Times New Roman" w:eastAsia="Times New Roman" w:hAnsi="Times New Roman" w:cs="Times New Roman"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officer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electe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bi-annua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basis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President,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Genera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Secretar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Membershi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Secretar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two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year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reasure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Secretar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Matc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Secretary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unless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where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officer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completes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onl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office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Thei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replacemen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shal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 elected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one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bi-annuall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1B12F711" w14:textId="77777777" w:rsidR="009B570C" w:rsidRDefault="009B570C">
      <w:pPr>
        <w:spacing w:before="10" w:after="0" w:line="160" w:lineRule="exact"/>
        <w:rPr>
          <w:sz w:val="16"/>
          <w:szCs w:val="16"/>
        </w:rPr>
      </w:pPr>
    </w:p>
    <w:p w14:paraId="419CFD0D" w14:textId="77777777" w:rsidR="009B570C" w:rsidRDefault="00000000">
      <w:pPr>
        <w:spacing w:after="0" w:line="170" w:lineRule="exact"/>
        <w:ind w:left="403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f)   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Extraordinar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Genera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Meetin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called,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discretion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Committee, or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request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(i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writin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signe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 -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signatur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 number required) and giving agenda.</w:t>
      </w:r>
    </w:p>
    <w:p w14:paraId="3EA4A634" w14:textId="77777777" w:rsidR="009B570C" w:rsidRDefault="009B570C">
      <w:pPr>
        <w:spacing w:before="7" w:after="0" w:line="150" w:lineRule="exact"/>
        <w:rPr>
          <w:sz w:val="15"/>
          <w:szCs w:val="15"/>
        </w:rPr>
      </w:pPr>
    </w:p>
    <w:p w14:paraId="4D88E17F" w14:textId="77777777" w:rsidR="009B570C" w:rsidRDefault="0000000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formed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into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Sub-Committees</w:t>
      </w:r>
    </w:p>
    <w:p w14:paraId="173F9F5A" w14:textId="77777777" w:rsidR="009B570C" w:rsidRDefault="00000000">
      <w:pPr>
        <w:spacing w:after="0" w:line="170" w:lineRule="exact"/>
        <w:ind w:left="4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6"/>
          <w:szCs w:val="16"/>
        </w:rPr>
        <w:t>monthl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require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circumstances.</w:t>
      </w:r>
    </w:p>
    <w:p w14:paraId="7ED10DD8" w14:textId="77777777" w:rsidR="009B570C" w:rsidRDefault="009B570C">
      <w:pPr>
        <w:spacing w:before="9" w:after="0" w:line="160" w:lineRule="exact"/>
        <w:rPr>
          <w:sz w:val="16"/>
          <w:szCs w:val="16"/>
        </w:rPr>
      </w:pPr>
    </w:p>
    <w:p w14:paraId="350D029E" w14:textId="77777777" w:rsidR="009B570C" w:rsidRDefault="00000000">
      <w:pPr>
        <w:spacing w:after="0" w:line="170" w:lineRule="exact"/>
        <w:ind w:left="403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h)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eme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gency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acted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upon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elected officers.</w:t>
      </w:r>
    </w:p>
    <w:p w14:paraId="4F2A37A5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21A5A363" w14:textId="77777777" w:rsidR="009B570C" w:rsidRDefault="00000000">
      <w:pPr>
        <w:spacing w:after="0" w:line="170" w:lineRule="exact"/>
        <w:ind w:left="403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(of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which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five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form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quorum) shall have the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power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alte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or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make a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rule on a two-thirds majorit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A79DCC3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220" w:left="560" w:header="0" w:footer="0" w:gutter="0"/>
          <w:cols w:space="720"/>
        </w:sectPr>
      </w:pPr>
    </w:p>
    <w:p w14:paraId="60170FD6" w14:textId="77777777" w:rsidR="009B570C" w:rsidRDefault="00000000">
      <w:pPr>
        <w:spacing w:before="88" w:after="0" w:line="170" w:lineRule="exact"/>
        <w:ind w:left="683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j)   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Elected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Officers,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rustees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Life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 be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ex-officio members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Committees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sub- committees,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voting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rights.</w:t>
      </w:r>
    </w:p>
    <w:p w14:paraId="6FC76D44" w14:textId="77777777" w:rsidR="009B570C" w:rsidRDefault="009B570C">
      <w:pPr>
        <w:spacing w:before="7" w:after="0" w:line="150" w:lineRule="exact"/>
        <w:rPr>
          <w:sz w:val="15"/>
          <w:szCs w:val="15"/>
        </w:rPr>
      </w:pPr>
    </w:p>
    <w:p w14:paraId="50B7B274" w14:textId="77777777" w:rsidR="009B570C" w:rsidRDefault="00000000">
      <w:pPr>
        <w:spacing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k)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rustees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being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declared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bankrupt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replaced</w:t>
      </w:r>
    </w:p>
    <w:p w14:paraId="3245E395" w14:textId="77777777" w:rsidR="009B570C" w:rsidRDefault="00000000">
      <w:pPr>
        <w:spacing w:after="0" w:line="170" w:lineRule="exact"/>
        <w:ind w:left="6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immediatel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3E38A3FF" w14:textId="77777777" w:rsidR="009B570C" w:rsidRDefault="009B570C">
      <w:pPr>
        <w:spacing w:before="9" w:after="0" w:line="160" w:lineRule="exact"/>
        <w:rPr>
          <w:sz w:val="16"/>
          <w:szCs w:val="16"/>
        </w:rPr>
      </w:pPr>
    </w:p>
    <w:p w14:paraId="1DF83173" w14:textId="77777777" w:rsidR="009B570C" w:rsidRDefault="00000000">
      <w:pPr>
        <w:spacing w:after="0" w:line="170" w:lineRule="exact"/>
        <w:ind w:left="683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l)   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committee,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subject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reasonable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attendanc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duri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sha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receiv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complimentary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 for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season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 they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remain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active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committee.</w:t>
      </w:r>
    </w:p>
    <w:p w14:paraId="558DCB03" w14:textId="77777777" w:rsidR="009B570C" w:rsidRDefault="009B570C">
      <w:pPr>
        <w:spacing w:before="7" w:after="0" w:line="150" w:lineRule="exact"/>
        <w:rPr>
          <w:sz w:val="15"/>
          <w:szCs w:val="15"/>
        </w:rPr>
      </w:pPr>
    </w:p>
    <w:p w14:paraId="3BB221CF" w14:textId="77777777" w:rsidR="009B570C" w:rsidRDefault="00000000">
      <w:pPr>
        <w:spacing w:after="0" w:line="240" w:lineRule="auto"/>
        <w:ind w:left="83" w:right="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rising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speak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first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address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chai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</w:p>
    <w:p w14:paraId="3BC7D55F" w14:textId="77777777" w:rsidR="009B570C" w:rsidRDefault="00000000">
      <w:pPr>
        <w:spacing w:after="0" w:line="170" w:lineRule="exact"/>
        <w:ind w:left="368" w:right="1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upon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Chairman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rising,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resume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seat.</w:t>
      </w:r>
    </w:p>
    <w:p w14:paraId="7C5168D0" w14:textId="77777777" w:rsidR="009B570C" w:rsidRDefault="009B570C">
      <w:pPr>
        <w:spacing w:before="9" w:after="0" w:line="160" w:lineRule="exact"/>
        <w:rPr>
          <w:sz w:val="16"/>
          <w:szCs w:val="16"/>
        </w:rPr>
      </w:pPr>
    </w:p>
    <w:p w14:paraId="5A2EE275" w14:textId="77777777" w:rsidR="009B570C" w:rsidRDefault="00000000">
      <w:pPr>
        <w:spacing w:after="0" w:line="170" w:lineRule="exact"/>
        <w:ind w:left="400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shal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notif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Secretar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writing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any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proposal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Annua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Genera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Meetin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31s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Octobe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53B275C0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005C1907" w14:textId="77777777" w:rsidR="009B570C" w:rsidRDefault="00000000">
      <w:pPr>
        <w:spacing w:after="0" w:line="170" w:lineRule="exact"/>
        <w:ind w:left="683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  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motion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Novembe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meeting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A.G.M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majorit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decision.</w:t>
      </w:r>
    </w:p>
    <w:p w14:paraId="6838BF96" w14:textId="77777777" w:rsidR="009B570C" w:rsidRDefault="009B570C">
      <w:pPr>
        <w:spacing w:before="7" w:after="0" w:line="150" w:lineRule="exact"/>
        <w:rPr>
          <w:sz w:val="15"/>
          <w:szCs w:val="15"/>
        </w:rPr>
      </w:pPr>
    </w:p>
    <w:p w14:paraId="641AD77A" w14:textId="77777777" w:rsidR="009B570C" w:rsidRDefault="00000000">
      <w:pPr>
        <w:spacing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proposals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A.G.M.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</w:p>
    <w:p w14:paraId="74C94074" w14:textId="77777777" w:rsidR="009B570C" w:rsidRDefault="00000000">
      <w:pPr>
        <w:spacing w:after="0" w:line="170" w:lineRule="exact"/>
        <w:ind w:left="6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proposer 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seconde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7BA99E0" w14:textId="77777777" w:rsidR="009B570C" w:rsidRDefault="009B570C">
      <w:pPr>
        <w:spacing w:before="6" w:after="0" w:line="150" w:lineRule="exact"/>
        <w:rPr>
          <w:sz w:val="15"/>
          <w:szCs w:val="15"/>
        </w:rPr>
      </w:pPr>
    </w:p>
    <w:p w14:paraId="7CAE0A67" w14:textId="77777777" w:rsidR="009B570C" w:rsidRDefault="00000000">
      <w:pPr>
        <w:spacing w:after="0" w:line="240" w:lineRule="auto"/>
        <w:ind w:left="83" w:right="6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amendmen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accepte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motio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</w:p>
    <w:p w14:paraId="3BD1FE11" w14:textId="77777777" w:rsidR="009B570C" w:rsidRDefault="00000000">
      <w:pPr>
        <w:spacing w:after="0" w:line="17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Annual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Meeting.</w:t>
      </w:r>
    </w:p>
    <w:p w14:paraId="020C9457" w14:textId="77777777" w:rsidR="009B570C" w:rsidRDefault="009B570C">
      <w:pPr>
        <w:spacing w:before="9" w:after="0" w:line="160" w:lineRule="exact"/>
        <w:rPr>
          <w:sz w:val="16"/>
          <w:szCs w:val="16"/>
        </w:rPr>
      </w:pPr>
    </w:p>
    <w:p w14:paraId="37A38FFE" w14:textId="77777777" w:rsidR="009B570C" w:rsidRDefault="00000000">
      <w:pPr>
        <w:spacing w:after="0" w:line="170" w:lineRule="exact"/>
        <w:ind w:left="684" w:right="70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    A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ow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limite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idi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withi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mil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radiu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Geo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Sq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Huddersfield.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(Thi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applie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only)</w:t>
      </w:r>
    </w:p>
    <w:p w14:paraId="18D7DA92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2BE8CE9C" w14:textId="77777777" w:rsidR="009B570C" w:rsidRDefault="00000000">
      <w:pPr>
        <w:spacing w:after="0" w:line="170" w:lineRule="exact"/>
        <w:ind w:left="400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5.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rul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mad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Genera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Purpos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Meetin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 only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fective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until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next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Annual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Meeting, when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submitted to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and,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confirmation,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 added to the Rule Book.</w:t>
      </w:r>
    </w:p>
    <w:p w14:paraId="1D4AF9A9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60588AB4" w14:textId="77777777" w:rsidR="009B570C" w:rsidRDefault="00000000">
      <w:pPr>
        <w:spacing w:before="88" w:after="0" w:line="170" w:lineRule="exact"/>
        <w:ind w:left="399" w:right="70" w:hanging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>6.    All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previous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years members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accepted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receipt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subscription.</w:t>
      </w:r>
    </w:p>
    <w:p w14:paraId="3FCE1214" w14:textId="77777777" w:rsidR="009B570C" w:rsidRDefault="00000000">
      <w:pPr>
        <w:spacing w:before="100" w:after="0" w:line="170" w:lineRule="exact"/>
        <w:ind w:left="396" w:right="2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Subscriptions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next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four years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set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out below:</w:t>
      </w:r>
    </w:p>
    <w:p w14:paraId="5F985850" w14:textId="77777777" w:rsidR="009B570C" w:rsidRDefault="00000000">
      <w:pPr>
        <w:spacing w:before="80" w:after="0" w:line="170" w:lineRule="exact"/>
        <w:ind w:left="940" w:right="841" w:hanging="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ABLE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MEMBERSHIP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FEES FOR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NEXT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FOUR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YEARS</w:t>
      </w:r>
    </w:p>
    <w:p w14:paraId="7280E71A" w14:textId="77777777" w:rsidR="009B570C" w:rsidRDefault="009B570C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54"/>
        <w:gridCol w:w="454"/>
        <w:gridCol w:w="454"/>
        <w:gridCol w:w="454"/>
      </w:tblGrid>
      <w:tr w:rsidR="009B570C" w14:paraId="66553610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62EBBD1" w14:textId="77777777" w:rsidR="009B570C" w:rsidRDefault="00000000">
            <w:pPr>
              <w:spacing w:before="34" w:after="0" w:line="240" w:lineRule="auto"/>
              <w:ind w:left="766" w:right="74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2"/>
                <w:sz w:val="15"/>
                <w:szCs w:val="15"/>
              </w:rPr>
              <w:t>CLASS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9E82601" w14:textId="77777777" w:rsidR="009B570C" w:rsidRDefault="00000000">
            <w:pPr>
              <w:spacing w:before="34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2"/>
                <w:sz w:val="15"/>
                <w:szCs w:val="15"/>
              </w:rPr>
              <w:t>2026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A06CF7A" w14:textId="77777777" w:rsidR="009B570C" w:rsidRDefault="00000000">
            <w:pPr>
              <w:spacing w:before="34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2"/>
                <w:sz w:val="15"/>
                <w:szCs w:val="15"/>
              </w:rPr>
              <w:t>2027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52505D" w14:textId="77777777" w:rsidR="009B570C" w:rsidRDefault="00000000">
            <w:pPr>
              <w:spacing w:before="34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2"/>
                <w:sz w:val="15"/>
                <w:szCs w:val="15"/>
              </w:rPr>
              <w:t>2028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AE1DFD9" w14:textId="77777777" w:rsidR="009B570C" w:rsidRDefault="00000000">
            <w:pPr>
              <w:spacing w:before="34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2"/>
                <w:sz w:val="15"/>
                <w:szCs w:val="15"/>
              </w:rPr>
              <w:t>2029</w:t>
            </w:r>
          </w:p>
        </w:tc>
      </w:tr>
      <w:tr w:rsidR="009B570C" w14:paraId="0A00C85B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E07E06C" w14:textId="77777777" w:rsidR="009B570C" w:rsidRDefault="00000000">
            <w:pPr>
              <w:spacing w:before="35" w:after="0" w:line="240" w:lineRule="auto"/>
              <w:ind w:left="47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Adult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membership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F397C8E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£44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B6C2E07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£46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02E7F3D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£48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2D3FF95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£50</w:t>
            </w:r>
          </w:p>
        </w:tc>
      </w:tr>
      <w:tr w:rsidR="009B570C" w14:paraId="39A8BB23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B12FAA3" w14:textId="77777777" w:rsidR="009B570C" w:rsidRDefault="00000000">
            <w:pPr>
              <w:spacing w:before="35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Concession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membership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226262C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£22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C930921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£23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FD1F1BB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£24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433935A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£25</w:t>
            </w:r>
          </w:p>
        </w:tc>
      </w:tr>
      <w:tr w:rsidR="009B570C" w14:paraId="28E1D5AF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9200695" w14:textId="77777777" w:rsidR="009B570C" w:rsidRDefault="00000000">
            <w:pPr>
              <w:spacing w:before="35" w:after="0" w:line="240" w:lineRule="auto"/>
              <w:ind w:left="40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Junior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13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18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years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CA945F0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£12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4ECF0CB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£13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0DE3EBE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£14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919ABD5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£15</w:t>
            </w:r>
          </w:p>
        </w:tc>
      </w:tr>
      <w:tr w:rsidR="009B570C" w14:paraId="23B2502B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ACF631A" w14:textId="77777777" w:rsidR="009B570C" w:rsidRDefault="00000000">
            <w:pPr>
              <w:spacing w:before="35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Junior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12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years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under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119D60F" w14:textId="77777777" w:rsidR="009B570C" w:rsidRDefault="00000000">
            <w:pPr>
              <w:spacing w:before="3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Free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735A96E" w14:textId="77777777" w:rsidR="009B570C" w:rsidRDefault="00000000">
            <w:pPr>
              <w:spacing w:before="3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Free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0B1D2B4" w14:textId="77777777" w:rsidR="009B570C" w:rsidRDefault="00000000">
            <w:pPr>
              <w:spacing w:before="3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Free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0ED1E5C" w14:textId="77777777" w:rsidR="009B570C" w:rsidRDefault="00000000">
            <w:pPr>
              <w:spacing w:before="35" w:after="0" w:line="240" w:lineRule="auto"/>
              <w:ind w:left="8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Free</w:t>
            </w:r>
          </w:p>
        </w:tc>
      </w:tr>
      <w:tr w:rsidR="009B570C" w14:paraId="09495D0B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ABA4390" w14:textId="77777777" w:rsidR="009B570C" w:rsidRDefault="00000000">
            <w:pPr>
              <w:spacing w:before="35" w:after="0" w:line="240" w:lineRule="auto"/>
              <w:ind w:left="44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River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Colne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Permit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6BEA44C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£17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AB1C38C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£18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0A7C271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£19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EDB2C91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£20</w:t>
            </w:r>
          </w:p>
        </w:tc>
      </w:tr>
      <w:tr w:rsidR="009B570C" w14:paraId="5151BB06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5E832278" w14:textId="77777777" w:rsidR="009B570C" w:rsidRDefault="00000000">
            <w:pPr>
              <w:spacing w:before="35" w:after="0" w:line="240" w:lineRule="auto"/>
              <w:ind w:left="39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ater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Permit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7CE4DA0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£17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84F2E0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£18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7666FF7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£19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6FE2227B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£20</w:t>
            </w:r>
          </w:p>
        </w:tc>
      </w:tr>
      <w:tr w:rsidR="009B570C" w14:paraId="70C4D6A7" w14:textId="77777777">
        <w:trPr>
          <w:trHeight w:hRule="exact" w:val="255"/>
        </w:trPr>
        <w:tc>
          <w:tcPr>
            <w:tcW w:w="20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4780B636" w14:textId="77777777" w:rsidR="009B570C" w:rsidRDefault="00000000">
            <w:pPr>
              <w:spacing w:before="35" w:after="0" w:line="240" w:lineRule="auto"/>
              <w:ind w:left="18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Junior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5"/>
                <w:szCs w:val="15"/>
              </w:rPr>
              <w:t>ater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Permit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2FDB1813" w14:textId="77777777" w:rsidR="009B570C" w:rsidRDefault="00000000">
            <w:pPr>
              <w:spacing w:before="35" w:after="0" w:line="240" w:lineRule="auto"/>
              <w:ind w:left="4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£8.50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03375E4F" w14:textId="77777777" w:rsidR="009B570C" w:rsidRDefault="00000000">
            <w:pPr>
              <w:spacing w:before="35" w:after="0" w:line="240" w:lineRule="auto"/>
              <w:ind w:left="14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£9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29A229" w14:textId="77777777" w:rsidR="009B570C" w:rsidRDefault="00000000">
            <w:pPr>
              <w:spacing w:before="35" w:after="0" w:line="240" w:lineRule="auto"/>
              <w:ind w:left="4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£9.50</w:t>
            </w:r>
          </w:p>
        </w:tc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E3EF835" w14:textId="77777777" w:rsidR="009B570C" w:rsidRDefault="00000000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5"/>
                <w:szCs w:val="15"/>
              </w:rPr>
              <w:t>£10</w:t>
            </w:r>
          </w:p>
        </w:tc>
      </w:tr>
    </w:tbl>
    <w:p w14:paraId="4A6BB6DC" w14:textId="77777777" w:rsidR="009B570C" w:rsidRDefault="009B570C">
      <w:pPr>
        <w:spacing w:before="15" w:after="0" w:line="220" w:lineRule="exact"/>
      </w:pPr>
    </w:p>
    <w:p w14:paraId="2152E8DF" w14:textId="77777777" w:rsidR="009B570C" w:rsidRDefault="00000000">
      <w:pPr>
        <w:spacing w:after="0" w:line="240" w:lineRule="auto"/>
        <w:ind w:left="396" w:right="117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 tickets £6, Penalty day tickets £12.</w:t>
      </w:r>
    </w:p>
    <w:p w14:paraId="04BC696A" w14:textId="77777777" w:rsidR="009B570C" w:rsidRDefault="00000000">
      <w:pPr>
        <w:spacing w:before="49" w:after="0" w:line="170" w:lineRule="exact"/>
        <w:ind w:left="396" w:right="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followin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item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als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availabl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Membership Secretary: Embroidered Club Badges (3in.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diamete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Orange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Blac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White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£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eac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Club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ies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(Black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horizontal White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stripes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S&amp;DAC monogram) £3 each.</w:t>
      </w:r>
    </w:p>
    <w:p w14:paraId="4B24B60A" w14:textId="77777777" w:rsidR="009B570C" w:rsidRDefault="009B570C">
      <w:pPr>
        <w:spacing w:after="0" w:line="170" w:lineRule="exact"/>
        <w:rPr>
          <w:sz w:val="17"/>
          <w:szCs w:val="17"/>
        </w:rPr>
      </w:pPr>
    </w:p>
    <w:p w14:paraId="5A686FC1" w14:textId="77777777" w:rsidR="009B570C" w:rsidRDefault="00000000">
      <w:pPr>
        <w:spacing w:after="0" w:line="170" w:lineRule="exact"/>
        <w:ind w:left="399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7.    Any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breaking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rules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 be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dealt with at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next monthly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report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fence.</w:t>
      </w:r>
    </w:p>
    <w:p w14:paraId="73941BF2" w14:textId="77777777" w:rsidR="009B570C" w:rsidRDefault="009B570C">
      <w:pPr>
        <w:spacing w:before="10" w:after="0" w:line="160" w:lineRule="exact"/>
        <w:rPr>
          <w:sz w:val="16"/>
          <w:szCs w:val="16"/>
        </w:rPr>
      </w:pPr>
    </w:p>
    <w:p w14:paraId="14011524" w14:textId="77777777" w:rsidR="009B570C" w:rsidRDefault="00000000">
      <w:pPr>
        <w:spacing w:after="0" w:line="170" w:lineRule="exact"/>
        <w:ind w:left="399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8.    A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making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report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against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 do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 writing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the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appear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before the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 called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upon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do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so.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witness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should 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obtained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possible.</w:t>
      </w:r>
    </w:p>
    <w:p w14:paraId="0894D43B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509EA038" w14:textId="77777777" w:rsidR="009B570C" w:rsidRDefault="00000000">
      <w:pPr>
        <w:spacing w:before="80" w:after="0" w:line="180" w:lineRule="exact"/>
        <w:ind w:left="399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9.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perso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Card,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failing to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produce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one,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name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taken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reported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Club Secretar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 authority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ask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Membe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request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cease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 in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possession of this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card.</w:t>
      </w:r>
    </w:p>
    <w:p w14:paraId="70755471" w14:textId="77777777" w:rsidR="009B570C" w:rsidRDefault="009B570C">
      <w:pPr>
        <w:spacing w:before="5" w:after="0" w:line="170" w:lineRule="exact"/>
        <w:rPr>
          <w:sz w:val="17"/>
          <w:szCs w:val="17"/>
        </w:rPr>
      </w:pPr>
    </w:p>
    <w:p w14:paraId="6035538F" w14:textId="77777777" w:rsidR="009B570C" w:rsidRDefault="00000000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10.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juvenile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power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voting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</w:p>
    <w:p w14:paraId="78D36CFD" w14:textId="77777777" w:rsidR="009B570C" w:rsidRDefault="00000000">
      <w:pPr>
        <w:spacing w:after="0" w:line="180" w:lineRule="exact"/>
        <w:ind w:left="39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meeting.</w:t>
      </w:r>
    </w:p>
    <w:p w14:paraId="62091028" w14:textId="77777777" w:rsidR="009B570C" w:rsidRDefault="009B570C">
      <w:pPr>
        <w:spacing w:before="1" w:after="0" w:line="180" w:lineRule="exact"/>
        <w:rPr>
          <w:sz w:val="18"/>
          <w:szCs w:val="18"/>
        </w:rPr>
      </w:pPr>
    </w:p>
    <w:p w14:paraId="10BDBE41" w14:textId="77777777" w:rsidR="009B570C" w:rsidRDefault="00000000">
      <w:pPr>
        <w:spacing w:after="0" w:line="180" w:lineRule="exact"/>
        <w:ind w:left="399" w:right="7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juvenile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under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eighteen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(18)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years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1st April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current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Juniors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yrs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younger must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accompanied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adult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while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 on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our waters,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times.</w:t>
      </w:r>
    </w:p>
    <w:p w14:paraId="5A38706B" w14:textId="77777777" w:rsidR="009B570C" w:rsidRDefault="009B570C">
      <w:pPr>
        <w:spacing w:after="0" w:line="180" w:lineRule="exact"/>
        <w:rPr>
          <w:sz w:val="18"/>
          <w:szCs w:val="18"/>
        </w:rPr>
      </w:pPr>
    </w:p>
    <w:p w14:paraId="423DAA8A" w14:textId="77777777" w:rsidR="009B570C" w:rsidRDefault="00000000">
      <w:pPr>
        <w:spacing w:after="0" w:line="180" w:lineRule="exact"/>
        <w:ind w:left="399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12.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ticket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holders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purchased an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Agency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Licence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prior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 of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rs.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person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losing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Agency Rod Licence must replace it before fishing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again.</w:t>
      </w:r>
    </w:p>
    <w:p w14:paraId="52C438AA" w14:textId="77777777" w:rsidR="009B570C" w:rsidRDefault="009B570C">
      <w:pPr>
        <w:spacing w:after="0" w:line="180" w:lineRule="exact"/>
        <w:rPr>
          <w:sz w:val="18"/>
          <w:szCs w:val="18"/>
        </w:rPr>
      </w:pPr>
    </w:p>
    <w:p w14:paraId="4CBEA501" w14:textId="77777777" w:rsidR="009B570C" w:rsidRDefault="00000000">
      <w:pPr>
        <w:spacing w:after="0" w:line="180" w:lineRule="exact"/>
        <w:ind w:left="399" w:right="63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13.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>wh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>lose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>thei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>membershi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book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shoul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unti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replacemen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bee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obtained.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replacemen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obtaine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paymen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£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 sending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stamped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addressed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envelope,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return,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reasonable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where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original was obtained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48CCE9A2" w14:textId="77777777" w:rsidR="009B570C" w:rsidRDefault="009B570C">
      <w:pPr>
        <w:spacing w:before="5" w:after="0" w:line="170" w:lineRule="exact"/>
        <w:rPr>
          <w:sz w:val="17"/>
          <w:szCs w:val="17"/>
        </w:rPr>
      </w:pPr>
    </w:p>
    <w:p w14:paraId="782BD69F" w14:textId="77777777" w:rsidR="009B570C" w:rsidRDefault="00000000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14.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Licences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membershi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book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ticket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are</w:t>
      </w:r>
    </w:p>
    <w:p w14:paraId="44D58BBF" w14:textId="77777777" w:rsidR="009B570C" w:rsidRDefault="00000000">
      <w:pPr>
        <w:spacing w:after="0" w:line="180" w:lineRule="exact"/>
        <w:ind w:left="39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TRANSFERABLE.</w:t>
      </w:r>
    </w:p>
    <w:p w14:paraId="4F5EED23" w14:textId="77777777" w:rsidR="009B570C" w:rsidRDefault="009B570C">
      <w:pPr>
        <w:spacing w:before="1" w:after="0" w:line="180" w:lineRule="exact"/>
        <w:rPr>
          <w:sz w:val="18"/>
          <w:szCs w:val="18"/>
        </w:rPr>
      </w:pPr>
    </w:p>
    <w:p w14:paraId="07BC2DE3" w14:textId="77777777" w:rsidR="009B570C" w:rsidRDefault="00000000">
      <w:pPr>
        <w:spacing w:after="0" w:line="180" w:lineRule="exact"/>
        <w:ind w:left="399" w:right="7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15.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a)    The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expel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 or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official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wilfully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disobeys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rules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foun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guilt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conduc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renderin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16"/>
          <w:szCs w:val="16"/>
        </w:rPr>
        <w:t>unfit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opinion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committee,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club, provided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call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upon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person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</w:p>
    <w:p w14:paraId="59390C98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7CA506B8" w14:textId="77777777" w:rsidR="009B570C" w:rsidRDefault="00000000">
      <w:pPr>
        <w:spacing w:before="80" w:after="0" w:line="180" w:lineRule="exact"/>
        <w:ind w:left="356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>an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explanation of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conduct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hear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they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wis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thei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defence</w:t>
      </w:r>
      <w:proofErr w:type="spellEnd"/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befor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actio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taken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wit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exceptio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expelle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unde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c).</w:t>
      </w:r>
    </w:p>
    <w:p w14:paraId="61FFC970" w14:textId="77777777" w:rsidR="009B570C" w:rsidRDefault="00000000">
      <w:pPr>
        <w:spacing w:after="0" w:line="180" w:lineRule="exact"/>
        <w:ind w:left="356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b)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alternative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expulsion,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deal with any member or official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found guilty of misconduct, by imposing fines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expenses or by suspension of membership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by 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action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considered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 the committee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appropriate.</w:t>
      </w:r>
    </w:p>
    <w:p w14:paraId="2CDFACA0" w14:textId="77777777" w:rsidR="009B570C" w:rsidRDefault="00000000">
      <w:pPr>
        <w:spacing w:after="0" w:line="180" w:lineRule="exact"/>
        <w:ind w:left="356" w:right="19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c)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 member or official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convicted, by any competent court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tribunal,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related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fence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 automatically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expelled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Club.</w:t>
      </w:r>
    </w:p>
    <w:p w14:paraId="1BEE2EEC" w14:textId="77777777" w:rsidR="009B570C" w:rsidRDefault="00000000">
      <w:pPr>
        <w:spacing w:after="0" w:line="179" w:lineRule="exact"/>
        <w:ind w:left="3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d)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 matters not provided for in the Club Rules will</w:t>
      </w:r>
    </w:p>
    <w:p w14:paraId="1B8AE170" w14:textId="77777777" w:rsidR="009B570C" w:rsidRDefault="00000000">
      <w:pPr>
        <w:spacing w:after="0" w:line="180" w:lineRule="exact"/>
        <w:ind w:left="3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 considered by the General Purposes Committee and,</w:t>
      </w:r>
    </w:p>
    <w:p w14:paraId="39F74707" w14:textId="77777777" w:rsidR="009B570C" w:rsidRDefault="00000000">
      <w:pPr>
        <w:spacing w:after="0" w:line="180" w:lineRule="exact"/>
        <w:ind w:left="3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found necessar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action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taken.</w:t>
      </w:r>
    </w:p>
    <w:p w14:paraId="5E6C9A01" w14:textId="77777777" w:rsidR="009B570C" w:rsidRDefault="009B570C">
      <w:pPr>
        <w:spacing w:before="1" w:after="0" w:line="180" w:lineRule="exact"/>
        <w:rPr>
          <w:sz w:val="18"/>
          <w:szCs w:val="18"/>
        </w:rPr>
      </w:pPr>
    </w:p>
    <w:p w14:paraId="075CF6A0" w14:textId="77777777" w:rsidR="009B570C" w:rsidRDefault="00000000">
      <w:pPr>
        <w:spacing w:after="0" w:line="180" w:lineRule="exact"/>
        <w:ind w:left="356" w:right="69" w:hanging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16. a) If at any General Meeting of the Club a resolution be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passe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callin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Dissolutio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Secretary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immediately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convene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Extraordinary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General Meeting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held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LESS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month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thereafter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discuss 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resolution.</w:t>
      </w:r>
    </w:p>
    <w:p w14:paraId="146E1EEF" w14:textId="77777777" w:rsidR="009B570C" w:rsidRDefault="00000000">
      <w:pPr>
        <w:spacing w:after="0" w:line="179" w:lineRule="exact"/>
        <w:ind w:left="3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b) If at the Extraordinary General Meeting the resolution</w:t>
      </w:r>
    </w:p>
    <w:p w14:paraId="5FA58340" w14:textId="77777777" w:rsidR="009B570C" w:rsidRDefault="00000000">
      <w:pPr>
        <w:spacing w:before="1" w:after="0" w:line="180" w:lineRule="exact"/>
        <w:ind w:left="356" w:right="1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carried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 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least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2/3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thereupon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such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 xml:space="preserve">date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shall have been specified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in the resolution, proceed to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realise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assets of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discha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debts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liabilities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club.</w:t>
      </w:r>
    </w:p>
    <w:p w14:paraId="6BA91294" w14:textId="77777777" w:rsidR="009B570C" w:rsidRDefault="00000000">
      <w:pPr>
        <w:spacing w:after="0" w:line="179" w:lineRule="exact"/>
        <w:ind w:left="3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c)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 discha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ging all debts and liabilities of the club</w:t>
      </w:r>
    </w:p>
    <w:p w14:paraId="503A99EC" w14:textId="77777777" w:rsidR="009B570C" w:rsidRDefault="00000000">
      <w:pPr>
        <w:spacing w:before="1" w:after="0" w:line="180" w:lineRule="exact"/>
        <w:ind w:left="356" w:right="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remaining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assets of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paid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distributed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amongst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given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transferre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som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othe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oluntar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ganisatio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having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objects similar to those of the club.</w:t>
      </w:r>
    </w:p>
    <w:p w14:paraId="732FCAC6" w14:textId="77777777" w:rsidR="009B570C" w:rsidRDefault="009B570C">
      <w:pPr>
        <w:spacing w:after="0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0B82F82E" w14:textId="77777777" w:rsidR="009B570C" w:rsidRDefault="009B570C">
      <w:pPr>
        <w:spacing w:before="4" w:after="0" w:line="100" w:lineRule="exact"/>
        <w:rPr>
          <w:sz w:val="10"/>
          <w:szCs w:val="10"/>
        </w:rPr>
      </w:pPr>
    </w:p>
    <w:p w14:paraId="3A77C611" w14:textId="77777777" w:rsidR="009B570C" w:rsidRDefault="00000000">
      <w:pPr>
        <w:spacing w:after="0" w:line="240" w:lineRule="exact"/>
        <w:ind w:left="393"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ALL FISHERIES</w:t>
      </w:r>
    </w:p>
    <w:p w14:paraId="1FF64D59" w14:textId="77777777" w:rsidR="009B570C" w:rsidRDefault="00000000">
      <w:pPr>
        <w:spacing w:before="22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17.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TICKETS</w:t>
      </w:r>
    </w:p>
    <w:p w14:paraId="47021AA3" w14:textId="77777777" w:rsidR="009B570C" w:rsidRDefault="00000000">
      <w:pPr>
        <w:spacing w:after="0" w:line="17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 tickets are available all year for all our waters.</w:t>
      </w:r>
    </w:p>
    <w:p w14:paraId="36C4A7BF" w14:textId="77777777" w:rsidR="009B570C" w:rsidRDefault="00000000">
      <w:pPr>
        <w:spacing w:before="6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  <w:u w:val="single" w:color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  <w:u w:val="single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  <w:u w:val="single" w:color="231F20"/>
        </w:rPr>
        <w:t>om: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HUDDERSFIELD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ANGLING CENTRE,</w:t>
      </w:r>
    </w:p>
    <w:p w14:paraId="31641DA2" w14:textId="77777777" w:rsidR="009B570C" w:rsidRDefault="00000000">
      <w:pPr>
        <w:spacing w:after="0" w:line="170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22 Chapel Hill, Huddersfield</w:t>
      </w:r>
    </w:p>
    <w:p w14:paraId="68D1A21F" w14:textId="77777777" w:rsidR="009B570C" w:rsidRDefault="00000000">
      <w:pPr>
        <w:spacing w:before="49" w:after="0" w:line="170" w:lineRule="exact"/>
        <w:ind w:left="684" w:right="128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SLAITH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AITE POST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OFFICE, Lewisham Road, Slaithwaite</w:t>
      </w:r>
    </w:p>
    <w:p w14:paraId="4D456A09" w14:textId="77777777" w:rsidR="009B570C" w:rsidRDefault="00000000">
      <w:pPr>
        <w:spacing w:before="36" w:after="0" w:line="240" w:lineRule="auto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CAFÉ CENTRAL,</w:t>
      </w:r>
    </w:p>
    <w:p w14:paraId="7B01AEE3" w14:textId="77777777" w:rsidR="009B570C" w:rsidRDefault="00000000">
      <w:pPr>
        <w:spacing w:after="0" w:line="170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Lane,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Milnsbridge</w:t>
      </w:r>
    </w:p>
    <w:p w14:paraId="0A9F2F95" w14:textId="77777777" w:rsidR="009B570C" w:rsidRDefault="00000000">
      <w:pPr>
        <w:spacing w:before="36" w:after="0" w:line="240" w:lineRule="auto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COOKHOUSE CAFÉ,</w:t>
      </w:r>
    </w:p>
    <w:p w14:paraId="17F11703" w14:textId="77777777" w:rsidR="009B570C" w:rsidRDefault="00000000">
      <w:pPr>
        <w:spacing w:after="0" w:line="170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17 Station Road, Slaithwaite</w:t>
      </w:r>
    </w:p>
    <w:p w14:paraId="170C8431" w14:textId="77777777" w:rsidR="009B570C" w:rsidRDefault="00000000">
      <w:pPr>
        <w:spacing w:before="36" w:after="0" w:line="240" w:lineRule="auto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MILL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</w:p>
    <w:p w14:paraId="563804D2" w14:textId="77777777" w:rsidR="009B570C" w:rsidRDefault="00000000">
      <w:pPr>
        <w:spacing w:after="0" w:line="170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13c Nortonthorpe Mills,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akefield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Road, Scissett</w:t>
      </w:r>
    </w:p>
    <w:p w14:paraId="3E1DCEE5" w14:textId="77777777" w:rsidR="009B570C" w:rsidRDefault="00000000">
      <w:pPr>
        <w:spacing w:before="36" w:after="0" w:line="240" w:lineRule="auto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CUTTER 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ORES,</w:t>
      </w:r>
    </w:p>
    <w:p w14:paraId="18970288" w14:textId="77777777" w:rsidR="009B570C" w:rsidRDefault="00000000">
      <w:pPr>
        <w:spacing w:after="0" w:line="170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1, Moorside Road, Kirkheaton, HD5 0LU</w:t>
      </w:r>
    </w:p>
    <w:p w14:paraId="7448DEFD" w14:textId="77777777" w:rsidR="009B570C" w:rsidRDefault="00000000">
      <w:pPr>
        <w:spacing w:before="7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  <w:u w:val="single" w:color="231F20"/>
        </w:rPr>
        <w:t>Specified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6"/>
          <w:szCs w:val="16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  <w:u w:val="single" w:color="231F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  <w:u w:val="single" w:color="231F20"/>
        </w:rPr>
        <w:t>aters:</w:t>
      </w:r>
    </w:p>
    <w:p w14:paraId="2A9F89F8" w14:textId="77777777" w:rsidR="009B570C" w:rsidRDefault="00000000">
      <w:pPr>
        <w:spacing w:before="89" w:after="0" w:line="182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Reservoirs. Hill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op. Sparth. Oaks Sca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457CC4E3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Dams.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oods. Bottoms Dam. Square Dam.</w:t>
      </w:r>
    </w:p>
    <w:p w14:paraId="5E9A117A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Push Dam, Gunthwaite Park.</w:t>
      </w:r>
    </w:p>
    <w:p w14:paraId="579D6D6E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Canal. (Lock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1) Lock Keepers ( Leitchs) to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unnel</w:t>
      </w:r>
    </w:p>
    <w:p w14:paraId="4D7BF551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End,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Marsden.</w:t>
      </w:r>
    </w:p>
    <w:p w14:paraId="277F14E5" w14:textId="77777777" w:rsidR="009B570C" w:rsidRDefault="00000000">
      <w:pPr>
        <w:spacing w:after="0" w:line="162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Hopton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Upper Hopton.</w:t>
      </w:r>
    </w:p>
    <w:p w14:paraId="51516151" w14:textId="77777777" w:rsidR="009B570C" w:rsidRDefault="009B570C">
      <w:pPr>
        <w:spacing w:before="6" w:after="0" w:line="140" w:lineRule="exact"/>
        <w:rPr>
          <w:sz w:val="14"/>
          <w:szCs w:val="14"/>
        </w:rPr>
      </w:pPr>
    </w:p>
    <w:p w14:paraId="3A0F4F3F" w14:textId="77777777" w:rsidR="009B570C" w:rsidRDefault="00000000">
      <w:pPr>
        <w:spacing w:after="0" w:line="170" w:lineRule="exact"/>
        <w:ind w:left="152" w:right="1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TICKET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AILABL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RIVERS COLN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HOLME.</w:t>
      </w:r>
    </w:p>
    <w:p w14:paraId="785FF029" w14:textId="77777777" w:rsidR="009B570C" w:rsidRDefault="00000000">
      <w:pPr>
        <w:spacing w:before="78" w:after="0" w:line="160" w:lineRule="exact"/>
        <w:ind w:left="400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18.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ickets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purchased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before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u w:val="single" w:color="231F20"/>
        </w:rPr>
        <w:t>fishing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 not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bank.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icket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allows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one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angler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wishes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 must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purchase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ticket.</w:t>
      </w:r>
    </w:p>
    <w:p w14:paraId="138D51A7" w14:textId="77777777" w:rsidR="009B570C" w:rsidRDefault="009B570C">
      <w:pPr>
        <w:spacing w:after="0"/>
        <w:jc w:val="both"/>
        <w:sectPr w:rsidR="009B570C">
          <w:pgSz w:w="4720" w:h="7160"/>
          <w:pgMar w:top="260" w:right="280" w:bottom="220" w:left="280" w:header="0" w:footer="0" w:gutter="0"/>
          <w:cols w:space="720"/>
        </w:sectPr>
      </w:pPr>
    </w:p>
    <w:p w14:paraId="2F8237C7" w14:textId="77777777" w:rsidR="009B570C" w:rsidRDefault="00000000">
      <w:pPr>
        <w:spacing w:before="81" w:after="0" w:line="182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19.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TIME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FISHING</w:t>
      </w:r>
    </w:p>
    <w:p w14:paraId="31A2AB67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allowe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hou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before</w:t>
      </w:r>
    </w:p>
    <w:p w14:paraId="48966DA7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sunris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hou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afte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sunse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define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under</w:t>
      </w:r>
    </w:p>
    <w:p w14:paraId="4DF97456" w14:textId="77777777" w:rsidR="009B570C" w:rsidRDefault="00000000">
      <w:pPr>
        <w:spacing w:after="0" w:line="162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Coarse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Mixe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Fisherie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Ope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Season.</w:t>
      </w:r>
    </w:p>
    <w:p w14:paraId="75F0EAD2" w14:textId="77777777" w:rsidR="009B570C" w:rsidRDefault="00000000">
      <w:pPr>
        <w:spacing w:before="56" w:after="0" w:line="182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NIGHT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FISHING PERMITS</w:t>
      </w:r>
    </w:p>
    <w:p w14:paraId="366D637D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limite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numbe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nigh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permit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availabl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from</w:t>
      </w:r>
    </w:p>
    <w:p w14:paraId="1D8E8D27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allo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durin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hour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darknes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</w:p>
    <w:p w14:paraId="00C9C360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limite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numbe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waters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annua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cos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£2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each.</w:t>
      </w:r>
    </w:p>
    <w:p w14:paraId="5758E1D0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ccom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anie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nio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ig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ermit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ailabl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</w:p>
    <w:p w14:paraId="07DBBB4A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annua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cos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£1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each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ful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detail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application</w:t>
      </w:r>
    </w:p>
    <w:p w14:paraId="13ACB2D8" w14:textId="77777777" w:rsidR="009B570C" w:rsidRDefault="00000000">
      <w:pPr>
        <w:spacing w:after="0" w:line="16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websit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>ww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>.slaithwaitedistrictanglingclub.</w:t>
      </w:r>
    </w:p>
    <w:p w14:paraId="6355BB58" w14:textId="77777777" w:rsidR="009B570C" w:rsidRDefault="00000000">
      <w:pPr>
        <w:spacing w:after="0" w:line="162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sca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cod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belo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B01059E" w14:textId="71BD5E01" w:rsidR="009B570C" w:rsidRDefault="009B2114">
      <w:pPr>
        <w:spacing w:before="95" w:after="0" w:line="240" w:lineRule="auto"/>
        <w:ind w:left="9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696450B" wp14:editId="242EEEDE">
            <wp:extent cx="1472565" cy="11049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178C2" w14:textId="77777777" w:rsidR="009B570C" w:rsidRDefault="009B570C">
      <w:pPr>
        <w:spacing w:before="3" w:after="0" w:line="120" w:lineRule="exact"/>
        <w:rPr>
          <w:sz w:val="12"/>
          <w:szCs w:val="12"/>
        </w:rPr>
      </w:pPr>
    </w:p>
    <w:p w14:paraId="67C275C7" w14:textId="77777777" w:rsidR="009B570C" w:rsidRDefault="00000000">
      <w:pPr>
        <w:spacing w:after="0" w:line="160" w:lineRule="exact"/>
        <w:ind w:left="400" w:right="57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20.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16"/>
          <w:szCs w:val="16"/>
        </w:rPr>
        <w:t>RADIOS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16"/>
          <w:szCs w:val="16"/>
        </w:rPr>
        <w:t>RECOR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16"/>
          <w:szCs w:val="16"/>
        </w:rPr>
        <w:t>PLAYERS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16"/>
          <w:szCs w:val="16"/>
        </w:rPr>
        <w:t>TAP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90"/>
          <w:sz w:val="16"/>
          <w:szCs w:val="16"/>
        </w:rPr>
        <w:t xml:space="preserve">RECORDERS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9"/>
          <w:sz w:val="16"/>
          <w:szCs w:val="16"/>
        </w:rPr>
        <w:t>WIT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90"/>
          <w:sz w:val="16"/>
          <w:szCs w:val="16"/>
        </w:rPr>
        <w:t>HEAD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90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FIRES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90"/>
          <w:sz w:val="16"/>
          <w:szCs w:val="16"/>
        </w:rPr>
        <w:t>FIREARMS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6"/>
          <w:szCs w:val="16"/>
        </w:rPr>
        <w:t>AIRGUN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6"/>
          <w:szCs w:val="16"/>
        </w:rPr>
        <w:t>CAMPIN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banne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fisheries.</w:t>
      </w:r>
    </w:p>
    <w:p w14:paraId="2A2D4230" w14:textId="77777777" w:rsidR="009B570C" w:rsidRDefault="00000000">
      <w:pPr>
        <w:spacing w:before="80" w:after="0" w:line="160" w:lineRule="exact"/>
        <w:ind w:left="400" w:right="67" w:hanging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21.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AKIN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LIV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6"/>
          <w:szCs w:val="16"/>
        </w:rPr>
        <w:t>BAI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T, MOVEMENT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>caugh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-15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>KILLED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>EXCEP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per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6"/>
          <w:szCs w:val="16"/>
        </w:rPr>
        <w:t>rul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45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caugh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clu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sold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PERIO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15T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MARC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15T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JUN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>INCLUSIVE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LIVEBAITIN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ALLOWED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livebai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Roach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Perch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Rudd, Dace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Minnows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Gudgeo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Pike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Livebait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be greate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18c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inches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lengt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(excep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Pik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30cm</w:t>
      </w:r>
    </w:p>
    <w:p w14:paraId="2550FEAF" w14:textId="77777777" w:rsidR="009B570C" w:rsidRDefault="00000000">
      <w:pPr>
        <w:spacing w:after="0" w:line="160" w:lineRule="exact"/>
        <w:ind w:left="400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{1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inches})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measure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snou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tail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No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mor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(6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livebai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2F4751D9" w14:textId="77777777" w:rsidR="009B570C" w:rsidRDefault="009B570C">
      <w:pPr>
        <w:spacing w:after="0"/>
        <w:sectPr w:rsidR="009B570C">
          <w:pgSz w:w="4720" w:h="7160"/>
          <w:pgMar w:top="260" w:right="280" w:bottom="220" w:left="280" w:header="0" w:footer="0" w:gutter="0"/>
          <w:cols w:space="720"/>
        </w:sectPr>
      </w:pPr>
    </w:p>
    <w:p w14:paraId="5E1BB63D" w14:textId="77777777" w:rsidR="009B570C" w:rsidRDefault="00000000">
      <w:pPr>
        <w:spacing w:before="96" w:after="0" w:line="160" w:lineRule="exact"/>
        <w:ind w:left="683" w:right="70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    Fish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future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date.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transfer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14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prohibited. Each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length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canal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classed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individual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82B3C24" w14:textId="77777777" w:rsidR="009B570C" w:rsidRDefault="009B570C">
      <w:pPr>
        <w:spacing w:before="6" w:after="0" w:line="150" w:lineRule="exact"/>
        <w:rPr>
          <w:sz w:val="15"/>
          <w:szCs w:val="15"/>
        </w:rPr>
      </w:pPr>
    </w:p>
    <w:p w14:paraId="5DAF2631" w14:textId="77777777" w:rsidR="009B570C" w:rsidRDefault="00000000">
      <w:pPr>
        <w:spacing w:after="0" w:line="160" w:lineRule="exact"/>
        <w:ind w:left="372" w:right="98" w:hanging="28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22.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PRED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(Pike,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Chub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out)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a)    Any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intentionally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 for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predatory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 xml:space="preserve">fish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usin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artificia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lure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(includin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artificia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fly)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livebait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w w:val="95"/>
          <w:sz w:val="16"/>
          <w:szCs w:val="16"/>
        </w:rPr>
        <w:t>fishbait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(exclude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w w:val="94"/>
          <w:sz w:val="16"/>
          <w:szCs w:val="16"/>
        </w:rPr>
        <w:t>flavoure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baits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6"/>
          <w:szCs w:val="16"/>
        </w:rPr>
        <w:t>wire</w:t>
      </w:r>
    </w:p>
    <w:p w14:paraId="2358FBF8" w14:textId="77777777" w:rsidR="009B570C" w:rsidRDefault="00000000">
      <w:pPr>
        <w:spacing w:after="0" w:line="160" w:lineRule="exact"/>
        <w:ind w:left="684" w:right="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Kevla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trac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minimu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lengt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inche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baits 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inche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lure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minimu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lin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thickness/ strengt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0.30m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diameter/12lb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breakin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strai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for Pik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0.2m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diameter/6lb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>breakin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6"/>
          <w:szCs w:val="16"/>
        </w:rPr>
        <w:t xml:space="preserve"> strai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Perch,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6"/>
          <w:szCs w:val="16"/>
        </w:rPr>
        <w:t>Chu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rout.</w:t>
      </w:r>
    </w:p>
    <w:p w14:paraId="27C72E97" w14:textId="77777777" w:rsidR="009B570C" w:rsidRDefault="00000000">
      <w:pPr>
        <w:spacing w:after="0" w:line="155" w:lineRule="exact"/>
        <w:ind w:left="400" w:right="6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intentionall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predatory</w:t>
      </w:r>
    </w:p>
    <w:p w14:paraId="1F531400" w14:textId="77777777" w:rsidR="009B570C" w:rsidRDefault="00000000">
      <w:pPr>
        <w:spacing w:after="0" w:line="156" w:lineRule="exact"/>
        <w:ind w:left="684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a)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also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possession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suitably sized landing net (36 inches triangular or 24 inches diameter),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cm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forceps,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pair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side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cutters,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pair of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long nosed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pliers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using lures and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some form of unhooking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mat.</w:t>
      </w:r>
    </w:p>
    <w:p w14:paraId="5132FFDE" w14:textId="77777777" w:rsidR="009B570C" w:rsidRDefault="00000000">
      <w:pPr>
        <w:spacing w:after="0" w:line="156" w:lineRule="exact"/>
        <w:ind w:left="684" w:right="70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c)    SPECIMEN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CARP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member purposely fishing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car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shoul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possessio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ge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landing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net,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unhooking mat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ideally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carp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care kit.”</w:t>
      </w:r>
    </w:p>
    <w:p w14:paraId="2C8EC682" w14:textId="77777777" w:rsidR="009B570C" w:rsidRDefault="009B570C">
      <w:pPr>
        <w:spacing w:before="1" w:after="0" w:line="130" w:lineRule="exact"/>
        <w:rPr>
          <w:sz w:val="13"/>
          <w:szCs w:val="13"/>
        </w:rPr>
      </w:pPr>
    </w:p>
    <w:p w14:paraId="7C62416A" w14:textId="77777777" w:rsidR="009B570C" w:rsidRDefault="00000000">
      <w:pPr>
        <w:spacing w:after="0" w:line="180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23.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ACCESS/BEH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VIOUR</w:t>
      </w:r>
    </w:p>
    <w:p w14:paraId="607477B1" w14:textId="77777777" w:rsidR="009B570C" w:rsidRDefault="00000000">
      <w:pPr>
        <w:spacing w:after="0" w:line="156" w:lineRule="exact"/>
        <w:ind w:left="400" w:right="19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 picnicking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permitted.</w:t>
      </w:r>
    </w:p>
    <w:p w14:paraId="6F20A8A0" w14:textId="77777777" w:rsidR="009B570C" w:rsidRDefault="00000000">
      <w:pPr>
        <w:spacing w:after="0" w:line="156" w:lineRule="exact"/>
        <w:ind w:left="400" w:right="83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Cars must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parked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without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permission.</w:t>
      </w:r>
    </w:p>
    <w:p w14:paraId="52F1EE78" w14:textId="77777777" w:rsidR="009B570C" w:rsidRDefault="00000000">
      <w:pPr>
        <w:spacing w:after="0" w:line="156" w:lineRule="exact"/>
        <w:ind w:left="400" w:right="134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Access is from specified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places onl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2656649C" w14:textId="77777777" w:rsidR="009B570C" w:rsidRDefault="00000000">
      <w:pPr>
        <w:spacing w:after="0" w:line="160" w:lineRule="exact"/>
        <w:ind w:left="400" w:righ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respassing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 mill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property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permitted.</w:t>
      </w:r>
    </w:p>
    <w:p w14:paraId="5B5E878B" w14:textId="77777777" w:rsidR="009B570C" w:rsidRDefault="009B570C">
      <w:pPr>
        <w:spacing w:before="8" w:after="0" w:line="120" w:lineRule="exact"/>
        <w:rPr>
          <w:sz w:val="12"/>
          <w:szCs w:val="12"/>
        </w:rPr>
      </w:pPr>
    </w:p>
    <w:p w14:paraId="5482B54A" w14:textId="77777777" w:rsidR="009B570C" w:rsidRDefault="00000000">
      <w:pPr>
        <w:spacing w:after="0" w:line="180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24.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LANDING NETS</w:t>
      </w:r>
    </w:p>
    <w:p w14:paraId="3571B0E6" w14:textId="77777777" w:rsidR="009B570C" w:rsidRDefault="00000000">
      <w:pPr>
        <w:spacing w:after="0" w:line="156" w:lineRule="exact"/>
        <w:ind w:left="400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 use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landing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knotless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material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appropriat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tool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unhookin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(disgo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ger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forceps).</w:t>
      </w:r>
    </w:p>
    <w:p w14:paraId="659C394D" w14:textId="77777777" w:rsidR="009B570C" w:rsidRDefault="009B570C">
      <w:pPr>
        <w:spacing w:before="1" w:after="0" w:line="130" w:lineRule="exact"/>
        <w:rPr>
          <w:sz w:val="13"/>
          <w:szCs w:val="13"/>
        </w:rPr>
      </w:pPr>
    </w:p>
    <w:p w14:paraId="354F1F55" w14:textId="77777777" w:rsidR="009B570C" w:rsidRDefault="00000000">
      <w:pPr>
        <w:spacing w:after="0" w:line="180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25.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UNHOOKING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TS</w:t>
      </w:r>
    </w:p>
    <w:p w14:paraId="3771C9FC" w14:textId="77777777" w:rsidR="009B570C" w:rsidRDefault="00000000">
      <w:pPr>
        <w:spacing w:after="0" w:line="156" w:lineRule="exact"/>
        <w:ind w:left="400" w:right="7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recommend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shoul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carry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unhookin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handling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unhookin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photographing of la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ger fish.</w:t>
      </w:r>
    </w:p>
    <w:p w14:paraId="235E94AD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7E7A794D" w14:textId="77777777" w:rsidR="009B570C" w:rsidRDefault="00000000">
      <w:pPr>
        <w:spacing w:before="75" w:after="0" w:line="180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lastRenderedPageBreak/>
        <w:t xml:space="preserve">26.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position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ADING</w:t>
      </w:r>
    </w:p>
    <w:p w14:paraId="3B8C719D" w14:textId="77777777" w:rsidR="009B570C" w:rsidRDefault="00000000">
      <w:pPr>
        <w:spacing w:after="0" w:line="160" w:lineRule="exact"/>
        <w:ind w:left="400" w:right="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Junior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permitted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wade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fisher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15EF6A95" w14:textId="77777777" w:rsidR="009B570C" w:rsidRDefault="009B570C">
      <w:pPr>
        <w:spacing w:before="8" w:after="0" w:line="120" w:lineRule="exact"/>
        <w:rPr>
          <w:sz w:val="12"/>
          <w:szCs w:val="12"/>
        </w:rPr>
      </w:pPr>
    </w:p>
    <w:p w14:paraId="1CD881BD" w14:textId="77777777" w:rsidR="009B570C" w:rsidRDefault="00000000">
      <w:pPr>
        <w:spacing w:after="0" w:line="180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27.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DIS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ANCE BETWEEN PEGS</w:t>
      </w:r>
    </w:p>
    <w:p w14:paraId="38F5FE8F" w14:textId="77777777" w:rsidR="009B570C" w:rsidRDefault="00000000">
      <w:pPr>
        <w:spacing w:after="0" w:line="156" w:lineRule="exact"/>
        <w:ind w:left="400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righ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sto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othe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16"/>
          <w:szCs w:val="16"/>
        </w:rPr>
        <w:t xml:space="preserve">fishing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within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9.14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metres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(30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feet)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him on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either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side.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common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courtesy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comply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this rule.</w:t>
      </w:r>
    </w:p>
    <w:p w14:paraId="5033980E" w14:textId="77777777" w:rsidR="009B570C" w:rsidRDefault="009B570C">
      <w:pPr>
        <w:spacing w:before="1" w:after="0" w:line="130" w:lineRule="exact"/>
        <w:rPr>
          <w:sz w:val="13"/>
          <w:szCs w:val="13"/>
        </w:rPr>
      </w:pPr>
    </w:p>
    <w:p w14:paraId="665D1E56" w14:textId="77777777" w:rsidR="009B570C" w:rsidRDefault="00000000">
      <w:pPr>
        <w:spacing w:after="0" w:line="180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28.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WILFUL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DAMAGE, LOCKS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AND SLUICES</w:t>
      </w:r>
    </w:p>
    <w:p w14:paraId="1D61AD80" w14:textId="77777777" w:rsidR="009B570C" w:rsidRDefault="00000000">
      <w:pPr>
        <w:spacing w:after="0" w:line="156" w:lineRule="exact"/>
        <w:ind w:left="400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committin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wilfu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damag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interferin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 with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lock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sluice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our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fisheries or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land surrounding them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be expelled.</w:t>
      </w:r>
    </w:p>
    <w:p w14:paraId="4749BC53" w14:textId="77777777" w:rsidR="009B570C" w:rsidRDefault="009B570C">
      <w:pPr>
        <w:spacing w:before="6" w:after="0" w:line="150" w:lineRule="exact"/>
        <w:rPr>
          <w:sz w:val="15"/>
          <w:szCs w:val="15"/>
        </w:rPr>
      </w:pPr>
    </w:p>
    <w:p w14:paraId="72CA9829" w14:textId="1E25ED9E" w:rsidR="009B570C" w:rsidRDefault="009B2114">
      <w:pPr>
        <w:spacing w:after="0" w:line="156" w:lineRule="exact"/>
        <w:ind w:left="400" w:right="65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6" behindDoc="1" locked="0" layoutInCell="1" allowOverlap="1" wp14:anchorId="6DE38944" wp14:editId="208B6171">
                <wp:simplePos x="0" y="0"/>
                <wp:positionH relativeFrom="page">
                  <wp:posOffset>259715</wp:posOffset>
                </wp:positionH>
                <wp:positionV relativeFrom="paragraph">
                  <wp:posOffset>828675</wp:posOffset>
                </wp:positionV>
                <wp:extent cx="2470150" cy="1463675"/>
                <wp:effectExtent l="12065" t="7620" r="13335" b="14605"/>
                <wp:wrapNone/>
                <wp:docPr id="214122584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463675"/>
                          <a:chOff x="409" y="1305"/>
                          <a:chExt cx="3890" cy="2305"/>
                        </a:xfrm>
                      </wpg:grpSpPr>
                      <wps:wsp>
                        <wps:cNvPr id="1620824093" name="Freeform 58"/>
                        <wps:cNvSpPr>
                          <a:spLocks/>
                        </wps:cNvSpPr>
                        <wps:spPr bwMode="auto">
                          <a:xfrm>
                            <a:off x="409" y="1305"/>
                            <a:ext cx="3890" cy="2305"/>
                          </a:xfrm>
                          <a:custGeom>
                            <a:avLst/>
                            <a:gdLst>
                              <a:gd name="T0" fmla="+- 0 409 409"/>
                              <a:gd name="T1" fmla="*/ T0 w 3890"/>
                              <a:gd name="T2" fmla="+- 0 3610 1305"/>
                              <a:gd name="T3" fmla="*/ 3610 h 2305"/>
                              <a:gd name="T4" fmla="+- 0 4299 409"/>
                              <a:gd name="T5" fmla="*/ T4 w 3890"/>
                              <a:gd name="T6" fmla="+- 0 3610 1305"/>
                              <a:gd name="T7" fmla="*/ 3610 h 2305"/>
                              <a:gd name="T8" fmla="+- 0 4299 409"/>
                              <a:gd name="T9" fmla="*/ T8 w 3890"/>
                              <a:gd name="T10" fmla="+- 0 1305 1305"/>
                              <a:gd name="T11" fmla="*/ 1305 h 2305"/>
                              <a:gd name="T12" fmla="+- 0 409 409"/>
                              <a:gd name="T13" fmla="*/ T12 w 3890"/>
                              <a:gd name="T14" fmla="+- 0 1305 1305"/>
                              <a:gd name="T15" fmla="*/ 1305 h 2305"/>
                              <a:gd name="T16" fmla="+- 0 409 409"/>
                              <a:gd name="T17" fmla="*/ T16 w 3890"/>
                              <a:gd name="T18" fmla="+- 0 3610 1305"/>
                              <a:gd name="T19" fmla="*/ 3610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0" h="2305">
                                <a:moveTo>
                                  <a:pt x="0" y="2305"/>
                                </a:moveTo>
                                <a:lnTo>
                                  <a:pt x="3890" y="2305"/>
                                </a:lnTo>
                                <a:lnTo>
                                  <a:pt x="3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1D713" id="Group 57" o:spid="_x0000_s1026" style="position:absolute;margin-left:20.45pt;margin-top:65.25pt;width:194.5pt;height:115.25pt;z-index:-1484;mso-position-horizontal-relative:page" coordorigin="409,1305" coordsize="3890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">
                <v:shape id="Freeform 58" o:spid="_x0000_s1027" style="position:absolute;left:409;top:1305;width:3890;height:2305;visibility:visible;mso-wrap-style:square;v-text-anchor:top" coordsize="3890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" path="m,2305r3890,l3890,,,,,2305xe" filled="f" strokecolor="#231f20" strokeweight="1pt">
                  <v:path arrowok="t" o:connecttype="custom" o:connectlocs="0,3610;3890,3610;3890,1305;0,1305;0,3610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29.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litte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lef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include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monofilamen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 xml:space="preserve">lines,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hooks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weights.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emove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litter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sur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oundin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thei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peg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 found guilty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of leaving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such litter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be expelled.</w:t>
      </w:r>
    </w:p>
    <w:p w14:paraId="613C5F31" w14:textId="77777777" w:rsidR="009B570C" w:rsidRDefault="009B570C">
      <w:pPr>
        <w:spacing w:before="3" w:after="0" w:line="110" w:lineRule="exact"/>
        <w:rPr>
          <w:sz w:val="11"/>
          <w:szCs w:val="11"/>
        </w:rPr>
      </w:pPr>
    </w:p>
    <w:p w14:paraId="641CD63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1528F50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1750C4A9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10953DA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86AA9E6" w14:textId="77777777" w:rsidR="009B570C" w:rsidRDefault="00000000">
      <w:pPr>
        <w:spacing w:after="0" w:line="250" w:lineRule="auto"/>
        <w:ind w:left="277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If you witness any Canal Incidents e.g. Pollution, Poaching, Dewatering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etc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Phone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0800 4799947</w:t>
      </w:r>
    </w:p>
    <w:p w14:paraId="3F04B6EB" w14:textId="77777777" w:rsidR="009B570C" w:rsidRDefault="009B570C">
      <w:pPr>
        <w:spacing w:before="4" w:after="0" w:line="260" w:lineRule="exact"/>
        <w:rPr>
          <w:sz w:val="26"/>
          <w:szCs w:val="26"/>
        </w:rPr>
      </w:pPr>
    </w:p>
    <w:p w14:paraId="32EA3176" w14:textId="77777777" w:rsidR="009B570C" w:rsidRDefault="00000000">
      <w:pPr>
        <w:spacing w:after="0" w:line="250" w:lineRule="auto"/>
        <w:ind w:left="269" w:right="2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you witness any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W</w:t>
      </w:r>
      <w:r>
        <w:rPr>
          <w:rFonts w:ascii="Times New Roman" w:eastAsia="Times New Roman" w:hAnsi="Times New Roman" w:cs="Times New Roman"/>
          <w:color w:val="231F20"/>
        </w:rPr>
        <w:t>ildlife Crimes phone the Police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W</w:t>
      </w:r>
      <w:r>
        <w:rPr>
          <w:rFonts w:ascii="Times New Roman" w:eastAsia="Times New Roman" w:hAnsi="Times New Roman" w:cs="Times New Roman"/>
          <w:color w:val="231F20"/>
        </w:rPr>
        <w:t xml:space="preserve">ildlife Crime </w:t>
      </w:r>
      <w:r>
        <w:rPr>
          <w:rFonts w:ascii="Times New Roman" w:eastAsia="Times New Roman" w:hAnsi="Times New Roman" w:cs="Times New Roman"/>
          <w:color w:val="231F20"/>
          <w:w w:val="98"/>
        </w:rPr>
        <w:t>Office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31F20"/>
        </w:rPr>
        <w:t>Ca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oline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Newsome </w:t>
      </w:r>
      <w:r>
        <w:rPr>
          <w:rFonts w:ascii="Times New Roman" w:eastAsia="Times New Roman" w:hAnsi="Times New Roman" w:cs="Times New Roman"/>
          <w:color w:val="231F2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color w:val="231F20"/>
        </w:rPr>
        <w:t>07545 101713</w:t>
      </w:r>
    </w:p>
    <w:p w14:paraId="5D783868" w14:textId="77777777" w:rsidR="009B570C" w:rsidRDefault="009B570C">
      <w:pPr>
        <w:spacing w:after="0"/>
        <w:jc w:val="center"/>
        <w:sectPr w:rsidR="009B570C">
          <w:pgSz w:w="4720" w:h="7160"/>
          <w:pgMar w:top="280" w:right="280" w:bottom="220" w:left="280" w:header="0" w:footer="0" w:gutter="0"/>
          <w:cols w:space="720"/>
        </w:sectPr>
      </w:pPr>
    </w:p>
    <w:p w14:paraId="6818E4FD" w14:textId="77777777" w:rsidR="009B570C" w:rsidRDefault="00000000">
      <w:pPr>
        <w:spacing w:before="72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COARSE FISHE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RULES</w:t>
      </w:r>
    </w:p>
    <w:p w14:paraId="1E15BDBD" w14:textId="77777777" w:rsidR="009B570C" w:rsidRDefault="009B570C">
      <w:pPr>
        <w:spacing w:before="1" w:after="0" w:line="120" w:lineRule="exact"/>
        <w:rPr>
          <w:sz w:val="12"/>
          <w:szCs w:val="12"/>
        </w:rPr>
      </w:pPr>
    </w:p>
    <w:p w14:paraId="431CD0DB" w14:textId="77777777" w:rsidR="009B570C" w:rsidRDefault="00000000">
      <w:pPr>
        <w:spacing w:after="0" w:line="166" w:lineRule="exact"/>
        <w:ind w:left="400" w:right="444" w:hanging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30.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YORKSHIRE SEASON FOR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COARSE STILL 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TERS</w:t>
      </w:r>
    </w:p>
    <w:p w14:paraId="43852931" w14:textId="77777777" w:rsidR="009B570C" w:rsidRDefault="00000000">
      <w:pPr>
        <w:spacing w:after="0" w:line="167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waters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open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every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year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Narrow</w:t>
      </w:r>
    </w:p>
    <w:p w14:paraId="668A0927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Canal, all Reservoirs, all Ponds and Dams.</w:t>
      </w:r>
    </w:p>
    <w:p w14:paraId="588DFA87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59D0F352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31.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MAXIMUM NUMBER 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RODS</w:t>
      </w:r>
    </w:p>
    <w:p w14:paraId="4013684E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maximum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(2)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</w:t>
      </w:r>
    </w:p>
    <w:p w14:paraId="4395582B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Hill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Reservoir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set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out</w:t>
      </w:r>
    </w:p>
    <w:p w14:paraId="53644FAC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belo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ods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fished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simultaneously</w:t>
      </w:r>
    </w:p>
    <w:p w14:paraId="4A516275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HIL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RESE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OI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6"/>
          <w:szCs w:val="16"/>
        </w:rPr>
        <w:t>LY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angle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fishing</w:t>
      </w:r>
    </w:p>
    <w:p w14:paraId="2F3B0EB4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ods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POSSESSION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EA</w:t>
      </w:r>
    </w:p>
    <w:p w14:paraId="07AFCDF6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THREE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ROD  LICENCE and club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third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permit.</w:t>
      </w:r>
    </w:p>
    <w:p w14:paraId="7E7CFD2D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Whe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usin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thre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rod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place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mor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three</w:t>
      </w:r>
    </w:p>
    <w:p w14:paraId="1C09AB00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metre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apar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total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Junior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twelv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year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ag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unde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</w:p>
    <w:p w14:paraId="39F1D805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fre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licens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onl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permitte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rod.</w:t>
      </w:r>
    </w:p>
    <w:p w14:paraId="0DF91A6D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28777C93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32.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Anglers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remai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withi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metr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their</w:t>
      </w:r>
    </w:p>
    <w:p w14:paraId="0AF2D6FE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rods 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times.</w:t>
      </w:r>
    </w:p>
    <w:p w14:paraId="212E7B9B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0F48BF08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33.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BAIT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RESTRICTIONS</w:t>
      </w:r>
    </w:p>
    <w:p w14:paraId="74D54196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  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onl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permitte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bait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lin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</w:p>
    <w:p w14:paraId="344213B9" w14:textId="77777777" w:rsidR="009B570C" w:rsidRDefault="00000000">
      <w:pPr>
        <w:spacing w:after="0" w:line="166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regulated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freshwater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close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season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</w:p>
    <w:p w14:paraId="65FB8057" w14:textId="77777777" w:rsidR="009B570C" w:rsidRDefault="00000000">
      <w:pPr>
        <w:spacing w:after="0" w:line="166" w:lineRule="exact"/>
        <w:ind w:left="6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minno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worm or artificial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lure.</w:t>
      </w:r>
    </w:p>
    <w:p w14:paraId="7C77652A" w14:textId="77777777" w:rsidR="009B570C" w:rsidRDefault="00000000">
      <w:pPr>
        <w:spacing w:after="0" w:line="17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per rule 21.</w:t>
      </w:r>
    </w:p>
    <w:p w14:paraId="0B70FB1D" w14:textId="77777777" w:rsidR="009B570C" w:rsidRDefault="00000000">
      <w:pPr>
        <w:spacing w:before="8" w:after="0" w:line="166" w:lineRule="exact"/>
        <w:ind w:left="684" w:right="70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c)    Hill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only;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period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15th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15th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June inclusive,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dead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baiting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prohibited.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NOTE: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During thi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perio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livebaitin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prohibited.</w:t>
      </w:r>
    </w:p>
    <w:p w14:paraId="085E4EF2" w14:textId="77777777" w:rsidR="009B570C" w:rsidRDefault="00000000">
      <w:pPr>
        <w:spacing w:before="10" w:after="0" w:line="166" w:lineRule="exact"/>
        <w:ind w:left="684" w:right="70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d)  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pleas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refrai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throwin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unwanted bai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groun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bai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vacatin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their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swim.</w:t>
      </w:r>
    </w:p>
    <w:p w14:paraId="2507515D" w14:textId="77777777" w:rsidR="009B570C" w:rsidRDefault="00000000">
      <w:pPr>
        <w:spacing w:before="10" w:after="0" w:line="166" w:lineRule="exact"/>
        <w:ind w:left="684" w:right="71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6"/>
          <w:szCs w:val="16"/>
        </w:rPr>
        <w:t>crayfis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eithe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dea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alive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this include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portion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thereof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applie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all crayfis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specie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i.e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white-clawe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signa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crayfish.</w:t>
      </w:r>
    </w:p>
    <w:p w14:paraId="24C92026" w14:textId="77777777" w:rsidR="009B570C" w:rsidRDefault="009B570C">
      <w:pPr>
        <w:spacing w:before="3" w:after="0" w:line="110" w:lineRule="exact"/>
        <w:rPr>
          <w:sz w:val="11"/>
          <w:szCs w:val="11"/>
        </w:rPr>
      </w:pPr>
    </w:p>
    <w:p w14:paraId="52E31098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34.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METHODS</w:t>
      </w:r>
    </w:p>
    <w:p w14:paraId="6C00794C" w14:textId="77777777" w:rsidR="009B570C" w:rsidRDefault="00000000">
      <w:pPr>
        <w:spacing w:after="0" w:line="166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restriction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method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othe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general</w:t>
      </w:r>
    </w:p>
    <w:p w14:paraId="693A4FE5" w14:textId="77777777" w:rsidR="009B570C" w:rsidRDefault="00000000">
      <w:pPr>
        <w:spacing w:after="0" w:line="170" w:lineRule="exact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stipulation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‘two rods/two lines’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rod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licence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7D17E49F" w14:textId="77777777" w:rsidR="009B570C" w:rsidRDefault="009B570C">
      <w:pPr>
        <w:spacing w:after="0"/>
        <w:sectPr w:rsidR="009B570C">
          <w:pgSz w:w="4720" w:h="7160"/>
          <w:pgMar w:top="260" w:right="280" w:bottom="160" w:left="280" w:header="0" w:footer="0" w:gutter="0"/>
          <w:cols w:space="720"/>
        </w:sectPr>
      </w:pPr>
    </w:p>
    <w:p w14:paraId="18AA9F33" w14:textId="77777777" w:rsidR="009B570C" w:rsidRDefault="00000000">
      <w:pPr>
        <w:spacing w:before="75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35.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KEEPNETS</w:t>
      </w:r>
    </w:p>
    <w:p w14:paraId="64AA2FAE" w14:textId="77777777" w:rsidR="009B570C" w:rsidRDefault="00000000">
      <w:pPr>
        <w:spacing w:after="0" w:line="176" w:lineRule="exact"/>
        <w:ind w:left="400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knotless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material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mesh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ger than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25mm.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Keepnets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shorter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(2M)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two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metres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length. The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rings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more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40cm apart</w:t>
      </w:r>
      <w:r>
        <w:rPr>
          <w:rFonts w:ascii="Times New Roman" w:eastAsia="Times New Roman" w:hAnsi="Times New Roman" w:cs="Times New Roman"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less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120cm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circumference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(40cm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 diameter).</w:t>
      </w:r>
    </w:p>
    <w:p w14:paraId="6FF42357" w14:textId="77777777" w:rsidR="009B570C" w:rsidRDefault="00000000">
      <w:pPr>
        <w:spacing w:after="0" w:line="176" w:lineRule="exact"/>
        <w:ind w:left="400" w:right="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retention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EXCEPT CAR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  * * Carp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sacks are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prohibited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* *</w:t>
      </w:r>
    </w:p>
    <w:p w14:paraId="03FCA77C" w14:textId="77777777" w:rsidR="009B570C" w:rsidRDefault="009B570C">
      <w:pPr>
        <w:spacing w:before="6" w:after="0" w:line="170" w:lineRule="exact"/>
        <w:rPr>
          <w:sz w:val="17"/>
          <w:szCs w:val="17"/>
        </w:rPr>
      </w:pPr>
    </w:p>
    <w:p w14:paraId="0EB202A9" w14:textId="77777777" w:rsidR="009B570C" w:rsidRDefault="00000000">
      <w:pPr>
        <w:spacing w:after="0" w:line="176" w:lineRule="exact"/>
        <w:ind w:left="400" w:right="70" w:hanging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 </w:t>
      </w:r>
      <w:r>
        <w:rPr>
          <w:rFonts w:ascii="Times New Roman" w:eastAsia="Times New Roman" w:hAnsi="Times New Roman" w:cs="Times New Roman"/>
          <w:color w:val="231F2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now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round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still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waters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per Environment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Agency Byelaws.</w:t>
      </w:r>
    </w:p>
    <w:p w14:paraId="5E1CD33A" w14:textId="77777777" w:rsidR="009B570C" w:rsidRDefault="009B570C">
      <w:pPr>
        <w:spacing w:before="3" w:after="0" w:line="140" w:lineRule="exact"/>
        <w:rPr>
          <w:sz w:val="14"/>
          <w:szCs w:val="14"/>
        </w:rPr>
      </w:pPr>
    </w:p>
    <w:p w14:paraId="12E03D00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3F90F62D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NOTE:</w:t>
      </w:r>
    </w:p>
    <w:p w14:paraId="3740F9A2" w14:textId="77777777" w:rsidR="009B570C" w:rsidRDefault="00000000">
      <w:pPr>
        <w:spacing w:after="0" w:line="176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Car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retaine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keepnet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durin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Officia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Club</w:t>
      </w:r>
    </w:p>
    <w:p w14:paraId="52B59B29" w14:textId="77777777" w:rsidR="009B570C" w:rsidRDefault="00000000">
      <w:pPr>
        <w:spacing w:after="0" w:line="176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Match.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Agency Byelaws.</w:t>
      </w:r>
    </w:p>
    <w:p w14:paraId="1C0E4F89" w14:textId="77777777" w:rsidR="009B570C" w:rsidRDefault="009B570C">
      <w:pPr>
        <w:spacing w:before="7" w:after="0" w:line="190" w:lineRule="exact"/>
        <w:rPr>
          <w:sz w:val="19"/>
          <w:szCs w:val="19"/>
        </w:rPr>
      </w:pPr>
    </w:p>
    <w:p w14:paraId="6C0DF3DD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E514EDB" w14:textId="77777777" w:rsidR="009B570C" w:rsidRDefault="00000000">
      <w:pPr>
        <w:spacing w:after="0" w:line="250" w:lineRule="auto"/>
        <w:ind w:left="900" w:right="8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TROUT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 MIXED FISHE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RULES</w:t>
      </w:r>
    </w:p>
    <w:p w14:paraId="404B2537" w14:textId="77777777" w:rsidR="009B570C" w:rsidRDefault="009B570C">
      <w:pPr>
        <w:spacing w:before="4" w:after="0" w:line="140" w:lineRule="exact"/>
        <w:rPr>
          <w:sz w:val="14"/>
          <w:szCs w:val="14"/>
        </w:rPr>
      </w:pPr>
    </w:p>
    <w:p w14:paraId="1DDF79FC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21578B92" w14:textId="77777777" w:rsidR="009B570C" w:rsidRDefault="00000000">
      <w:pPr>
        <w:spacing w:after="0" w:line="180" w:lineRule="exact"/>
        <w:ind w:left="657" w:right="63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NO 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TICKETS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AILABLE FOR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TROUT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 MIXED FISHERIES</w:t>
      </w:r>
    </w:p>
    <w:p w14:paraId="36921D68" w14:textId="77777777" w:rsidR="009B570C" w:rsidRDefault="009B570C">
      <w:pPr>
        <w:spacing w:before="9" w:after="0" w:line="170" w:lineRule="exact"/>
        <w:rPr>
          <w:sz w:val="17"/>
          <w:szCs w:val="17"/>
        </w:rPr>
      </w:pPr>
    </w:p>
    <w:p w14:paraId="1E7EEF8E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06B8ED16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36.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OPEN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SEASON 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TROUT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FISHERIES</w:t>
      </w:r>
    </w:p>
    <w:p w14:paraId="7F6C17F1" w14:textId="77777777" w:rsidR="009B570C" w:rsidRDefault="00000000">
      <w:pPr>
        <w:spacing w:after="0" w:line="180" w:lineRule="exact"/>
        <w:ind w:left="400" w:right="108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25th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30th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September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inclusive.</w:t>
      </w:r>
    </w:p>
    <w:p w14:paraId="70DF662B" w14:textId="77777777" w:rsidR="009B570C" w:rsidRDefault="00000000">
      <w:pPr>
        <w:spacing w:before="1" w:after="0" w:line="180" w:lineRule="exact"/>
        <w:ind w:left="400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(Closed)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1st October to following 24th March inclusive. A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separate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required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Colne.</w:t>
      </w:r>
    </w:p>
    <w:p w14:paraId="455F75EF" w14:textId="77777777" w:rsidR="009B570C" w:rsidRDefault="009B570C">
      <w:pPr>
        <w:spacing w:before="5" w:after="0" w:line="170" w:lineRule="exact"/>
        <w:rPr>
          <w:sz w:val="17"/>
          <w:szCs w:val="17"/>
        </w:rPr>
      </w:pPr>
    </w:p>
    <w:p w14:paraId="7A3C2478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37.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OPEN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SEASON - MIXED FISHERIES</w:t>
      </w:r>
    </w:p>
    <w:p w14:paraId="704FF6D8" w14:textId="77777777" w:rsidR="009B570C" w:rsidRDefault="00000000">
      <w:pPr>
        <w:spacing w:after="0" w:line="180" w:lineRule="exact"/>
        <w:ind w:left="400" w:right="131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25th March to 14th March following.</w:t>
      </w:r>
    </w:p>
    <w:p w14:paraId="46BDA1FF" w14:textId="77777777" w:rsidR="009B570C" w:rsidRDefault="00000000">
      <w:pPr>
        <w:spacing w:after="0" w:line="180" w:lineRule="exact"/>
        <w:ind w:left="400" w:right="74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(Closed)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15th March to 24th March inclusive.</w:t>
      </w:r>
    </w:p>
    <w:p w14:paraId="73FC9245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3B844AB7" w14:textId="77777777" w:rsidR="009B570C" w:rsidRDefault="00000000">
      <w:pPr>
        <w:spacing w:before="75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38.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METHODS/BAITS</w:t>
      </w:r>
    </w:p>
    <w:p w14:paraId="5D332CD0" w14:textId="77777777" w:rsidR="009B570C" w:rsidRDefault="00000000">
      <w:pPr>
        <w:spacing w:before="1" w:after="0" w:line="180" w:lineRule="exact"/>
        <w:ind w:left="400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Rive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Coln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upstrea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Britanni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>Roa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Bridge,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Slaithwaite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Cellars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Clough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artificial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fl</w:t>
      </w:r>
      <w:r>
        <w:rPr>
          <w:rFonts w:ascii="Times New Roman" w:eastAsia="Times New Roman" w:hAnsi="Times New Roman" w:cs="Times New Roman"/>
          <w:color w:val="231F20"/>
          <w:spacing w:val="-11"/>
          <w:w w:val="9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nymph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lure onl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Colne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downstream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Britannia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Road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Bridge, Slaithwaite, River Holme during the period 25th March to 15th June inclusive only permitted baits are: artificial fl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nymph,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lure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worm.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Colne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downstream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Britannia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Road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Bridge,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period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16th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the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14th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march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River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Holme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period</w:t>
      </w:r>
    </w:p>
    <w:p w14:paraId="0F4B1BB4" w14:textId="77777777" w:rsidR="009B570C" w:rsidRDefault="00000000">
      <w:pPr>
        <w:spacing w:after="0" w:line="180" w:lineRule="exact"/>
        <w:ind w:left="400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16t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Jun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30t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Septembe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inclusiv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permitte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baits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artificial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nymph,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lure,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worm,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maggot,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caster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single hook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spinners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 The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 are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permitted at any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time: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legering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use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ground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bait,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loose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feedings of any baits, multihook spinners (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ie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: with double, treble or tandem hooks).</w:t>
      </w:r>
    </w:p>
    <w:p w14:paraId="4F7290B2" w14:textId="77777777" w:rsidR="009B570C" w:rsidRDefault="00000000">
      <w:pPr>
        <w:spacing w:before="54" w:after="0" w:line="240" w:lineRule="auto"/>
        <w:ind w:left="400" w:right="129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  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Barbless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hooks only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to be used.</w:t>
      </w:r>
    </w:p>
    <w:p w14:paraId="7925E15D" w14:textId="77777777" w:rsidR="009B570C" w:rsidRDefault="00000000">
      <w:pPr>
        <w:spacing w:before="5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39.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KEEPNETS</w:t>
      </w:r>
    </w:p>
    <w:p w14:paraId="3D43B1C9" w14:textId="77777777" w:rsidR="009B570C" w:rsidRDefault="00000000">
      <w:pPr>
        <w:spacing w:after="0" w:line="180" w:lineRule="exact"/>
        <w:ind w:left="400" w:right="201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 permitted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time.</w:t>
      </w:r>
    </w:p>
    <w:p w14:paraId="69082F61" w14:textId="77777777" w:rsidR="009B570C" w:rsidRDefault="00000000">
      <w:pPr>
        <w:spacing w:before="5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40.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YLING</w:t>
      </w:r>
    </w:p>
    <w:p w14:paraId="7A0E8163" w14:textId="77777777" w:rsidR="009B570C" w:rsidRDefault="00000000">
      <w:pPr>
        <w:spacing w:before="1" w:after="0" w:line="180" w:lineRule="exact"/>
        <w:ind w:left="400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returned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immediately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 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killed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taken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time.</w:t>
      </w:r>
    </w:p>
    <w:p w14:paraId="1986BB69" w14:textId="77777777" w:rsidR="009B570C" w:rsidRDefault="00000000">
      <w:pPr>
        <w:spacing w:before="54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41.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ROD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 LINE</w:t>
      </w:r>
    </w:p>
    <w:p w14:paraId="60D07C24" w14:textId="77777777" w:rsidR="009B570C" w:rsidRDefault="00000000">
      <w:pPr>
        <w:spacing w:after="0" w:line="180" w:lineRule="exact"/>
        <w:ind w:left="400" w:right="40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Only one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 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line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used 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time.</w:t>
      </w:r>
    </w:p>
    <w:p w14:paraId="3937587B" w14:textId="77777777" w:rsidR="009B570C" w:rsidRDefault="00000000">
      <w:pPr>
        <w:spacing w:before="5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42.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RIVER COLNE SPECIAL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RULES</w:t>
      </w:r>
    </w:p>
    <w:p w14:paraId="1B4A33A3" w14:textId="77777777" w:rsidR="009B570C" w:rsidRDefault="00000000">
      <w:pPr>
        <w:spacing w:after="0" w:line="180" w:lineRule="exact"/>
        <w:ind w:left="400" w:right="27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  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JUNIORS</w:t>
      </w:r>
    </w:p>
    <w:p w14:paraId="08ABBC99" w14:textId="77777777" w:rsidR="009B570C" w:rsidRDefault="00000000">
      <w:pPr>
        <w:spacing w:before="1" w:after="0" w:line="180" w:lineRule="exact"/>
        <w:ind w:left="684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Junior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twelv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sixtee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(1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2 -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allowe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if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accompanied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adult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responsible for their conduct. 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 juniors under twelve (12) are allowed,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even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accompanied.</w:t>
      </w:r>
    </w:p>
    <w:p w14:paraId="3F6EFEE4" w14:textId="77777777" w:rsidR="009B570C" w:rsidRDefault="00000000">
      <w:pPr>
        <w:spacing w:after="0" w:line="180" w:lineRule="exact"/>
        <w:ind w:left="684"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junior member aged sixteen to eighteen (16 to 18) may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 alone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act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adult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 junior members.</w:t>
      </w:r>
    </w:p>
    <w:p w14:paraId="20354B58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379832A1" w14:textId="77777777" w:rsidR="009B570C" w:rsidRDefault="00000000">
      <w:pPr>
        <w:spacing w:before="75" w:after="0" w:line="178" w:lineRule="exact"/>
        <w:ind w:left="398" w:right="187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lastRenderedPageBreak/>
        <w:t xml:space="preserve">b)  </w:t>
      </w:r>
      <w:r>
        <w:rPr>
          <w:rFonts w:ascii="Times New Roman" w:eastAsia="Times New Roman" w:hAnsi="Times New Roman" w:cs="Times New Roman"/>
          <w:color w:val="231F20"/>
          <w:spacing w:val="3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SECTION</w:t>
      </w:r>
    </w:p>
    <w:p w14:paraId="64DB2526" w14:textId="77777777" w:rsidR="009B570C" w:rsidRDefault="00000000">
      <w:pPr>
        <w:spacing w:after="0" w:line="152" w:lineRule="exact"/>
        <w:ind w:left="6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more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twenty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(20)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</w:p>
    <w:p w14:paraId="462D1AC4" w14:textId="77777777" w:rsidR="009B570C" w:rsidRDefault="00000000">
      <w:pPr>
        <w:spacing w:after="0" w:line="158" w:lineRule="exact"/>
        <w:ind w:left="6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4B68A3A0" w14:textId="77777777" w:rsidR="009B570C" w:rsidRDefault="009B570C">
      <w:pPr>
        <w:spacing w:before="8" w:after="0" w:line="140" w:lineRule="exact"/>
        <w:rPr>
          <w:sz w:val="14"/>
          <w:szCs w:val="14"/>
        </w:rPr>
      </w:pPr>
    </w:p>
    <w:p w14:paraId="085A037A" w14:textId="77777777" w:rsidR="009B570C" w:rsidRDefault="00000000">
      <w:pPr>
        <w:spacing w:after="0" w:line="152" w:lineRule="exact"/>
        <w:ind w:left="682" w:right="73" w:hanging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c)   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Sha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Car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footbridg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Britanni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Roa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bridge,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Slaithwaite;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permitted bait fly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 worm only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00440457" w14:textId="77777777" w:rsidR="009B570C" w:rsidRDefault="009B570C">
      <w:pPr>
        <w:spacing w:before="4" w:after="0" w:line="120" w:lineRule="exact"/>
        <w:rPr>
          <w:sz w:val="12"/>
          <w:szCs w:val="12"/>
        </w:rPr>
      </w:pPr>
    </w:p>
    <w:p w14:paraId="4C6726BE" w14:textId="77777777" w:rsidR="009B570C" w:rsidRDefault="00000000">
      <w:pPr>
        <w:spacing w:after="0" w:line="240" w:lineRule="auto"/>
        <w:ind w:left="398" w:right="129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d)  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Barbless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hooks only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to be used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2C461627" w14:textId="77777777" w:rsidR="009B570C" w:rsidRDefault="009B570C">
      <w:pPr>
        <w:spacing w:after="0" w:line="120" w:lineRule="exact"/>
        <w:rPr>
          <w:sz w:val="12"/>
          <w:szCs w:val="12"/>
        </w:rPr>
      </w:pPr>
    </w:p>
    <w:p w14:paraId="17CC90D7" w14:textId="77777777" w:rsidR="009B570C" w:rsidRDefault="00000000">
      <w:pPr>
        <w:spacing w:after="0" w:line="178" w:lineRule="exact"/>
        <w:ind w:left="11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43.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REMO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position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FISH</w:t>
      </w:r>
    </w:p>
    <w:p w14:paraId="1DDD4433" w14:textId="77777777" w:rsidR="009B570C" w:rsidRDefault="00000000">
      <w:pPr>
        <w:spacing w:before="1" w:after="0" w:line="152" w:lineRule="exact"/>
        <w:ind w:left="398" w:right="7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TROUT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REMOVED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WA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TERS. After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30th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Septembe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mixed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fishery part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rive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anglers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regularly catching trout,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 move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swim.</w:t>
      </w:r>
    </w:p>
    <w:p w14:paraId="4C8E25EE" w14:textId="77777777" w:rsidR="009B570C" w:rsidRDefault="009B570C">
      <w:pPr>
        <w:spacing w:before="4" w:after="0" w:line="120" w:lineRule="exact"/>
        <w:rPr>
          <w:sz w:val="12"/>
          <w:szCs w:val="12"/>
        </w:rPr>
      </w:pPr>
    </w:p>
    <w:p w14:paraId="0451E74B" w14:textId="77777777" w:rsidR="009B570C" w:rsidRDefault="00000000">
      <w:pPr>
        <w:spacing w:after="0" w:line="178" w:lineRule="exact"/>
        <w:ind w:left="11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44.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LIVEBAITING</w:t>
      </w:r>
    </w:p>
    <w:p w14:paraId="5522D4D4" w14:textId="77777777" w:rsidR="009B570C" w:rsidRDefault="00000000">
      <w:pPr>
        <w:spacing w:before="1" w:after="0" w:line="152" w:lineRule="exact"/>
        <w:ind w:left="398" w:right="7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livebaiting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permitted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rout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waters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 time.</w:t>
      </w:r>
    </w:p>
    <w:p w14:paraId="344BA5C7" w14:textId="77777777" w:rsidR="009B570C" w:rsidRDefault="009B570C">
      <w:pPr>
        <w:spacing w:before="4" w:after="0" w:line="120" w:lineRule="exact"/>
        <w:rPr>
          <w:sz w:val="12"/>
          <w:szCs w:val="12"/>
        </w:rPr>
      </w:pPr>
    </w:p>
    <w:p w14:paraId="55239830" w14:textId="77777777" w:rsidR="009B570C" w:rsidRDefault="00000000">
      <w:pPr>
        <w:spacing w:after="0" w:line="178" w:lineRule="exact"/>
        <w:ind w:left="11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 xml:space="preserve">45. </w:t>
      </w:r>
      <w:r>
        <w:rPr>
          <w:rFonts w:ascii="Times New Roman" w:eastAsia="Times New Roman" w:hAnsi="Times New Roman" w:cs="Times New Roman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Pike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caught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River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Colne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6"/>
          <w:szCs w:val="16"/>
        </w:rPr>
        <w:t>above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  <w:sz w:val="16"/>
          <w:szCs w:val="16"/>
        </w:rPr>
        <w:t>Britannia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6"/>
          <w:szCs w:val="16"/>
        </w:rPr>
        <w:t>Road</w:t>
      </w:r>
    </w:p>
    <w:p w14:paraId="51923B8F" w14:textId="77777777" w:rsidR="009B570C" w:rsidRDefault="00000000">
      <w:pPr>
        <w:spacing w:after="0" w:line="158" w:lineRule="exact"/>
        <w:ind w:left="398" w:right="124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Bridge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Slaithwaite must be KILLED.</w:t>
      </w:r>
    </w:p>
    <w:p w14:paraId="7203B9C8" w14:textId="77777777" w:rsidR="009B570C" w:rsidRDefault="009B570C">
      <w:pPr>
        <w:spacing w:before="1" w:after="0" w:line="160" w:lineRule="exact"/>
        <w:rPr>
          <w:sz w:val="16"/>
          <w:szCs w:val="16"/>
        </w:rPr>
      </w:pPr>
    </w:p>
    <w:p w14:paraId="13FB2FE2" w14:textId="77777777" w:rsidR="009B570C" w:rsidRDefault="00000000">
      <w:pPr>
        <w:spacing w:after="0" w:line="240" w:lineRule="auto"/>
        <w:ind w:left="895" w:right="8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BOOKINGS</w:t>
      </w:r>
    </w:p>
    <w:p w14:paraId="2668BF41" w14:textId="77777777" w:rsidR="009B570C" w:rsidRDefault="009B570C">
      <w:pPr>
        <w:spacing w:before="5" w:after="0" w:line="120" w:lineRule="exact"/>
        <w:rPr>
          <w:sz w:val="12"/>
          <w:szCs w:val="12"/>
        </w:rPr>
      </w:pPr>
    </w:p>
    <w:p w14:paraId="1B7DE566" w14:textId="77777777" w:rsidR="009B570C" w:rsidRDefault="00000000">
      <w:pPr>
        <w:spacing w:after="0" w:line="216" w:lineRule="auto"/>
        <w:ind w:left="398" w:right="72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>BOOKING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>FRID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6"/>
          <w:szCs w:val="16"/>
        </w:rPr>
        <w:t>SUND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 M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TCHES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WEDNESD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CLUB MEETINGS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Secretary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8.00pm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</w:p>
    <w:p w14:paraId="47D64A27" w14:textId="77777777" w:rsidR="009B570C" w:rsidRDefault="00000000">
      <w:pPr>
        <w:spacing w:after="0" w:line="183" w:lineRule="exact"/>
        <w:ind w:left="398" w:right="214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night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prior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match:</w:t>
      </w:r>
    </w:p>
    <w:p w14:paraId="02E79AAE" w14:textId="77777777" w:rsidR="009B570C" w:rsidRDefault="00000000">
      <w:pPr>
        <w:spacing w:before="56" w:after="0" w:line="240" w:lineRule="auto"/>
        <w:ind w:left="6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elephone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Secretary:</w:t>
      </w:r>
    </w:p>
    <w:p w14:paraId="0A25B6E4" w14:textId="77777777" w:rsidR="009B570C" w:rsidRDefault="00000000">
      <w:pPr>
        <w:spacing w:after="0" w:line="180" w:lineRule="exact"/>
        <w:ind w:left="6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David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Jessop</w:t>
      </w:r>
    </w:p>
    <w:p w14:paraId="63E60CB7" w14:textId="77777777" w:rsidR="009B570C" w:rsidRDefault="00000000">
      <w:pPr>
        <w:spacing w:after="0" w:line="180" w:lineRule="exact"/>
        <w:ind w:left="6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121 Marsh Lane</w:t>
      </w:r>
    </w:p>
    <w:p w14:paraId="0B82A8AF" w14:textId="77777777" w:rsidR="009B570C" w:rsidRDefault="00000000">
      <w:pPr>
        <w:spacing w:after="0" w:line="180" w:lineRule="exact"/>
        <w:ind w:left="6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Shepley</w:t>
      </w:r>
    </w:p>
    <w:p w14:paraId="2E8DEE75" w14:textId="77777777" w:rsidR="009B570C" w:rsidRDefault="00000000">
      <w:pPr>
        <w:spacing w:before="1" w:after="0" w:line="180" w:lineRule="exact"/>
        <w:ind w:left="682" w:right="19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Huddersfield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HD8 8AS Mobile: 07951 082919</w:t>
      </w:r>
    </w:p>
    <w:p w14:paraId="1601D0C7" w14:textId="77777777" w:rsidR="009B570C" w:rsidRDefault="009B570C">
      <w:pPr>
        <w:spacing w:before="9" w:after="0" w:line="150" w:lineRule="exact"/>
        <w:rPr>
          <w:sz w:val="15"/>
          <w:szCs w:val="15"/>
        </w:rPr>
      </w:pPr>
    </w:p>
    <w:p w14:paraId="5EB326B3" w14:textId="77777777" w:rsidR="009B570C" w:rsidRDefault="00000000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FEE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AND POOLS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TCHES</w:t>
      </w:r>
    </w:p>
    <w:p w14:paraId="19E09B03" w14:textId="77777777" w:rsidR="009B570C" w:rsidRDefault="00000000">
      <w:pPr>
        <w:spacing w:before="8" w:after="0" w:line="240" w:lineRule="auto"/>
        <w:ind w:left="398" w:right="8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There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£3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pegging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£12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pool.</w:t>
      </w:r>
    </w:p>
    <w:p w14:paraId="58A790D7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2F6C5E46" w14:textId="77777777" w:rsidR="009B570C" w:rsidRDefault="00000000">
      <w:pPr>
        <w:spacing w:before="75"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>a)    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entry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fee: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goes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Junio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</w:p>
    <w:p w14:paraId="6B6978EC" w14:textId="77777777" w:rsidR="009B570C" w:rsidRDefault="00000000">
      <w:pPr>
        <w:spacing w:before="8"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goes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Account.</w:t>
      </w:r>
    </w:p>
    <w:p w14:paraId="4850D93D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0AADB64" w14:textId="77777777" w:rsidR="009B570C" w:rsidRDefault="00000000">
      <w:pPr>
        <w:spacing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pool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carries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100%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payout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eg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50%,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30%</w:t>
      </w:r>
    </w:p>
    <w:p w14:paraId="15AF6A31" w14:textId="77777777" w:rsidR="009B570C" w:rsidRDefault="00000000">
      <w:pPr>
        <w:spacing w:before="8" w:after="0" w:line="240" w:lineRule="auto"/>
        <w:ind w:left="651" w:right="19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20% plus sections.</w:t>
      </w:r>
    </w:p>
    <w:p w14:paraId="05898BA2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08BE7150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DUR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TION OF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TCHES</w:t>
      </w:r>
    </w:p>
    <w:p w14:paraId="0D0DCB07" w14:textId="77777777" w:rsidR="009B570C" w:rsidRDefault="00000000">
      <w:pPr>
        <w:spacing w:before="8"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per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5329186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005B48B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</w:t>
      </w:r>
    </w:p>
    <w:p w14:paraId="55EC23CB" w14:textId="77777777" w:rsidR="009B570C" w:rsidRDefault="00000000">
      <w:pPr>
        <w:spacing w:before="8" w:after="0" w:line="240" w:lineRule="auto"/>
        <w:ind w:left="4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per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5F2600C8" w14:textId="77777777" w:rsidR="009B570C" w:rsidRDefault="00000000">
      <w:pPr>
        <w:spacing w:before="8" w:after="0" w:line="250" w:lineRule="auto"/>
        <w:ind w:left="400" w:right="28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full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details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all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being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run in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2025/2026 log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website: </w:t>
      </w:r>
      <w:hyperlink r:id="rId21">
        <w:r w:rsidR="009B570C">
          <w:rPr>
            <w:rFonts w:ascii="Times New Roman" w:eastAsia="Times New Roman" w:hAnsi="Times New Roman" w:cs="Times New Roman"/>
            <w:color w:val="231F20"/>
            <w:sz w:val="16"/>
            <w:szCs w:val="16"/>
          </w:rPr>
          <w:t>ww</w:t>
        </w:r>
        <w:r w:rsidR="009B570C">
          <w:rPr>
            <w:rFonts w:ascii="Times New Roman" w:eastAsia="Times New Roman" w:hAnsi="Times New Roman" w:cs="Times New Roman"/>
            <w:color w:val="231F20"/>
            <w:spacing w:val="-10"/>
            <w:sz w:val="16"/>
            <w:szCs w:val="16"/>
          </w:rPr>
          <w:t>w</w:t>
        </w:r>
        <w:r w:rsidR="009B570C">
          <w:rPr>
            <w:rFonts w:ascii="Times New Roman" w:eastAsia="Times New Roman" w:hAnsi="Times New Roman" w:cs="Times New Roman"/>
            <w:color w:val="231F20"/>
            <w:sz w:val="16"/>
            <w:szCs w:val="16"/>
          </w:rPr>
          <w:t>.slaithwaitedistrictanglingclub.o</w:t>
        </w:r>
        <w:r w:rsidR="009B570C">
          <w:rPr>
            <w:rFonts w:ascii="Times New Roman" w:eastAsia="Times New Roman" w:hAnsi="Times New Roman" w:cs="Times New Roman"/>
            <w:color w:val="231F20"/>
            <w:spacing w:val="-3"/>
            <w:sz w:val="16"/>
            <w:szCs w:val="16"/>
          </w:rPr>
          <w:t>r</w:t>
        </w:r>
        <w:r w:rsidR="009B570C">
          <w:rPr>
            <w:rFonts w:ascii="Times New Roman" w:eastAsia="Times New Roman" w:hAnsi="Times New Roman" w:cs="Times New Roman"/>
            <w:color w:val="231F20"/>
            <w:sz w:val="16"/>
            <w:szCs w:val="16"/>
          </w:rPr>
          <w:t>g</w:t>
        </w:r>
      </w:hyperlink>
    </w:p>
    <w:p w14:paraId="4FF8D0EC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1773C687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5.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WEDNESD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CLUB MEETINGS</w:t>
      </w:r>
    </w:p>
    <w:p w14:paraId="4F93E5E2" w14:textId="77777777" w:rsidR="009B570C" w:rsidRDefault="00000000">
      <w:pPr>
        <w:spacing w:before="8" w:after="0" w:line="250" w:lineRule="auto"/>
        <w:ind w:left="400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ednesday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there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 no entry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there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£1 winner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pool.</w:t>
      </w:r>
    </w:p>
    <w:p w14:paraId="77E6FBD2" w14:textId="77777777" w:rsidR="009B570C" w:rsidRDefault="009B570C">
      <w:pPr>
        <w:spacing w:after="0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735796A1" w14:textId="77777777" w:rsidR="009B570C" w:rsidRDefault="00000000">
      <w:pPr>
        <w:spacing w:before="72" w:after="0" w:line="240" w:lineRule="auto"/>
        <w:ind w:left="725" w:right="7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COMPETITION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RULES</w:t>
      </w:r>
    </w:p>
    <w:p w14:paraId="023A9BB3" w14:textId="77777777" w:rsidR="009B570C" w:rsidRDefault="009B570C">
      <w:pPr>
        <w:spacing w:before="3" w:after="0" w:line="220" w:lineRule="exact"/>
      </w:pPr>
    </w:p>
    <w:p w14:paraId="1D73C339" w14:textId="77777777" w:rsidR="009B570C" w:rsidRDefault="00000000">
      <w:pPr>
        <w:spacing w:after="0" w:line="250" w:lineRule="auto"/>
        <w:ind w:left="400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1.    All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anglers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possession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current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Agency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Licence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 fully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conversant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rules.</w:t>
      </w:r>
    </w:p>
    <w:p w14:paraId="7D152717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2F8995D7" w14:textId="77777777" w:rsidR="009B570C" w:rsidRDefault="00000000">
      <w:pPr>
        <w:spacing w:after="0" w:line="240" w:lineRule="auto"/>
        <w:ind w:left="85" w:right="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Junior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adul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matche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ful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entr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fee.</w:t>
      </w:r>
    </w:p>
    <w:p w14:paraId="4C4635F1" w14:textId="77777777" w:rsidR="009B570C" w:rsidRDefault="00000000">
      <w:pPr>
        <w:spacing w:before="8" w:after="0" w:line="250" w:lineRule="auto"/>
        <w:ind w:left="400" w:right="6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No-one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under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years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age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1st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January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 allowed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senior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unless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accompanied by an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adult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 shall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solely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responsible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 them.</w:t>
      </w:r>
    </w:p>
    <w:p w14:paraId="3C903A6A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041DC283" w14:textId="77777777" w:rsidR="009B570C" w:rsidRDefault="00000000">
      <w:pPr>
        <w:spacing w:after="0" w:line="250" w:lineRule="auto"/>
        <w:ind w:left="400" w:right="67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angler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draws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scales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 and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conduct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weigh-in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completion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match. Members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who draw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‘checke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assist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scales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man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conduct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weigh-in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record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weights.</w:t>
      </w:r>
    </w:p>
    <w:p w14:paraId="04BBD271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3484EB07" w14:textId="77777777" w:rsidR="009B570C" w:rsidRDefault="00000000">
      <w:pPr>
        <w:spacing w:after="0" w:line="250" w:lineRule="auto"/>
        <w:ind w:left="400" w:right="6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Nea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peg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availabl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applicatio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writin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the General Purposes Committee prior to the matches.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6"/>
          <w:szCs w:val="16"/>
        </w:rPr>
        <w:t>Competitor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grante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suc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peg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oblige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tak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‘nea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 pegs’</w:t>
      </w:r>
      <w:r>
        <w:rPr>
          <w:rFonts w:ascii="Times New Roman" w:eastAsia="Times New Roman" w:hAnsi="Times New Roman" w:cs="Times New Roman"/>
          <w:color w:val="231F20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subsequent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season.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There will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near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pairs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summer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 winter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leagues.</w:t>
      </w:r>
    </w:p>
    <w:p w14:paraId="6A394B4D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330AA80F" w14:textId="77777777" w:rsidR="009B570C" w:rsidRDefault="00000000">
      <w:pPr>
        <w:spacing w:after="0" w:line="250" w:lineRule="auto"/>
        <w:ind w:left="400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5.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Competitors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arriving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groundbait or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loosefeed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swim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disturb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wet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groundbait,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clear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ground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weed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obstruction, position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keepnets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plumb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depth before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starting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signal.</w:t>
      </w:r>
    </w:p>
    <w:p w14:paraId="3ADE0E2F" w14:textId="77777777" w:rsidR="009B570C" w:rsidRDefault="009B570C">
      <w:pPr>
        <w:spacing w:before="2" w:after="0" w:line="110" w:lineRule="exact"/>
        <w:rPr>
          <w:sz w:val="11"/>
          <w:szCs w:val="11"/>
        </w:rPr>
      </w:pPr>
    </w:p>
    <w:p w14:paraId="73D2E688" w14:textId="77777777" w:rsidR="009B570C" w:rsidRDefault="00000000">
      <w:pPr>
        <w:spacing w:after="0" w:line="250" w:lineRule="auto"/>
        <w:ind w:left="400" w:right="67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6.    A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</w:t>
      </w:r>
      <w:r>
        <w:rPr>
          <w:rFonts w:ascii="Times New Roman" w:eastAsia="Times New Roman" w:hAnsi="Times New Roman" w:cs="Times New Roman"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within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yard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peg.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6"/>
          <w:szCs w:val="16"/>
        </w:rPr>
        <w:t>flowin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positio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direction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the flow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 far as the next peg.</w:t>
      </w:r>
    </w:p>
    <w:p w14:paraId="7CE2D7DA" w14:textId="77777777" w:rsidR="009B570C" w:rsidRDefault="009B570C">
      <w:pPr>
        <w:spacing w:after="0"/>
        <w:jc w:val="both"/>
        <w:sectPr w:rsidR="009B570C">
          <w:pgSz w:w="4720" w:h="7160"/>
          <w:pgMar w:top="260" w:right="280" w:bottom="160" w:left="280" w:header="0" w:footer="0" w:gutter="0"/>
          <w:cols w:space="720"/>
        </w:sectPr>
      </w:pPr>
    </w:p>
    <w:p w14:paraId="257FCE7E" w14:textId="77777777" w:rsidR="009B570C" w:rsidRDefault="00000000">
      <w:pPr>
        <w:spacing w:before="75" w:after="0" w:line="250" w:lineRule="auto"/>
        <w:ind w:left="400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still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waters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canals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either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side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 to a point halfway between his peg and the adjacent peg either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side.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opposite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anothe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 shall fish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only to the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centre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of the wate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33217AD6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26722D06" w14:textId="77777777" w:rsidR="009B570C" w:rsidRDefault="00000000">
      <w:pPr>
        <w:spacing w:after="0" w:line="250" w:lineRule="auto"/>
        <w:ind w:left="400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7.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line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hook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 one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time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tackles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assembled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 in a position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 his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rear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providing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such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tackles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be baited.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 leaving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 must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withdraw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terminal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tackle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water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approac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anothe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competito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unles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requested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do so.</w:t>
      </w:r>
    </w:p>
    <w:p w14:paraId="05360B63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055F7E08" w14:textId="77777777" w:rsidR="009B570C" w:rsidRDefault="00000000">
      <w:pPr>
        <w:spacing w:after="0" w:line="250" w:lineRule="auto"/>
        <w:ind w:left="400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8.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bait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subject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local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rules,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used,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except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live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dea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w w:val="9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spinnin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bait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lures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groundbai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loose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feed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thrown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hand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catapults, throwing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sticks,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swimfeeders</w:t>
      </w:r>
      <w:proofErr w:type="spellEnd"/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bait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droppers,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latter two only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used with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rod or pole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use.</w:t>
      </w:r>
    </w:p>
    <w:p w14:paraId="3B729AB3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36A59BCC" w14:textId="77777777" w:rsidR="009B570C" w:rsidRDefault="00000000">
      <w:pPr>
        <w:spacing w:after="0" w:line="250" w:lineRule="auto"/>
        <w:ind w:left="400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9.  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hook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play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land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own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 their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own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peg.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Competitors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cease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hearing the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finishing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signal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allowed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more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15 minutes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land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hooked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prior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finishing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signal.</w:t>
      </w:r>
    </w:p>
    <w:p w14:paraId="0A56A1A0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388339A9" w14:textId="77777777" w:rsidR="009B570C" w:rsidRDefault="00000000">
      <w:pPr>
        <w:spacing w:after="0" w:line="250" w:lineRule="auto"/>
        <w:ind w:left="400" w:right="70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10.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ineligible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weighing: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Salmon,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rout, Seatrout,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Sticklebacks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Crustaceans.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6"/>
          <w:szCs w:val="16"/>
        </w:rPr>
        <w:t>fish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caught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 matches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returned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weigh-in.</w:t>
      </w:r>
    </w:p>
    <w:p w14:paraId="1D47EDA0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6B73D5CF" w14:textId="77777777" w:rsidR="009B570C" w:rsidRDefault="00000000">
      <w:pPr>
        <w:spacing w:before="75" w:after="0" w:line="250" w:lineRule="auto"/>
        <w:ind w:left="399" w:right="7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Where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matches are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held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suitable waters,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competitors may enter the water (thigh wading only).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Notice will be given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competitors at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dra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Junior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shall not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allowed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wade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 any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match.</w:t>
      </w:r>
    </w:p>
    <w:p w14:paraId="55DE595D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4E1725AB" w14:textId="77777777" w:rsidR="009B570C" w:rsidRDefault="00000000">
      <w:pPr>
        <w:spacing w:after="0" w:line="250" w:lineRule="auto"/>
        <w:ind w:left="399" w:right="6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12.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shal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matc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lengt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matc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unti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afte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completio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weigh-in.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Competitors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wish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resume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 may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until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scales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passed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peg.</w:t>
      </w:r>
    </w:p>
    <w:p w14:paraId="690CE5A3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2ED29A39" w14:textId="77777777" w:rsidR="009B570C" w:rsidRDefault="00000000">
      <w:pPr>
        <w:spacing w:after="0" w:line="250" w:lineRule="auto"/>
        <w:ind w:left="399" w:right="69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13.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troph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winner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wil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receiv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thei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troph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replic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keep,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Annual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Presentation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Night.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trophies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 be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returned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Secretary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1st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November following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presentation.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Failure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result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 the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fenders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being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banned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Matches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6"/>
          <w:szCs w:val="16"/>
        </w:rPr>
        <w:t>durin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followin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troph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outright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607347C9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4195C402" w14:textId="77777777" w:rsidR="009B570C" w:rsidRDefault="00000000">
      <w:pPr>
        <w:spacing w:after="0" w:line="250" w:lineRule="auto"/>
        <w:ind w:left="399" w:right="7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14.  Only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won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Senior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Club 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roph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durin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previou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hav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bee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 winner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Hallas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rophy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previous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three years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win 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Hallas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roph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298D6056" w14:textId="77777777" w:rsidR="009B570C" w:rsidRDefault="009B570C">
      <w:pPr>
        <w:spacing w:before="2" w:after="0" w:line="190" w:lineRule="exact"/>
        <w:rPr>
          <w:sz w:val="19"/>
          <w:szCs w:val="19"/>
        </w:rPr>
      </w:pPr>
    </w:p>
    <w:p w14:paraId="2FB59464" w14:textId="77777777" w:rsidR="009B570C" w:rsidRDefault="00000000">
      <w:pPr>
        <w:spacing w:after="0" w:line="250" w:lineRule="auto"/>
        <w:ind w:left="399" w:right="7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15.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troph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presente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Lad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Membe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wit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highest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combined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weight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Annual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Cup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Hallas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rophy matches.</w:t>
      </w:r>
    </w:p>
    <w:p w14:paraId="640A8F4D" w14:textId="77777777" w:rsidR="009B570C" w:rsidRDefault="009B570C">
      <w:pPr>
        <w:spacing w:after="0"/>
        <w:jc w:val="both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0428680D" w14:textId="77777777" w:rsidR="009B570C" w:rsidRDefault="00000000">
      <w:pPr>
        <w:spacing w:before="80" w:after="0" w:line="180" w:lineRule="exact"/>
        <w:ind w:left="398" w:right="68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lastRenderedPageBreak/>
        <w:t xml:space="preserve">16.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fenc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again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atc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Rule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reporte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 to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Match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Committee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writing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immediately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matc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befor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announcemen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the winners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fenc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shal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investigate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next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General Purposes Committee Meeting where the alleged 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fender shall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right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attend to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defend himself.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Genera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Purpose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Committe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hav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powe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suspend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terminate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person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 breaking of a Match Rule.</w:t>
      </w:r>
    </w:p>
    <w:p w14:paraId="1D2C5D7E" w14:textId="77777777" w:rsidR="009B570C" w:rsidRDefault="009B570C">
      <w:pPr>
        <w:spacing w:before="5" w:after="0" w:line="170" w:lineRule="exact"/>
        <w:rPr>
          <w:sz w:val="17"/>
          <w:szCs w:val="17"/>
        </w:rPr>
      </w:pPr>
    </w:p>
    <w:p w14:paraId="4A0B690A" w14:textId="77777777" w:rsidR="009B570C" w:rsidRDefault="00000000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17. 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fishing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rophy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give</w:t>
      </w:r>
    </w:p>
    <w:p w14:paraId="32C97C4D" w14:textId="77777777" w:rsidR="009B570C" w:rsidRDefault="00000000">
      <w:pPr>
        <w:spacing w:after="0" w:line="177" w:lineRule="exact"/>
        <w:ind w:left="39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number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when drawing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his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numbe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76B25D60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33B5300D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901261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C1ED8C8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566F52BD" w14:textId="77777777" w:rsidR="009B570C" w:rsidRDefault="009B570C">
      <w:pPr>
        <w:spacing w:before="1" w:after="0" w:line="240" w:lineRule="exact"/>
        <w:rPr>
          <w:sz w:val="24"/>
          <w:szCs w:val="24"/>
        </w:rPr>
      </w:pPr>
    </w:p>
    <w:p w14:paraId="07C5ED96" w14:textId="7441DB3B" w:rsidR="009B570C" w:rsidRDefault="009B2114">
      <w:pPr>
        <w:spacing w:before="51" w:after="0" w:line="216" w:lineRule="auto"/>
        <w:ind w:left="526" w:right="50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8" behindDoc="1" locked="0" layoutInCell="1" allowOverlap="1" wp14:anchorId="4D15E07A" wp14:editId="74EAF18E">
                <wp:simplePos x="0" y="0"/>
                <wp:positionH relativeFrom="page">
                  <wp:posOffset>250190</wp:posOffset>
                </wp:positionH>
                <wp:positionV relativeFrom="paragraph">
                  <wp:posOffset>622935</wp:posOffset>
                </wp:positionV>
                <wp:extent cx="2487295" cy="591820"/>
                <wp:effectExtent l="12065" t="5080" r="5715" b="12700"/>
                <wp:wrapNone/>
                <wp:docPr id="118499138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591820"/>
                          <a:chOff x="394" y="981"/>
                          <a:chExt cx="3917" cy="932"/>
                        </a:xfrm>
                      </wpg:grpSpPr>
                      <wps:wsp>
                        <wps:cNvPr id="1687428046" name="Freeform 56"/>
                        <wps:cNvSpPr>
                          <a:spLocks/>
                        </wps:cNvSpPr>
                        <wps:spPr bwMode="auto">
                          <a:xfrm>
                            <a:off x="394" y="981"/>
                            <a:ext cx="3917" cy="932"/>
                          </a:xfrm>
                          <a:custGeom>
                            <a:avLst/>
                            <a:gdLst>
                              <a:gd name="T0" fmla="+- 0 394 394"/>
                              <a:gd name="T1" fmla="*/ T0 w 3917"/>
                              <a:gd name="T2" fmla="+- 0 1913 981"/>
                              <a:gd name="T3" fmla="*/ 1913 h 932"/>
                              <a:gd name="T4" fmla="+- 0 4311 394"/>
                              <a:gd name="T5" fmla="*/ T4 w 3917"/>
                              <a:gd name="T6" fmla="+- 0 1913 981"/>
                              <a:gd name="T7" fmla="*/ 1913 h 932"/>
                              <a:gd name="T8" fmla="+- 0 4311 394"/>
                              <a:gd name="T9" fmla="*/ T8 w 3917"/>
                              <a:gd name="T10" fmla="+- 0 981 981"/>
                              <a:gd name="T11" fmla="*/ 981 h 932"/>
                              <a:gd name="T12" fmla="+- 0 394 394"/>
                              <a:gd name="T13" fmla="*/ T12 w 3917"/>
                              <a:gd name="T14" fmla="+- 0 981 981"/>
                              <a:gd name="T15" fmla="*/ 981 h 932"/>
                              <a:gd name="T16" fmla="+- 0 394 394"/>
                              <a:gd name="T17" fmla="*/ T16 w 3917"/>
                              <a:gd name="T18" fmla="+- 0 1913 981"/>
                              <a:gd name="T19" fmla="*/ 1913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7" h="932">
                                <a:moveTo>
                                  <a:pt x="0" y="932"/>
                                </a:moveTo>
                                <a:lnTo>
                                  <a:pt x="3917" y="932"/>
                                </a:lnTo>
                                <a:lnTo>
                                  <a:pt x="3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93CB3" id="Group 55" o:spid="_x0000_s1026" style="position:absolute;margin-left:19.7pt;margin-top:49.05pt;width:195.85pt;height:46.6pt;z-index:-1482;mso-position-horizontal-relative:page" coordorigin="394,981" coordsize="3917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">
                <v:shape id="Freeform 56" o:spid="_x0000_s1027" style="position:absolute;left:394;top:981;width:3917;height:932;visibility:visible;mso-wrap-style:square;v-text-anchor:top" coordsize="3917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" path="m,932r3917,l3917,,,,,932xe" filled="f" strokecolor="#231f20" strokeweight=".6pt">
                  <v:path arrowok="t" o:connecttype="custom" o:connectlocs="0,1913;3917,1913;3917,981;0,981;0,191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COMMITTEE M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TCH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Saturday 14th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 xml:space="preserve">June 2025 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Push Dam, Shepley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9.30am  FISH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10.30am to 3.30pm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closed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till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after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5.00pm</w:t>
      </w:r>
    </w:p>
    <w:p w14:paraId="4F384D90" w14:textId="77777777" w:rsidR="009B570C" w:rsidRDefault="009B570C">
      <w:pPr>
        <w:spacing w:before="9" w:after="0" w:line="240" w:lineRule="exact"/>
        <w:rPr>
          <w:sz w:val="24"/>
          <w:szCs w:val="24"/>
        </w:rPr>
      </w:pPr>
    </w:p>
    <w:p w14:paraId="3E045E63" w14:textId="4FAE1AFF" w:rsidR="009B570C" w:rsidRDefault="009B2114">
      <w:pPr>
        <w:spacing w:after="0" w:line="270" w:lineRule="exact"/>
        <w:ind w:left="1059" w:right="10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7" behindDoc="1" locked="0" layoutInCell="1" allowOverlap="1" wp14:anchorId="5B517C04" wp14:editId="0259F239">
                <wp:simplePos x="0" y="0"/>
                <wp:positionH relativeFrom="page">
                  <wp:posOffset>250190</wp:posOffset>
                </wp:positionH>
                <wp:positionV relativeFrom="paragraph">
                  <wp:posOffset>-675640</wp:posOffset>
                </wp:positionV>
                <wp:extent cx="2487295" cy="591820"/>
                <wp:effectExtent l="12065" t="8255" r="5715" b="9525"/>
                <wp:wrapNone/>
                <wp:docPr id="85208969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591820"/>
                          <a:chOff x="394" y="-1064"/>
                          <a:chExt cx="3917" cy="932"/>
                        </a:xfrm>
                      </wpg:grpSpPr>
                      <wps:wsp>
                        <wps:cNvPr id="1166327463" name="Freeform 54"/>
                        <wps:cNvSpPr>
                          <a:spLocks/>
                        </wps:cNvSpPr>
                        <wps:spPr bwMode="auto">
                          <a:xfrm>
                            <a:off x="394" y="-1064"/>
                            <a:ext cx="3917" cy="932"/>
                          </a:xfrm>
                          <a:custGeom>
                            <a:avLst/>
                            <a:gdLst>
                              <a:gd name="T0" fmla="+- 0 394 394"/>
                              <a:gd name="T1" fmla="*/ T0 w 3917"/>
                              <a:gd name="T2" fmla="+- 0 -132 -1064"/>
                              <a:gd name="T3" fmla="*/ -132 h 932"/>
                              <a:gd name="T4" fmla="+- 0 4311 394"/>
                              <a:gd name="T5" fmla="*/ T4 w 3917"/>
                              <a:gd name="T6" fmla="+- 0 -132 -1064"/>
                              <a:gd name="T7" fmla="*/ -132 h 932"/>
                              <a:gd name="T8" fmla="+- 0 4311 394"/>
                              <a:gd name="T9" fmla="*/ T8 w 3917"/>
                              <a:gd name="T10" fmla="+- 0 -1064 -1064"/>
                              <a:gd name="T11" fmla="*/ -1064 h 932"/>
                              <a:gd name="T12" fmla="+- 0 394 394"/>
                              <a:gd name="T13" fmla="*/ T12 w 3917"/>
                              <a:gd name="T14" fmla="+- 0 -1064 -1064"/>
                              <a:gd name="T15" fmla="*/ -1064 h 932"/>
                              <a:gd name="T16" fmla="+- 0 394 394"/>
                              <a:gd name="T17" fmla="*/ T16 w 3917"/>
                              <a:gd name="T18" fmla="+- 0 -132 -1064"/>
                              <a:gd name="T19" fmla="*/ -132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7" h="932">
                                <a:moveTo>
                                  <a:pt x="0" y="932"/>
                                </a:moveTo>
                                <a:lnTo>
                                  <a:pt x="3917" y="932"/>
                                </a:lnTo>
                                <a:lnTo>
                                  <a:pt x="3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43D5A" id="Group 53" o:spid="_x0000_s1026" style="position:absolute;margin-left:19.7pt;margin-top:-53.2pt;width:195.85pt;height:46.6pt;z-index:-1483;mso-position-horizontal-relative:page" coordorigin="394,-1064" coordsize="3917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">
                <v:shape id="Freeform 54" o:spid="_x0000_s1027" style="position:absolute;left:394;top:-1064;width:3917;height:932;visibility:visible;mso-wrap-style:square;v-text-anchor:top" coordsize="3917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" path="m,932r3917,l3917,,,,,932xe" filled="f" strokecolor="#231f20" strokeweight=".6pt">
                  <v:path arrowok="t" o:connecttype="custom" o:connectlocs="0,-132;3917,-132;3917,-1064;0,-1064;0,-13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JUNIOR FUN D</w:t>
      </w:r>
      <w:r>
        <w:rPr>
          <w:rFonts w:ascii="Times New Roman" w:eastAsia="Times New Roman" w:hAnsi="Times New Roman" w:cs="Times New Roman"/>
          <w:color w:val="231F20"/>
          <w:spacing w:val="-2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Y</w:t>
      </w:r>
    </w:p>
    <w:p w14:paraId="48A5C3F9" w14:textId="77777777" w:rsidR="009B570C" w:rsidRDefault="00000000">
      <w:pPr>
        <w:spacing w:after="0" w:line="157" w:lineRule="exact"/>
        <w:ind w:left="173" w:right="1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Saturday 17th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 xml:space="preserve">May 2025 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Hopton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ate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Upper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Hopton</w:t>
      </w:r>
    </w:p>
    <w:p w14:paraId="1A5BF04A" w14:textId="77777777" w:rsidR="009B570C" w:rsidRDefault="00000000">
      <w:pPr>
        <w:spacing w:after="0" w:line="168" w:lineRule="exact"/>
        <w:ind w:left="660" w:right="6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9.30am FISH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10.00am to 1.00pm</w:t>
      </w:r>
    </w:p>
    <w:p w14:paraId="541E0FA3" w14:textId="61764DD7" w:rsidR="009B570C" w:rsidRDefault="009B2114">
      <w:pPr>
        <w:spacing w:after="0" w:line="168" w:lineRule="exact"/>
        <w:ind w:left="1193" w:right="11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9" behindDoc="1" locked="0" layoutInCell="1" allowOverlap="1" wp14:anchorId="600F7B2B" wp14:editId="6C8911A1">
                <wp:simplePos x="0" y="0"/>
                <wp:positionH relativeFrom="page">
                  <wp:posOffset>250190</wp:posOffset>
                </wp:positionH>
                <wp:positionV relativeFrom="paragraph">
                  <wp:posOffset>227330</wp:posOffset>
                </wp:positionV>
                <wp:extent cx="2487295" cy="698500"/>
                <wp:effectExtent l="12065" t="12700" r="5715" b="12700"/>
                <wp:wrapNone/>
                <wp:docPr id="100231993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698500"/>
                          <a:chOff x="394" y="358"/>
                          <a:chExt cx="3917" cy="1100"/>
                        </a:xfrm>
                      </wpg:grpSpPr>
                      <wps:wsp>
                        <wps:cNvPr id="1273374503" name="Freeform 52"/>
                        <wps:cNvSpPr>
                          <a:spLocks/>
                        </wps:cNvSpPr>
                        <wps:spPr bwMode="auto">
                          <a:xfrm>
                            <a:off x="394" y="358"/>
                            <a:ext cx="3917" cy="1100"/>
                          </a:xfrm>
                          <a:custGeom>
                            <a:avLst/>
                            <a:gdLst>
                              <a:gd name="T0" fmla="+- 0 394 394"/>
                              <a:gd name="T1" fmla="*/ T0 w 3917"/>
                              <a:gd name="T2" fmla="+- 0 1457 358"/>
                              <a:gd name="T3" fmla="*/ 1457 h 1100"/>
                              <a:gd name="T4" fmla="+- 0 4311 394"/>
                              <a:gd name="T5" fmla="*/ T4 w 3917"/>
                              <a:gd name="T6" fmla="+- 0 1457 358"/>
                              <a:gd name="T7" fmla="*/ 1457 h 1100"/>
                              <a:gd name="T8" fmla="+- 0 4311 394"/>
                              <a:gd name="T9" fmla="*/ T8 w 3917"/>
                              <a:gd name="T10" fmla="+- 0 358 358"/>
                              <a:gd name="T11" fmla="*/ 358 h 1100"/>
                              <a:gd name="T12" fmla="+- 0 394 394"/>
                              <a:gd name="T13" fmla="*/ T12 w 3917"/>
                              <a:gd name="T14" fmla="+- 0 358 358"/>
                              <a:gd name="T15" fmla="*/ 358 h 1100"/>
                              <a:gd name="T16" fmla="+- 0 394 394"/>
                              <a:gd name="T17" fmla="*/ T16 w 3917"/>
                              <a:gd name="T18" fmla="+- 0 1457 358"/>
                              <a:gd name="T19" fmla="*/ 1457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7" h="1100">
                                <a:moveTo>
                                  <a:pt x="0" y="1099"/>
                                </a:moveTo>
                                <a:lnTo>
                                  <a:pt x="3917" y="1099"/>
                                </a:lnTo>
                                <a:lnTo>
                                  <a:pt x="3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B42C1" id="Group 51" o:spid="_x0000_s1026" style="position:absolute;margin-left:19.7pt;margin-top:17.9pt;width:195.85pt;height:55pt;z-index:-1481;mso-position-horizontal-relative:page" coordorigin="394,358" coordsize="3917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">
                <v:shape id="Freeform 52" o:spid="_x0000_s1027" style="position:absolute;left:394;top:358;width:3917;height:1100;visibility:visible;mso-wrap-style:square;v-text-anchor:top" coordsize="3917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" path="m,1099r3917,l3917,,,,,1099xe" filled="f" strokecolor="#231f20" strokeweight=".6pt">
                  <v:path arrowok="t" o:connecttype="custom" o:connectlocs="0,1457;3917,1457;3917,358;0,358;0,145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Free Entry • Lots of prizes</w:t>
      </w:r>
    </w:p>
    <w:p w14:paraId="204AC85E" w14:textId="77777777" w:rsidR="009B570C" w:rsidRDefault="009B570C">
      <w:pPr>
        <w:spacing w:before="5" w:after="0" w:line="240" w:lineRule="exact"/>
        <w:rPr>
          <w:sz w:val="24"/>
          <w:szCs w:val="24"/>
        </w:rPr>
      </w:pPr>
    </w:p>
    <w:p w14:paraId="6FF5840E" w14:textId="77777777" w:rsidR="009B570C" w:rsidRDefault="00000000">
      <w:pPr>
        <w:spacing w:after="0" w:line="270" w:lineRule="exact"/>
        <w:ind w:left="455"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CHRISTMAS M</w:t>
      </w:r>
      <w:r>
        <w:rPr>
          <w:rFonts w:ascii="Times New Roman" w:eastAsia="Times New Roman" w:hAnsi="Times New Roman" w:cs="Times New Roman"/>
          <w:color w:val="231F20"/>
          <w:spacing w:val="-2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TCH CANAL</w:t>
      </w:r>
    </w:p>
    <w:p w14:paraId="38D7F8FC" w14:textId="77777777" w:rsidR="009B570C" w:rsidRDefault="00000000">
      <w:pPr>
        <w:spacing w:after="0" w:line="157" w:lineRule="exact"/>
        <w:ind w:left="1070" w:right="10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Monday 29th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2025</w:t>
      </w:r>
    </w:p>
    <w:p w14:paraId="5077A49A" w14:textId="77777777" w:rsidR="009B570C" w:rsidRDefault="00000000">
      <w:pPr>
        <w:spacing w:after="0" w:line="168" w:lineRule="exact"/>
        <w:ind w:left="640" w:right="6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9.00am  FISH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10.30am to 3.30pm</w:t>
      </w:r>
    </w:p>
    <w:p w14:paraId="18F2859C" w14:textId="77777777" w:rsidR="009B570C" w:rsidRDefault="00000000">
      <w:pPr>
        <w:spacing w:after="0" w:line="168" w:lineRule="exact"/>
        <w:ind w:left="823" w:right="8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Entry £20 includes prize competitions</w:t>
      </w:r>
    </w:p>
    <w:p w14:paraId="2AFC6719" w14:textId="77777777" w:rsidR="009B570C" w:rsidRDefault="00000000">
      <w:pPr>
        <w:spacing w:after="0" w:line="168" w:lineRule="exact"/>
        <w:ind w:left="1119" w:right="10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pub grub after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match</w:t>
      </w:r>
    </w:p>
    <w:p w14:paraId="300BF11E" w14:textId="77777777" w:rsidR="009B570C" w:rsidRDefault="009B570C">
      <w:pPr>
        <w:spacing w:after="0"/>
        <w:jc w:val="center"/>
        <w:sectPr w:rsidR="009B570C">
          <w:pgSz w:w="4720" w:h="7160"/>
          <w:pgMar w:top="280" w:right="280" w:bottom="160" w:left="280" w:header="0" w:footer="0" w:gutter="0"/>
          <w:cols w:space="720"/>
        </w:sectPr>
      </w:pPr>
    </w:p>
    <w:p w14:paraId="552DC6DE" w14:textId="0210001D" w:rsidR="009B570C" w:rsidRDefault="009B2114">
      <w:pPr>
        <w:spacing w:before="82" w:after="0" w:line="264" w:lineRule="auto"/>
        <w:ind w:left="298" w:right="2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00" behindDoc="1" locked="0" layoutInCell="1" allowOverlap="1" wp14:anchorId="4CF51908" wp14:editId="642BDED2">
                <wp:simplePos x="0" y="0"/>
                <wp:positionH relativeFrom="page">
                  <wp:posOffset>252095</wp:posOffset>
                </wp:positionH>
                <wp:positionV relativeFrom="page">
                  <wp:posOffset>784225</wp:posOffset>
                </wp:positionV>
                <wp:extent cx="2484120" cy="291465"/>
                <wp:effectExtent l="13970" t="12700" r="6985" b="10160"/>
                <wp:wrapNone/>
                <wp:docPr id="65087034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291465"/>
                          <a:chOff x="397" y="1235"/>
                          <a:chExt cx="3912" cy="459"/>
                        </a:xfrm>
                      </wpg:grpSpPr>
                      <wps:wsp>
                        <wps:cNvPr id="819508383" name="Freeform 50"/>
                        <wps:cNvSpPr>
                          <a:spLocks/>
                        </wps:cNvSpPr>
                        <wps:spPr bwMode="auto">
                          <a:xfrm>
                            <a:off x="397" y="1235"/>
                            <a:ext cx="3912" cy="45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1694 1235"/>
                              <a:gd name="T3" fmla="*/ 1694 h 459"/>
                              <a:gd name="T4" fmla="+- 0 4309 397"/>
                              <a:gd name="T5" fmla="*/ T4 w 3912"/>
                              <a:gd name="T6" fmla="+- 0 1694 1235"/>
                              <a:gd name="T7" fmla="*/ 1694 h 459"/>
                              <a:gd name="T8" fmla="+- 0 4309 397"/>
                              <a:gd name="T9" fmla="*/ T8 w 3912"/>
                              <a:gd name="T10" fmla="+- 0 1235 1235"/>
                              <a:gd name="T11" fmla="*/ 1235 h 459"/>
                              <a:gd name="T12" fmla="+- 0 397 397"/>
                              <a:gd name="T13" fmla="*/ T12 w 3912"/>
                              <a:gd name="T14" fmla="+- 0 1235 1235"/>
                              <a:gd name="T15" fmla="*/ 1235 h 459"/>
                              <a:gd name="T16" fmla="+- 0 397 397"/>
                              <a:gd name="T17" fmla="*/ T16 w 3912"/>
                              <a:gd name="T18" fmla="+- 0 1694 1235"/>
                              <a:gd name="T19" fmla="*/ 169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459">
                                <a:moveTo>
                                  <a:pt x="0" y="459"/>
                                </a:moveTo>
                                <a:lnTo>
                                  <a:pt x="3912" y="45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E090" id="Group 49" o:spid="_x0000_s1026" style="position:absolute;margin-left:19.85pt;margin-top:61.75pt;width:195.6pt;height:22.95pt;z-index:-1480;mso-position-horizontal-relative:page;mso-position-vertical-relative:page" coordorigin="397,1235" coordsize="391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">
                <v:shape id="Freeform 50" o:spid="_x0000_s1027" style="position:absolute;left:397;top:1235;width:3912;height:459;visibility:visible;mso-wrap-style:square;v-text-anchor:top" coordsize="391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" path="m,459r3912,l3912,,,,,459xe" filled="f" strokecolor="#231f20" strokeweight=".6pt">
                  <v:path arrowok="t" o:connecttype="custom" o:connectlocs="0,1694;3912,1694;3912,1235;0,1235;0,16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1" behindDoc="1" locked="0" layoutInCell="1" allowOverlap="1" wp14:anchorId="71CE1DC5" wp14:editId="0A47BF37">
                <wp:simplePos x="0" y="0"/>
                <wp:positionH relativeFrom="page">
                  <wp:posOffset>252095</wp:posOffset>
                </wp:positionH>
                <wp:positionV relativeFrom="page">
                  <wp:posOffset>1165225</wp:posOffset>
                </wp:positionV>
                <wp:extent cx="2484120" cy="291465"/>
                <wp:effectExtent l="13970" t="12700" r="6985" b="10160"/>
                <wp:wrapNone/>
                <wp:docPr id="58563390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291465"/>
                          <a:chOff x="397" y="1835"/>
                          <a:chExt cx="3912" cy="459"/>
                        </a:xfrm>
                      </wpg:grpSpPr>
                      <wps:wsp>
                        <wps:cNvPr id="1414728124" name="Freeform 48"/>
                        <wps:cNvSpPr>
                          <a:spLocks/>
                        </wps:cNvSpPr>
                        <wps:spPr bwMode="auto">
                          <a:xfrm>
                            <a:off x="397" y="1835"/>
                            <a:ext cx="3912" cy="45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2294 1835"/>
                              <a:gd name="T3" fmla="*/ 2294 h 459"/>
                              <a:gd name="T4" fmla="+- 0 4309 397"/>
                              <a:gd name="T5" fmla="*/ T4 w 3912"/>
                              <a:gd name="T6" fmla="+- 0 2294 1835"/>
                              <a:gd name="T7" fmla="*/ 2294 h 459"/>
                              <a:gd name="T8" fmla="+- 0 4309 397"/>
                              <a:gd name="T9" fmla="*/ T8 w 3912"/>
                              <a:gd name="T10" fmla="+- 0 1835 1835"/>
                              <a:gd name="T11" fmla="*/ 1835 h 459"/>
                              <a:gd name="T12" fmla="+- 0 397 397"/>
                              <a:gd name="T13" fmla="*/ T12 w 3912"/>
                              <a:gd name="T14" fmla="+- 0 1835 1835"/>
                              <a:gd name="T15" fmla="*/ 1835 h 459"/>
                              <a:gd name="T16" fmla="+- 0 397 397"/>
                              <a:gd name="T17" fmla="*/ T16 w 3912"/>
                              <a:gd name="T18" fmla="+- 0 2294 1835"/>
                              <a:gd name="T19" fmla="*/ 229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459">
                                <a:moveTo>
                                  <a:pt x="0" y="459"/>
                                </a:moveTo>
                                <a:lnTo>
                                  <a:pt x="3912" y="45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CC429" id="Group 47" o:spid="_x0000_s1026" style="position:absolute;margin-left:19.85pt;margin-top:91.75pt;width:195.6pt;height:22.95pt;z-index:-1479;mso-position-horizontal-relative:page;mso-position-vertical-relative:page" coordorigin="397,1835" coordsize="391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">
                <v:shape id="Freeform 48" o:spid="_x0000_s1027" style="position:absolute;left:397;top:1835;width:3912;height:459;visibility:visible;mso-wrap-style:square;v-text-anchor:top" coordsize="391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" path="m,459r3912,l3912,,,,,459xe" filled="f" strokecolor="#231f20" strokeweight=".6pt">
                  <v:path arrowok="t" o:connecttype="custom" o:connectlocs="0,2294;3912,2294;3912,1835;0,1835;0,22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2" behindDoc="1" locked="0" layoutInCell="1" allowOverlap="1" wp14:anchorId="0B5914EB" wp14:editId="28707731">
                <wp:simplePos x="0" y="0"/>
                <wp:positionH relativeFrom="page">
                  <wp:posOffset>252095</wp:posOffset>
                </wp:positionH>
                <wp:positionV relativeFrom="page">
                  <wp:posOffset>1546225</wp:posOffset>
                </wp:positionV>
                <wp:extent cx="2484120" cy="291465"/>
                <wp:effectExtent l="13970" t="12700" r="6985" b="10160"/>
                <wp:wrapNone/>
                <wp:docPr id="204018929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291465"/>
                          <a:chOff x="397" y="2435"/>
                          <a:chExt cx="3912" cy="459"/>
                        </a:xfrm>
                      </wpg:grpSpPr>
                      <wps:wsp>
                        <wps:cNvPr id="901996019" name="Freeform 46"/>
                        <wps:cNvSpPr>
                          <a:spLocks/>
                        </wps:cNvSpPr>
                        <wps:spPr bwMode="auto">
                          <a:xfrm>
                            <a:off x="397" y="2435"/>
                            <a:ext cx="3912" cy="45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2894 2435"/>
                              <a:gd name="T3" fmla="*/ 2894 h 459"/>
                              <a:gd name="T4" fmla="+- 0 4309 397"/>
                              <a:gd name="T5" fmla="*/ T4 w 3912"/>
                              <a:gd name="T6" fmla="+- 0 2894 2435"/>
                              <a:gd name="T7" fmla="*/ 2894 h 459"/>
                              <a:gd name="T8" fmla="+- 0 4309 397"/>
                              <a:gd name="T9" fmla="*/ T8 w 3912"/>
                              <a:gd name="T10" fmla="+- 0 2435 2435"/>
                              <a:gd name="T11" fmla="*/ 2435 h 459"/>
                              <a:gd name="T12" fmla="+- 0 397 397"/>
                              <a:gd name="T13" fmla="*/ T12 w 3912"/>
                              <a:gd name="T14" fmla="+- 0 2435 2435"/>
                              <a:gd name="T15" fmla="*/ 2435 h 459"/>
                              <a:gd name="T16" fmla="+- 0 397 397"/>
                              <a:gd name="T17" fmla="*/ T16 w 3912"/>
                              <a:gd name="T18" fmla="+- 0 2894 2435"/>
                              <a:gd name="T19" fmla="*/ 289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459">
                                <a:moveTo>
                                  <a:pt x="0" y="459"/>
                                </a:moveTo>
                                <a:lnTo>
                                  <a:pt x="3912" y="45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2329C" id="Group 45" o:spid="_x0000_s1026" style="position:absolute;margin-left:19.85pt;margin-top:121.75pt;width:195.6pt;height:22.95pt;z-index:-1478;mso-position-horizontal-relative:page;mso-position-vertical-relative:page" coordorigin="397,2435" coordsize="391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">
                <v:shape id="Freeform 46" o:spid="_x0000_s1027" style="position:absolute;left:397;top:2435;width:3912;height:459;visibility:visible;mso-wrap-style:square;v-text-anchor:top" coordsize="391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" path="m,459r3912,l3912,,,,,459xe" filled="f" strokecolor="#231f20" strokeweight=".6pt">
                  <v:path arrowok="t" o:connecttype="custom" o:connectlocs="0,2894;3912,2894;3912,2435;0,2435;0,28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3" behindDoc="1" locked="0" layoutInCell="1" allowOverlap="1" wp14:anchorId="738422B5" wp14:editId="2F866533">
                <wp:simplePos x="0" y="0"/>
                <wp:positionH relativeFrom="page">
                  <wp:posOffset>252095</wp:posOffset>
                </wp:positionH>
                <wp:positionV relativeFrom="page">
                  <wp:posOffset>1927225</wp:posOffset>
                </wp:positionV>
                <wp:extent cx="2484120" cy="418465"/>
                <wp:effectExtent l="13970" t="12700" r="6985" b="6985"/>
                <wp:wrapNone/>
                <wp:docPr id="178729753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418465"/>
                          <a:chOff x="397" y="3035"/>
                          <a:chExt cx="3912" cy="659"/>
                        </a:xfrm>
                      </wpg:grpSpPr>
                      <wps:wsp>
                        <wps:cNvPr id="880531341" name="Freeform 44"/>
                        <wps:cNvSpPr>
                          <a:spLocks/>
                        </wps:cNvSpPr>
                        <wps:spPr bwMode="auto">
                          <a:xfrm>
                            <a:off x="397" y="3035"/>
                            <a:ext cx="3912" cy="65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3694 3035"/>
                              <a:gd name="T3" fmla="*/ 3694 h 659"/>
                              <a:gd name="T4" fmla="+- 0 4309 397"/>
                              <a:gd name="T5" fmla="*/ T4 w 3912"/>
                              <a:gd name="T6" fmla="+- 0 3694 3035"/>
                              <a:gd name="T7" fmla="*/ 3694 h 659"/>
                              <a:gd name="T8" fmla="+- 0 4309 397"/>
                              <a:gd name="T9" fmla="*/ T8 w 3912"/>
                              <a:gd name="T10" fmla="+- 0 3035 3035"/>
                              <a:gd name="T11" fmla="*/ 3035 h 659"/>
                              <a:gd name="T12" fmla="+- 0 397 397"/>
                              <a:gd name="T13" fmla="*/ T12 w 3912"/>
                              <a:gd name="T14" fmla="+- 0 3035 3035"/>
                              <a:gd name="T15" fmla="*/ 3035 h 659"/>
                              <a:gd name="T16" fmla="+- 0 397 397"/>
                              <a:gd name="T17" fmla="*/ T16 w 3912"/>
                              <a:gd name="T18" fmla="+- 0 3694 3035"/>
                              <a:gd name="T19" fmla="*/ 3694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659">
                                <a:moveTo>
                                  <a:pt x="0" y="659"/>
                                </a:moveTo>
                                <a:lnTo>
                                  <a:pt x="3912" y="65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32803" id="Group 43" o:spid="_x0000_s1026" style="position:absolute;margin-left:19.85pt;margin-top:151.75pt;width:195.6pt;height:32.95pt;z-index:-1477;mso-position-horizontal-relative:page;mso-position-vertical-relative:page" coordorigin="397,3035" coordsize="3912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">
                <v:shape id="Freeform 44" o:spid="_x0000_s1027" style="position:absolute;left:397;top:3035;width:3912;height:659;visibility:visible;mso-wrap-style:square;v-text-anchor:top" coordsize="391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" path="m,659r3912,l3912,,,,,659xe" filled="f" strokecolor="#231f20" strokeweight=".6pt">
                  <v:path arrowok="t" o:connecttype="custom" o:connectlocs="0,3694;3912,3694;3912,3035;0,3035;0,36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4" behindDoc="1" locked="0" layoutInCell="1" allowOverlap="1" wp14:anchorId="2F346175" wp14:editId="7655DA92">
                <wp:simplePos x="0" y="0"/>
                <wp:positionH relativeFrom="page">
                  <wp:posOffset>252095</wp:posOffset>
                </wp:positionH>
                <wp:positionV relativeFrom="page">
                  <wp:posOffset>2435225</wp:posOffset>
                </wp:positionV>
                <wp:extent cx="2484120" cy="291465"/>
                <wp:effectExtent l="13970" t="6350" r="6985" b="6985"/>
                <wp:wrapNone/>
                <wp:docPr id="147933131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291465"/>
                          <a:chOff x="397" y="3835"/>
                          <a:chExt cx="3912" cy="459"/>
                        </a:xfrm>
                      </wpg:grpSpPr>
                      <wps:wsp>
                        <wps:cNvPr id="1847792428" name="Freeform 42"/>
                        <wps:cNvSpPr>
                          <a:spLocks/>
                        </wps:cNvSpPr>
                        <wps:spPr bwMode="auto">
                          <a:xfrm>
                            <a:off x="397" y="3835"/>
                            <a:ext cx="3912" cy="45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4294 3835"/>
                              <a:gd name="T3" fmla="*/ 4294 h 459"/>
                              <a:gd name="T4" fmla="+- 0 4309 397"/>
                              <a:gd name="T5" fmla="*/ T4 w 3912"/>
                              <a:gd name="T6" fmla="+- 0 4294 3835"/>
                              <a:gd name="T7" fmla="*/ 4294 h 459"/>
                              <a:gd name="T8" fmla="+- 0 4309 397"/>
                              <a:gd name="T9" fmla="*/ T8 w 3912"/>
                              <a:gd name="T10" fmla="+- 0 3835 3835"/>
                              <a:gd name="T11" fmla="*/ 3835 h 459"/>
                              <a:gd name="T12" fmla="+- 0 397 397"/>
                              <a:gd name="T13" fmla="*/ T12 w 3912"/>
                              <a:gd name="T14" fmla="+- 0 3835 3835"/>
                              <a:gd name="T15" fmla="*/ 3835 h 459"/>
                              <a:gd name="T16" fmla="+- 0 397 397"/>
                              <a:gd name="T17" fmla="*/ T16 w 3912"/>
                              <a:gd name="T18" fmla="+- 0 4294 3835"/>
                              <a:gd name="T19" fmla="*/ 429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459">
                                <a:moveTo>
                                  <a:pt x="0" y="459"/>
                                </a:moveTo>
                                <a:lnTo>
                                  <a:pt x="3912" y="45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E0CED" id="Group 41" o:spid="_x0000_s1026" style="position:absolute;margin-left:19.85pt;margin-top:191.75pt;width:195.6pt;height:22.95pt;z-index:-1476;mso-position-horizontal-relative:page;mso-position-vertical-relative:page" coordorigin="397,3835" coordsize="391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">
                <v:shape id="Freeform 42" o:spid="_x0000_s1027" style="position:absolute;left:397;top:3835;width:3912;height:459;visibility:visible;mso-wrap-style:square;v-text-anchor:top" coordsize="391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" path="m,459r3912,l3912,,,,,459xe" filled="f" strokecolor="#231f20" strokeweight=".6pt">
                  <v:path arrowok="t" o:connecttype="custom" o:connectlocs="0,4294;3912,4294;3912,3835;0,3835;0,42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5" behindDoc="1" locked="0" layoutInCell="1" allowOverlap="1" wp14:anchorId="078B87F8" wp14:editId="1ED2E1E8">
                <wp:simplePos x="0" y="0"/>
                <wp:positionH relativeFrom="page">
                  <wp:posOffset>252095</wp:posOffset>
                </wp:positionH>
                <wp:positionV relativeFrom="page">
                  <wp:posOffset>2816225</wp:posOffset>
                </wp:positionV>
                <wp:extent cx="2484120" cy="291465"/>
                <wp:effectExtent l="13970" t="6350" r="6985" b="6985"/>
                <wp:wrapNone/>
                <wp:docPr id="148936507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291465"/>
                          <a:chOff x="397" y="4435"/>
                          <a:chExt cx="3912" cy="459"/>
                        </a:xfrm>
                      </wpg:grpSpPr>
                      <wps:wsp>
                        <wps:cNvPr id="1007795161" name="Freeform 40"/>
                        <wps:cNvSpPr>
                          <a:spLocks/>
                        </wps:cNvSpPr>
                        <wps:spPr bwMode="auto">
                          <a:xfrm>
                            <a:off x="397" y="4435"/>
                            <a:ext cx="3912" cy="45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4894 4435"/>
                              <a:gd name="T3" fmla="*/ 4894 h 459"/>
                              <a:gd name="T4" fmla="+- 0 4309 397"/>
                              <a:gd name="T5" fmla="*/ T4 w 3912"/>
                              <a:gd name="T6" fmla="+- 0 4894 4435"/>
                              <a:gd name="T7" fmla="*/ 4894 h 459"/>
                              <a:gd name="T8" fmla="+- 0 4309 397"/>
                              <a:gd name="T9" fmla="*/ T8 w 3912"/>
                              <a:gd name="T10" fmla="+- 0 4435 4435"/>
                              <a:gd name="T11" fmla="*/ 4435 h 459"/>
                              <a:gd name="T12" fmla="+- 0 397 397"/>
                              <a:gd name="T13" fmla="*/ T12 w 3912"/>
                              <a:gd name="T14" fmla="+- 0 4435 4435"/>
                              <a:gd name="T15" fmla="*/ 4435 h 459"/>
                              <a:gd name="T16" fmla="+- 0 397 397"/>
                              <a:gd name="T17" fmla="*/ T16 w 3912"/>
                              <a:gd name="T18" fmla="+- 0 4894 4435"/>
                              <a:gd name="T19" fmla="*/ 489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459">
                                <a:moveTo>
                                  <a:pt x="0" y="459"/>
                                </a:moveTo>
                                <a:lnTo>
                                  <a:pt x="3912" y="45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B8240" id="Group 39" o:spid="_x0000_s1026" style="position:absolute;margin-left:19.85pt;margin-top:221.75pt;width:195.6pt;height:22.95pt;z-index:-1475;mso-position-horizontal-relative:page;mso-position-vertical-relative:page" coordorigin="397,4435" coordsize="391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">
                <v:shape id="Freeform 40" o:spid="_x0000_s1027" style="position:absolute;left:397;top:4435;width:3912;height:459;visibility:visible;mso-wrap-style:square;v-text-anchor:top" coordsize="391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" path="m,459r3912,l3912,,,,,459xe" filled="f" strokecolor="#231f20" strokeweight=".6pt">
                  <v:path arrowok="t" o:connecttype="custom" o:connectlocs="0,4894;3912,4894;3912,4435;0,4435;0,48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6" behindDoc="1" locked="0" layoutInCell="1" allowOverlap="1" wp14:anchorId="0EEBECFE" wp14:editId="0F6C2B8D">
                <wp:simplePos x="0" y="0"/>
                <wp:positionH relativeFrom="page">
                  <wp:posOffset>252095</wp:posOffset>
                </wp:positionH>
                <wp:positionV relativeFrom="page">
                  <wp:posOffset>3197225</wp:posOffset>
                </wp:positionV>
                <wp:extent cx="2484120" cy="304165"/>
                <wp:effectExtent l="13970" t="6350" r="6985" b="13335"/>
                <wp:wrapNone/>
                <wp:docPr id="32805466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304165"/>
                          <a:chOff x="397" y="5035"/>
                          <a:chExt cx="3912" cy="479"/>
                        </a:xfrm>
                      </wpg:grpSpPr>
                      <wps:wsp>
                        <wps:cNvPr id="2051744501" name="Freeform 38"/>
                        <wps:cNvSpPr>
                          <a:spLocks/>
                        </wps:cNvSpPr>
                        <wps:spPr bwMode="auto">
                          <a:xfrm>
                            <a:off x="397" y="5035"/>
                            <a:ext cx="3912" cy="47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5514 5035"/>
                              <a:gd name="T3" fmla="*/ 5514 h 479"/>
                              <a:gd name="T4" fmla="+- 0 4309 397"/>
                              <a:gd name="T5" fmla="*/ T4 w 3912"/>
                              <a:gd name="T6" fmla="+- 0 5514 5035"/>
                              <a:gd name="T7" fmla="*/ 5514 h 479"/>
                              <a:gd name="T8" fmla="+- 0 4309 397"/>
                              <a:gd name="T9" fmla="*/ T8 w 3912"/>
                              <a:gd name="T10" fmla="+- 0 5035 5035"/>
                              <a:gd name="T11" fmla="*/ 5035 h 479"/>
                              <a:gd name="T12" fmla="+- 0 397 397"/>
                              <a:gd name="T13" fmla="*/ T12 w 3912"/>
                              <a:gd name="T14" fmla="+- 0 5035 5035"/>
                              <a:gd name="T15" fmla="*/ 5035 h 479"/>
                              <a:gd name="T16" fmla="+- 0 397 397"/>
                              <a:gd name="T17" fmla="*/ T16 w 3912"/>
                              <a:gd name="T18" fmla="+- 0 5514 5035"/>
                              <a:gd name="T19" fmla="*/ 5514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479">
                                <a:moveTo>
                                  <a:pt x="0" y="479"/>
                                </a:moveTo>
                                <a:lnTo>
                                  <a:pt x="3912" y="479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1419C" id="Group 37" o:spid="_x0000_s1026" style="position:absolute;margin-left:19.85pt;margin-top:251.75pt;width:195.6pt;height:23.95pt;z-index:-1474;mso-position-horizontal-relative:page;mso-position-vertical-relative:page" coordorigin="397,5035" coordsize="3912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">
                <v:shape id="Freeform 38" o:spid="_x0000_s1027" style="position:absolute;left:397;top:5035;width:3912;height:479;visibility:visible;mso-wrap-style:square;v-text-anchor:top" coordsize="391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" path="m,479r3912,l3912,,,,,479xe" filled="f" strokecolor="#231f20" strokeweight=".6pt">
                  <v:path arrowok="t" o:connecttype="custom" o:connectlocs="0,5514;3912,5514;3912,5035;0,5035;0,55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7" behindDoc="1" locked="0" layoutInCell="1" allowOverlap="1" wp14:anchorId="0BEF9316" wp14:editId="735C6C41">
                <wp:simplePos x="0" y="0"/>
                <wp:positionH relativeFrom="page">
                  <wp:posOffset>252095</wp:posOffset>
                </wp:positionH>
                <wp:positionV relativeFrom="page">
                  <wp:posOffset>3656330</wp:posOffset>
                </wp:positionV>
                <wp:extent cx="2484120" cy="560070"/>
                <wp:effectExtent l="13970" t="8255" r="6985" b="12700"/>
                <wp:wrapNone/>
                <wp:docPr id="95507155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560070"/>
                          <a:chOff x="397" y="5758"/>
                          <a:chExt cx="3912" cy="882"/>
                        </a:xfrm>
                      </wpg:grpSpPr>
                      <wps:wsp>
                        <wps:cNvPr id="1214823982" name="Freeform 36"/>
                        <wps:cNvSpPr>
                          <a:spLocks/>
                        </wps:cNvSpPr>
                        <wps:spPr bwMode="auto">
                          <a:xfrm>
                            <a:off x="397" y="5758"/>
                            <a:ext cx="3912" cy="882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6640 5758"/>
                              <a:gd name="T3" fmla="*/ 6640 h 882"/>
                              <a:gd name="T4" fmla="+- 0 4309 397"/>
                              <a:gd name="T5" fmla="*/ T4 w 3912"/>
                              <a:gd name="T6" fmla="+- 0 6640 5758"/>
                              <a:gd name="T7" fmla="*/ 6640 h 882"/>
                              <a:gd name="T8" fmla="+- 0 4309 397"/>
                              <a:gd name="T9" fmla="*/ T8 w 3912"/>
                              <a:gd name="T10" fmla="+- 0 5758 5758"/>
                              <a:gd name="T11" fmla="*/ 5758 h 882"/>
                              <a:gd name="T12" fmla="+- 0 397 397"/>
                              <a:gd name="T13" fmla="*/ T12 w 3912"/>
                              <a:gd name="T14" fmla="+- 0 5758 5758"/>
                              <a:gd name="T15" fmla="*/ 5758 h 882"/>
                              <a:gd name="T16" fmla="+- 0 397 397"/>
                              <a:gd name="T17" fmla="*/ T16 w 3912"/>
                              <a:gd name="T18" fmla="+- 0 6640 5758"/>
                              <a:gd name="T19" fmla="*/ 6640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882">
                                <a:moveTo>
                                  <a:pt x="0" y="882"/>
                                </a:moveTo>
                                <a:lnTo>
                                  <a:pt x="3912" y="882"/>
                                </a:lnTo>
                                <a:lnTo>
                                  <a:pt x="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67D2D" id="Group 35" o:spid="_x0000_s1026" style="position:absolute;margin-left:19.85pt;margin-top:287.9pt;width:195.6pt;height:44.1pt;z-index:-1473;mso-position-horizontal-relative:page;mso-position-vertical-relative:page" coordorigin="397,5758" coordsize="3912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">
                <v:shape id="Freeform 36" o:spid="_x0000_s1027" style="position:absolute;left:397;top:5758;width:3912;height:882;visibility:visible;mso-wrap-style:square;v-text-anchor:top" coordsize="391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" path="m,882r3912,l3912,,,,,882xe" filled="f" strokecolor="#231f20" strokeweight=".5pt">
                  <v:path arrowok="t" o:connecttype="custom" o:connectlocs="0,6640;3912,6640;3912,5758;0,5758;0,66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WEDNESD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0"/>
          <w:szCs w:val="20"/>
        </w:rPr>
        <w:t xml:space="preserve">MEMBERS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FISHING CLUB MEETINGS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 xml:space="preserve">12.00 noon 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 xml:space="preserve">FISH 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1.00pm to 6.00pm</w:t>
      </w:r>
    </w:p>
    <w:p w14:paraId="58330A9D" w14:textId="77777777" w:rsidR="009B570C" w:rsidRDefault="009B570C">
      <w:pPr>
        <w:spacing w:before="8" w:after="0" w:line="190" w:lineRule="exact"/>
        <w:rPr>
          <w:sz w:val="19"/>
          <w:szCs w:val="19"/>
        </w:rPr>
      </w:pPr>
    </w:p>
    <w:p w14:paraId="392B0C51" w14:textId="77777777" w:rsidR="009B570C" w:rsidRDefault="00000000">
      <w:pPr>
        <w:spacing w:after="0" w:line="240" w:lineRule="auto"/>
        <w:ind w:left="582" w:right="5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9th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April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Hopton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20 pegs</w:t>
      </w:r>
    </w:p>
    <w:p w14:paraId="43844CC0" w14:textId="77777777" w:rsidR="009B570C" w:rsidRDefault="00000000">
      <w:pPr>
        <w:spacing w:before="16" w:after="0" w:line="240" w:lineRule="auto"/>
        <w:ind w:left="376" w:right="35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23rd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April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Bottoms Mill Dam • 10 pegs</w:t>
      </w:r>
    </w:p>
    <w:p w14:paraId="45814CF9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0C72C387" w14:textId="77777777" w:rsidR="009B570C" w:rsidRDefault="00000000">
      <w:pPr>
        <w:spacing w:after="0" w:line="240" w:lineRule="auto"/>
        <w:ind w:left="720" w:right="7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7th May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Push Dam • 10 pegs</w:t>
      </w:r>
    </w:p>
    <w:p w14:paraId="29C3C811" w14:textId="77777777" w:rsidR="009B570C" w:rsidRDefault="00000000">
      <w:pPr>
        <w:spacing w:before="16" w:after="0" w:line="240" w:lineRule="auto"/>
        <w:ind w:left="577" w:right="55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21st May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Hopton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20 pegs</w:t>
      </w:r>
    </w:p>
    <w:p w14:paraId="56DF0C97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45F2E395" w14:textId="77777777" w:rsidR="009B570C" w:rsidRDefault="00000000">
      <w:pPr>
        <w:spacing w:after="0" w:line="240" w:lineRule="auto"/>
        <w:ind w:left="645" w:right="62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4th June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Square Dam • 10 pegs</w:t>
      </w:r>
    </w:p>
    <w:p w14:paraId="1211A618" w14:textId="77777777" w:rsidR="009B570C" w:rsidRDefault="00000000">
      <w:pPr>
        <w:spacing w:before="16" w:after="0" w:line="240" w:lineRule="auto"/>
        <w:ind w:left="432" w:right="4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18th June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Hill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reservoir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10 pegs</w:t>
      </w:r>
    </w:p>
    <w:p w14:paraId="4A1DADD3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6FA25FF3" w14:textId="77777777" w:rsidR="009B570C" w:rsidRDefault="00000000">
      <w:pPr>
        <w:spacing w:after="0" w:line="240" w:lineRule="auto"/>
        <w:ind w:left="629" w:right="6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2nd July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Canal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unlimited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</w:t>
      </w:r>
    </w:p>
    <w:p w14:paraId="4347E77C" w14:textId="77777777" w:rsidR="009B570C" w:rsidRDefault="00000000">
      <w:pPr>
        <w:spacing w:before="16" w:after="0" w:line="240" w:lineRule="auto"/>
        <w:ind w:left="416" w:right="3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16th July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Bottoms Mill Dam • 10 pegs</w:t>
      </w:r>
    </w:p>
    <w:p w14:paraId="388863C7" w14:textId="77777777" w:rsidR="009B570C" w:rsidRDefault="00000000">
      <w:pPr>
        <w:spacing w:before="16" w:after="0" w:line="240" w:lineRule="auto"/>
        <w:ind w:left="623" w:right="6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30th July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Square Dam • 10 pegs</w:t>
      </w:r>
    </w:p>
    <w:p w14:paraId="63689A10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3EEB50AC" w14:textId="77777777" w:rsidR="009B570C" w:rsidRDefault="00000000">
      <w:pPr>
        <w:spacing w:after="0" w:line="240" w:lineRule="auto"/>
        <w:ind w:left="514" w:right="4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13th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August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Canal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unlimited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pegs</w:t>
      </w:r>
    </w:p>
    <w:p w14:paraId="6482AFCC" w14:textId="77777777" w:rsidR="009B570C" w:rsidRDefault="00000000">
      <w:pPr>
        <w:spacing w:before="16" w:after="0" w:line="240" w:lineRule="auto"/>
        <w:ind w:left="479" w:right="45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27th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August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Hopton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20 pegs</w:t>
      </w:r>
    </w:p>
    <w:p w14:paraId="049F12BC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659E5FCE" w14:textId="77777777" w:rsidR="009B570C" w:rsidRDefault="00000000">
      <w:pPr>
        <w:spacing w:after="0" w:line="240" w:lineRule="auto"/>
        <w:ind w:left="194" w:right="1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10th September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Bottoms Mill Dam • 10 pegs</w:t>
      </w:r>
    </w:p>
    <w:p w14:paraId="07CE53CE" w14:textId="77777777" w:rsidR="009B570C" w:rsidRDefault="00000000">
      <w:pPr>
        <w:spacing w:before="16" w:after="0" w:line="240" w:lineRule="auto"/>
        <w:ind w:left="467" w:right="44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24th September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Push Dam • 10 pegs</w:t>
      </w:r>
    </w:p>
    <w:p w14:paraId="1171C3E1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54745180" w14:textId="77777777" w:rsidR="009B570C" w:rsidRDefault="00000000">
      <w:pPr>
        <w:spacing w:after="0" w:line="240" w:lineRule="auto"/>
        <w:ind w:left="480" w:right="45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8th October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Hopton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20 pegs</w:t>
      </w:r>
    </w:p>
    <w:p w14:paraId="0D676F46" w14:textId="77777777" w:rsidR="009B570C" w:rsidRDefault="00000000">
      <w:pPr>
        <w:spacing w:before="36" w:after="0" w:line="240" w:lineRule="auto"/>
        <w:ind w:left="265" w:right="2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22nd October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Bottoms Mill Dam • 10 pegs</w:t>
      </w:r>
    </w:p>
    <w:p w14:paraId="542486C0" w14:textId="77777777" w:rsidR="009B570C" w:rsidRDefault="009B570C">
      <w:pPr>
        <w:spacing w:before="6" w:after="0" w:line="170" w:lineRule="exact"/>
        <w:rPr>
          <w:sz w:val="17"/>
          <w:szCs w:val="17"/>
        </w:rPr>
      </w:pPr>
    </w:p>
    <w:p w14:paraId="1852680B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2C6E1DE0" w14:textId="77777777" w:rsidR="009B570C" w:rsidRDefault="00000000">
      <w:pPr>
        <w:spacing w:after="0" w:line="240" w:lineRule="auto"/>
        <w:ind w:left="521" w:right="50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Book on any Sunday or Friday match</w:t>
      </w:r>
    </w:p>
    <w:p w14:paraId="177CF6D7" w14:textId="77777777" w:rsidR="009B570C" w:rsidRDefault="00000000">
      <w:pPr>
        <w:spacing w:after="0" w:line="170" w:lineRule="exact"/>
        <w:ind w:left="82" w:right="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on any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ednesday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Club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meeting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telephoning</w:t>
      </w:r>
    </w:p>
    <w:p w14:paraId="30164F21" w14:textId="77777777" w:rsidR="009B570C" w:rsidRDefault="00000000">
      <w:pPr>
        <w:spacing w:after="0" w:line="170" w:lineRule="exact"/>
        <w:ind w:left="117" w:right="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David Jessop (Match Secretary) on 07951 082919</w:t>
      </w:r>
    </w:p>
    <w:p w14:paraId="62E6613B" w14:textId="77777777" w:rsidR="009B570C" w:rsidRDefault="00000000">
      <w:pPr>
        <w:spacing w:after="0" w:line="170" w:lineRule="exact"/>
        <w:ind w:left="561" w:right="5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by no later than 8pm the day before.</w:t>
      </w:r>
    </w:p>
    <w:p w14:paraId="3B2CEFC6" w14:textId="77777777" w:rsidR="009B570C" w:rsidRDefault="009B570C">
      <w:pPr>
        <w:spacing w:after="0"/>
        <w:jc w:val="center"/>
        <w:sectPr w:rsidR="009B570C">
          <w:pgSz w:w="4720" w:h="7160"/>
          <w:pgMar w:top="260" w:right="600" w:bottom="160" w:left="600" w:header="0" w:footer="0" w:gutter="0"/>
          <w:cols w:space="720"/>
        </w:sectPr>
      </w:pPr>
    </w:p>
    <w:p w14:paraId="45F74284" w14:textId="77777777" w:rsidR="009B570C" w:rsidRDefault="00000000">
      <w:pPr>
        <w:spacing w:before="84" w:after="0" w:line="240" w:lineRule="auto"/>
        <w:ind w:left="457" w:right="43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lastRenderedPageBreak/>
        <w:t>SUND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OPEN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TCHES</w:t>
      </w:r>
      <w:r>
        <w:rPr>
          <w:rFonts w:ascii="Times New Roman" w:eastAsia="Times New Roman" w:hAnsi="Times New Roman" w:cs="Times New Roman"/>
          <w:b/>
          <w:bCs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1"/>
          <w:szCs w:val="21"/>
        </w:rPr>
        <w:t>2025</w:t>
      </w:r>
    </w:p>
    <w:p w14:paraId="39BF95A6" w14:textId="77777777" w:rsidR="009B570C" w:rsidRDefault="00000000">
      <w:pPr>
        <w:spacing w:after="0" w:line="165" w:lineRule="exact"/>
        <w:ind w:left="692" w:right="67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DR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 xml:space="preserve">9.00am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FISH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10.00am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15"/>
          <w:szCs w:val="15"/>
        </w:rPr>
        <w:t>3.00pm</w:t>
      </w:r>
    </w:p>
    <w:p w14:paraId="05DCD707" w14:textId="77777777" w:rsidR="009B570C" w:rsidRDefault="009B570C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956"/>
      </w:tblGrid>
      <w:tr w:rsidR="009B570C" w14:paraId="1536365E" w14:textId="77777777">
        <w:trPr>
          <w:trHeight w:hRule="exact" w:val="319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1D33B" w14:textId="77777777" w:rsidR="009B570C" w:rsidRDefault="00000000">
            <w:pPr>
              <w:spacing w:after="0" w:line="146" w:lineRule="exact"/>
              <w:ind w:left="16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16th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13"/>
                <w:szCs w:val="1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6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ater</w:t>
            </w:r>
          </w:p>
          <w:p w14:paraId="06812DF1" w14:textId="77777777" w:rsidR="009B570C" w:rsidRDefault="00000000">
            <w:pPr>
              <w:spacing w:after="0" w:line="140" w:lineRule="exact"/>
              <w:ind w:left="109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(Silvers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Match)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4CC302C" w14:textId="77777777" w:rsidR="009B570C" w:rsidRDefault="00000000">
            <w:pPr>
              <w:spacing w:after="0" w:line="146" w:lineRule="exact"/>
              <w:ind w:left="10" w:right="-3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13"/>
                <w:szCs w:val="13"/>
              </w:rPr>
              <w:t>17t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13"/>
                <w:szCs w:val="13"/>
              </w:rPr>
              <w:t>Augus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3"/>
                <w:szCs w:val="13"/>
              </w:rPr>
              <w:t>Nethermill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6"/>
                <w:sz w:val="13"/>
                <w:szCs w:val="13"/>
              </w:rPr>
              <w:t>Penistone</w:t>
            </w:r>
          </w:p>
          <w:p w14:paraId="4860D59C" w14:textId="77777777" w:rsidR="009B570C" w:rsidRDefault="00000000">
            <w:pPr>
              <w:spacing w:after="0" w:line="140" w:lineRule="exact"/>
              <w:ind w:left="4" w:right="-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6"/>
                <w:sz w:val="13"/>
                <w:szCs w:val="13"/>
              </w:rPr>
              <w:t>Malcol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6"/>
                <w:sz w:val="13"/>
                <w:szCs w:val="13"/>
              </w:rPr>
              <w:t>Fenwic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6"/>
                <w:sz w:val="13"/>
                <w:szCs w:val="13"/>
              </w:rPr>
              <w:t>Memoria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11"/>
                <w:w w:val="106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6"/>
                <w:w w:val="106"/>
                <w:sz w:val="13"/>
                <w:szCs w:val="13"/>
              </w:rPr>
              <w:t>rophy</w:t>
            </w:r>
          </w:p>
          <w:p w14:paraId="45EFA267" w14:textId="77777777" w:rsidR="009B570C" w:rsidRDefault="00000000">
            <w:pPr>
              <w:spacing w:after="0" w:line="140" w:lineRule="exact"/>
              <w:ind w:left="581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£25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32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1917B667" w14:textId="77777777">
        <w:trPr>
          <w:trHeight w:hRule="exact" w:val="140"/>
        </w:trPr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D06BAB" w14:textId="77777777" w:rsidR="009B570C" w:rsidRDefault="00000000">
            <w:pPr>
              <w:spacing w:after="0" w:line="146" w:lineRule="exact"/>
              <w:ind w:left="-1" w:righ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30th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13"/>
                <w:szCs w:val="1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Bottoms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65BF6FD0" w14:textId="77777777" w:rsidR="009B570C" w:rsidRDefault="00000000">
            <w:pPr>
              <w:spacing w:after="0" w:line="140" w:lineRule="exact"/>
              <w:ind w:left="25" w:right="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(Silvers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Match)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13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.R.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Brook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Cup</w:t>
            </w:r>
          </w:p>
          <w:p w14:paraId="7C315F97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D2CAE" w14:textId="77777777" w:rsidR="009B570C" w:rsidRDefault="009B570C"/>
        </w:tc>
      </w:tr>
      <w:tr w:rsidR="009B570C" w14:paraId="2D71955D" w14:textId="77777777">
        <w:trPr>
          <w:trHeight w:hRule="exact" w:val="319"/>
        </w:trPr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D40D2" w14:textId="77777777" w:rsidR="009B570C" w:rsidRDefault="009B570C"/>
        </w:tc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06C82FF" w14:textId="77777777" w:rsidR="009B570C" w:rsidRDefault="00000000">
            <w:pPr>
              <w:spacing w:after="0" w:line="146" w:lineRule="exact"/>
              <w:ind w:left="267" w:right="2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31st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August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Push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7DEA27C8" w14:textId="77777777" w:rsidR="009B570C" w:rsidRDefault="00000000">
            <w:pPr>
              <w:spacing w:after="0" w:line="140" w:lineRule="exact"/>
              <w:ind w:left="349" w:right="3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Gertrude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Gee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5"/>
                <w:w w:val="106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rophy</w:t>
            </w:r>
          </w:p>
          <w:p w14:paraId="1B0517DF" w14:textId="77777777" w:rsidR="009B570C" w:rsidRDefault="00000000">
            <w:pPr>
              <w:spacing w:after="0" w:line="140" w:lineRule="exact"/>
              <w:ind w:left="581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29B59DE3" w14:textId="77777777">
        <w:trPr>
          <w:trHeight w:hRule="exact" w:val="140"/>
        </w:trPr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97BD1F8" w14:textId="77777777" w:rsidR="009B570C" w:rsidRDefault="00000000">
            <w:pPr>
              <w:spacing w:after="0" w:line="146" w:lineRule="exact"/>
              <w:ind w:left="279" w:right="28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13th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April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Push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1E331859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9CE8C" w14:textId="77777777" w:rsidR="009B570C" w:rsidRDefault="009B570C"/>
        </w:tc>
      </w:tr>
      <w:tr w:rsidR="009B570C" w14:paraId="0041BFB9" w14:textId="77777777">
        <w:trPr>
          <w:trHeight w:hRule="exact" w:val="179"/>
        </w:trPr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6DCD1" w14:textId="77777777" w:rsidR="009B570C" w:rsidRDefault="009B570C"/>
        </w:tc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601FF1D" w14:textId="77777777" w:rsidR="009B570C" w:rsidRDefault="00000000">
            <w:pPr>
              <w:spacing w:after="0" w:line="146" w:lineRule="exact"/>
              <w:ind w:left="53" w:righ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14th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water</w:t>
            </w:r>
          </w:p>
          <w:p w14:paraId="75A4D66C" w14:textId="77777777" w:rsidR="009B570C" w:rsidRDefault="00000000">
            <w:pPr>
              <w:spacing w:after="0" w:line="140" w:lineRule="exact"/>
              <w:ind w:left="30" w:right="-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Melvin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Livesey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Memorial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Match</w:t>
            </w:r>
          </w:p>
          <w:p w14:paraId="4FC2D3BC" w14:textId="77777777" w:rsidR="009B570C" w:rsidRDefault="00000000">
            <w:pPr>
              <w:spacing w:after="0" w:line="140" w:lineRule="exact"/>
              <w:ind w:left="582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2C3F981B" w14:textId="77777777">
        <w:trPr>
          <w:trHeight w:hRule="exact" w:val="280"/>
        </w:trPr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564C950" w14:textId="77777777" w:rsidR="009B570C" w:rsidRDefault="00000000">
            <w:pPr>
              <w:spacing w:after="0" w:line="146" w:lineRule="exact"/>
              <w:ind w:left="404" w:right="4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27th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April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Canal</w:t>
            </w:r>
          </w:p>
          <w:p w14:paraId="368BE93E" w14:textId="77777777" w:rsidR="009B570C" w:rsidRDefault="00000000">
            <w:pPr>
              <w:spacing w:after="0" w:line="140" w:lineRule="exact"/>
              <w:ind w:left="44" w:right="5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Alan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Bedford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Memorial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Match</w:t>
            </w:r>
          </w:p>
          <w:p w14:paraId="307FB608" w14:textId="77777777" w:rsidR="009B570C" w:rsidRDefault="00000000">
            <w:pPr>
              <w:spacing w:after="0" w:line="140" w:lineRule="exact"/>
              <w:ind w:left="357" w:right="36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£20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unlimited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727D3" w14:textId="77777777" w:rsidR="009B570C" w:rsidRDefault="009B570C"/>
        </w:tc>
      </w:tr>
      <w:tr w:rsidR="009B570C" w14:paraId="31431EE0" w14:textId="77777777">
        <w:trPr>
          <w:trHeight w:hRule="exact" w:val="179"/>
        </w:trPr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AFE1B" w14:textId="77777777" w:rsidR="009B570C" w:rsidRDefault="009B570C"/>
        </w:tc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6B3116D" w14:textId="77777777" w:rsidR="009B570C" w:rsidRDefault="00000000">
            <w:pPr>
              <w:spacing w:after="0" w:line="145" w:lineRule="exact"/>
              <w:ind w:left="-3" w:right="-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13"/>
                <w:szCs w:val="13"/>
              </w:rPr>
              <w:t>28t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13"/>
                <w:szCs w:val="13"/>
              </w:rPr>
              <w:t>Septembe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3"/>
                <w:szCs w:val="13"/>
              </w:rPr>
              <w:t xml:space="preserve"> Bottom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3"/>
                <w:szCs w:val="13"/>
              </w:rPr>
              <w:t>Mil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06"/>
                <w:sz w:val="13"/>
                <w:szCs w:val="13"/>
              </w:rPr>
              <w:t>Dam</w:t>
            </w:r>
          </w:p>
          <w:p w14:paraId="1EB03E3E" w14:textId="77777777" w:rsidR="009B570C" w:rsidRDefault="00000000">
            <w:pPr>
              <w:spacing w:after="0" w:line="140" w:lineRule="exact"/>
              <w:ind w:left="235" w:right="1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Fred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Eastwood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Rosebowl</w:t>
            </w:r>
          </w:p>
          <w:p w14:paraId="6A509A7A" w14:textId="77777777" w:rsidR="009B570C" w:rsidRDefault="00000000">
            <w:pPr>
              <w:spacing w:after="0" w:line="140" w:lineRule="exact"/>
              <w:ind w:left="582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7AAC9102" w14:textId="77777777">
        <w:trPr>
          <w:trHeight w:hRule="exact" w:val="300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44812" w14:textId="77777777" w:rsidR="009B570C" w:rsidRDefault="00000000">
            <w:pPr>
              <w:spacing w:after="0" w:line="145" w:lineRule="exact"/>
              <w:ind w:left="-14" w:right="-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Nethermill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Penistone</w:t>
            </w:r>
          </w:p>
          <w:p w14:paraId="7A4DCC6D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£25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32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87566" w14:textId="77777777" w:rsidR="009B570C" w:rsidRDefault="009B570C"/>
        </w:tc>
      </w:tr>
      <w:tr w:rsidR="009B570C" w14:paraId="7D8B9761" w14:textId="77777777">
        <w:trPr>
          <w:trHeight w:hRule="exact" w:val="459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3FA74" w14:textId="77777777" w:rsidR="009B570C" w:rsidRDefault="00000000">
            <w:pPr>
              <w:spacing w:before="15" w:after="0" w:line="240" w:lineRule="auto"/>
              <w:ind w:left="71" w:right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25th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Hill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Reservoir</w:t>
            </w:r>
          </w:p>
          <w:p w14:paraId="4FEC1060" w14:textId="77777777" w:rsidR="009B570C" w:rsidRDefault="00000000">
            <w:pPr>
              <w:spacing w:after="0" w:line="140" w:lineRule="exact"/>
              <w:ind w:left="140" w:right="14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Joe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Booth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Memorial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Match</w:t>
            </w:r>
          </w:p>
          <w:p w14:paraId="2E3D23B8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01272" w14:textId="77777777" w:rsidR="009B570C" w:rsidRDefault="00000000">
            <w:pPr>
              <w:spacing w:after="0" w:line="126" w:lineRule="exact"/>
              <w:ind w:right="-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13"/>
                <w:szCs w:val="13"/>
              </w:rPr>
              <w:t>12t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13"/>
                <w:szCs w:val="13"/>
              </w:rPr>
              <w:t>Octobe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3"/>
                <w:szCs w:val="13"/>
              </w:rPr>
              <w:t>Nethermill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06"/>
                <w:sz w:val="13"/>
                <w:szCs w:val="13"/>
              </w:rPr>
              <w:t>Penistone</w:t>
            </w:r>
          </w:p>
          <w:p w14:paraId="04209FFF" w14:textId="77777777" w:rsidR="009B570C" w:rsidRDefault="00000000">
            <w:pPr>
              <w:spacing w:after="0" w:line="140" w:lineRule="exact"/>
              <w:ind w:left="464" w:right="41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Christmas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Match</w:t>
            </w:r>
          </w:p>
          <w:p w14:paraId="72A6A16C" w14:textId="77777777" w:rsidR="009B570C" w:rsidRDefault="00000000">
            <w:pPr>
              <w:spacing w:after="0" w:line="140" w:lineRule="exact"/>
              <w:ind w:left="579" w:right="53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£25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32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41B4A12A" w14:textId="77777777">
        <w:trPr>
          <w:trHeight w:hRule="exact" w:val="339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3B5AD9" w14:textId="77777777" w:rsidR="009B570C" w:rsidRDefault="00000000">
            <w:pPr>
              <w:spacing w:before="15" w:after="0" w:line="240" w:lineRule="auto"/>
              <w:ind w:left="92" w:right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Bottoms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5319255A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6BAC48B" w14:textId="77777777" w:rsidR="009B570C" w:rsidRDefault="00000000">
            <w:pPr>
              <w:spacing w:after="0" w:line="125" w:lineRule="exact"/>
              <w:ind w:left="345" w:right="29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26th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October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Canal</w:t>
            </w:r>
          </w:p>
          <w:p w14:paraId="4612A99D" w14:textId="77777777" w:rsidR="009B570C" w:rsidRDefault="00000000">
            <w:pPr>
              <w:spacing w:after="0" w:line="140" w:lineRule="exact"/>
              <w:ind w:left="79" w:right="3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Ralph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Reece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Memorial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5"/>
                <w:w w:val="106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rophy</w:t>
            </w:r>
          </w:p>
          <w:p w14:paraId="5501D0D0" w14:textId="77777777" w:rsidR="009B570C" w:rsidRDefault="00000000">
            <w:pPr>
              <w:spacing w:after="0" w:line="140" w:lineRule="exact"/>
              <w:ind w:left="370" w:right="3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 xml:space="preserve">Unlimited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68FAF1AB" w14:textId="77777777">
        <w:trPr>
          <w:trHeight w:hRule="exact" w:val="101"/>
        </w:trPr>
        <w:tc>
          <w:tcPr>
            <w:tcW w:w="195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997ADC9" w14:textId="77777777" w:rsidR="009B570C" w:rsidRDefault="00000000">
            <w:pPr>
              <w:spacing w:after="0" w:line="145" w:lineRule="exact"/>
              <w:ind w:left="172" w:right="1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22nd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6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ater</w:t>
            </w:r>
          </w:p>
          <w:p w14:paraId="5AF2D694" w14:textId="77777777" w:rsidR="009B570C" w:rsidRDefault="00000000">
            <w:pPr>
              <w:spacing w:after="0" w:line="140" w:lineRule="exact"/>
              <w:ind w:left="51" w:right="6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Fred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Eastwood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 xml:space="preserve">Challenge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Cup</w:t>
            </w:r>
          </w:p>
          <w:p w14:paraId="311ECE73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2CDB9" w14:textId="77777777" w:rsidR="009B570C" w:rsidRDefault="009B570C"/>
        </w:tc>
      </w:tr>
      <w:tr w:rsidR="009B570C" w14:paraId="617CB67A" w14:textId="77777777">
        <w:trPr>
          <w:trHeight w:hRule="exact" w:val="362"/>
        </w:trPr>
        <w:tc>
          <w:tcPr>
            <w:tcW w:w="195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6278D" w14:textId="77777777" w:rsidR="009B570C" w:rsidRDefault="009B570C"/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844C9" w14:textId="77777777" w:rsidR="009B570C" w:rsidRDefault="00000000">
            <w:pPr>
              <w:spacing w:before="24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9th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6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ater</w:t>
            </w:r>
          </w:p>
          <w:p w14:paraId="79739088" w14:textId="77777777" w:rsidR="009B570C" w:rsidRDefault="00000000">
            <w:pPr>
              <w:spacing w:after="0" w:line="140" w:lineRule="exact"/>
              <w:ind w:left="155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(Silvers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Match)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663CCF37" w14:textId="77777777">
        <w:trPr>
          <w:trHeight w:hRule="exact" w:val="342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156F1" w14:textId="77777777" w:rsidR="009B570C" w:rsidRDefault="00000000">
            <w:pPr>
              <w:spacing w:after="0" w:line="142" w:lineRule="exact"/>
              <w:ind w:left="27"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6th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Nethermill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Penistone</w:t>
            </w:r>
          </w:p>
          <w:p w14:paraId="7F210F3F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£25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32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2F0D4" w14:textId="77777777" w:rsidR="009B570C" w:rsidRDefault="00000000">
            <w:pPr>
              <w:spacing w:before="2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23rd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Push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32EDC21E" w14:textId="77777777" w:rsidR="009B570C" w:rsidRDefault="00000000">
            <w:pPr>
              <w:spacing w:after="0" w:line="140" w:lineRule="exact"/>
              <w:ind w:left="155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(Silvers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Match)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125EE572" w14:textId="77777777">
        <w:trPr>
          <w:trHeight w:hRule="exact" w:val="412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E65469" w14:textId="77777777" w:rsidR="009B570C" w:rsidRDefault="00000000">
            <w:pPr>
              <w:spacing w:after="0" w:line="119" w:lineRule="exact"/>
              <w:ind w:left="46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20th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Canal</w:t>
            </w:r>
          </w:p>
          <w:p w14:paraId="30411B69" w14:textId="77777777" w:rsidR="009B570C" w:rsidRDefault="00000000">
            <w:pPr>
              <w:spacing w:after="0" w:line="140" w:lineRule="exact"/>
              <w:ind w:left="472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Boulding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5"/>
                <w:w w:val="106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w w:val="106"/>
                <w:sz w:val="13"/>
                <w:szCs w:val="13"/>
              </w:rPr>
              <w:t>rophy</w:t>
            </w:r>
          </w:p>
          <w:p w14:paraId="4CC547C3" w14:textId="77777777" w:rsidR="009B570C" w:rsidRDefault="00000000">
            <w:pPr>
              <w:spacing w:after="0" w:line="140" w:lineRule="exact"/>
              <w:ind w:left="51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Unlimited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EDBA8" w14:textId="77777777" w:rsidR="009B570C" w:rsidRDefault="00000000">
            <w:pPr>
              <w:spacing w:before="49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7th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6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ater</w:t>
            </w:r>
          </w:p>
          <w:p w14:paraId="1D1D9161" w14:textId="77777777" w:rsidR="009B570C" w:rsidRDefault="00000000">
            <w:pPr>
              <w:spacing w:after="0" w:line="140" w:lineRule="exact"/>
              <w:ind w:left="155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(Silvers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Match)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4579D1C1" w14:textId="77777777">
        <w:trPr>
          <w:trHeight w:hRule="exact" w:val="342"/>
        </w:trPr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50A86" w14:textId="77777777" w:rsidR="009B570C" w:rsidRDefault="00000000">
            <w:pPr>
              <w:spacing w:before="17" w:after="0" w:line="240" w:lineRule="auto"/>
              <w:ind w:left="26" w:right="3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3rd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August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Hill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Reservoir</w:t>
            </w:r>
          </w:p>
          <w:p w14:paraId="39C194CA" w14:textId="77777777" w:rsidR="009B570C" w:rsidRDefault="00000000">
            <w:pPr>
              <w:spacing w:after="0" w:line="140" w:lineRule="exact"/>
              <w:ind w:left="553" w:right="56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75E89E" w14:textId="77777777" w:rsidR="009B570C" w:rsidRDefault="00000000">
            <w:pPr>
              <w:spacing w:before="2" w:after="0" w:line="240" w:lineRule="auto"/>
              <w:ind w:left="20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21st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Push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1069CA12" w14:textId="77777777" w:rsidR="009B570C" w:rsidRDefault="00000000">
            <w:pPr>
              <w:spacing w:after="0" w:line="140" w:lineRule="exact"/>
              <w:ind w:left="155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(Silvers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Match)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</w:tbl>
    <w:p w14:paraId="6D70C24F" w14:textId="77777777" w:rsidR="009B570C" w:rsidRDefault="00000000">
      <w:pPr>
        <w:spacing w:before="41" w:after="0" w:line="240" w:lineRule="auto"/>
        <w:ind w:left="285" w:right="25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FRID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EVENING</w:t>
      </w:r>
      <w:r>
        <w:rPr>
          <w:rFonts w:ascii="Times New Roman" w:eastAsia="Times New Roman" w:hAnsi="Times New Roman" w:cs="Times New Roman"/>
          <w:b/>
          <w:bCs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TCHES</w:t>
      </w:r>
      <w:r>
        <w:rPr>
          <w:rFonts w:ascii="Times New Roman" w:eastAsia="Times New Roman" w:hAnsi="Times New Roman" w:cs="Times New Roman"/>
          <w:b/>
          <w:bCs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1"/>
          <w:szCs w:val="21"/>
        </w:rPr>
        <w:t>2025</w:t>
      </w:r>
    </w:p>
    <w:p w14:paraId="19DB51CE" w14:textId="77777777" w:rsidR="009B570C" w:rsidRDefault="00000000">
      <w:pPr>
        <w:spacing w:after="0" w:line="165" w:lineRule="exact"/>
        <w:ind w:left="734" w:right="70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DR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 xml:space="preserve">2.30pm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FISH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3.30pm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15"/>
          <w:szCs w:val="15"/>
        </w:rPr>
        <w:t>8.30pm</w:t>
      </w:r>
    </w:p>
    <w:p w14:paraId="0DDDFE1E" w14:textId="77777777" w:rsidR="009B570C" w:rsidRDefault="009B570C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951"/>
      </w:tblGrid>
      <w:tr w:rsidR="009B570C" w14:paraId="0D5BE391" w14:textId="77777777">
        <w:trPr>
          <w:trHeight w:hRule="exact" w:val="308"/>
        </w:trPr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A73CE" w14:textId="77777777" w:rsidR="009B570C" w:rsidRDefault="00000000">
            <w:pPr>
              <w:spacing w:after="0" w:line="146" w:lineRule="exact"/>
              <w:ind w:left="220" w:right="22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6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ater</w:t>
            </w:r>
          </w:p>
          <w:p w14:paraId="46E97470" w14:textId="77777777" w:rsidR="009B570C" w:rsidRDefault="00000000">
            <w:pPr>
              <w:spacing w:after="0" w:line="140" w:lineRule="exact"/>
              <w:ind w:left="553" w:right="55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4B4EC" w14:textId="77777777" w:rsidR="009B570C" w:rsidRDefault="00000000">
            <w:pPr>
              <w:spacing w:after="0" w:line="146" w:lineRule="exact"/>
              <w:ind w:left="81" w:right="3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27th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Bottoms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6C3D791B" w14:textId="77777777" w:rsidR="009B570C" w:rsidRDefault="00000000">
            <w:pPr>
              <w:spacing w:after="0" w:line="140" w:lineRule="exact"/>
              <w:ind w:left="576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2796114A" w14:textId="77777777">
        <w:trPr>
          <w:trHeight w:hRule="exact" w:val="308"/>
        </w:trPr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5F4BD" w14:textId="77777777" w:rsidR="009B570C" w:rsidRDefault="00000000">
            <w:pPr>
              <w:spacing w:after="0" w:line="146" w:lineRule="exact"/>
              <w:ind w:left="66" w:right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16th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Bottoms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45FABFF1" w14:textId="77777777" w:rsidR="009B570C" w:rsidRDefault="00000000">
            <w:pPr>
              <w:spacing w:after="0" w:line="140" w:lineRule="exact"/>
              <w:ind w:left="553" w:right="55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A24CC1" w14:textId="77777777" w:rsidR="009B570C" w:rsidRDefault="00000000">
            <w:pPr>
              <w:spacing w:after="0" w:line="146" w:lineRule="exact"/>
              <w:ind w:left="106" w:right="6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Hill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Reservoir</w:t>
            </w:r>
          </w:p>
          <w:p w14:paraId="50675789" w14:textId="77777777" w:rsidR="009B570C" w:rsidRDefault="00000000">
            <w:pPr>
              <w:spacing w:after="0" w:line="140" w:lineRule="exact"/>
              <w:ind w:left="576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0501839C" w14:textId="77777777">
        <w:trPr>
          <w:trHeight w:hRule="exact" w:val="308"/>
        </w:trPr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21AA6" w14:textId="77777777" w:rsidR="009B570C" w:rsidRDefault="00000000">
            <w:pPr>
              <w:spacing w:after="0" w:line="146" w:lineRule="exact"/>
              <w:ind w:left="302" w:right="3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30th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Push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0E65392F" w14:textId="77777777" w:rsidR="009B570C" w:rsidRDefault="00000000">
            <w:pPr>
              <w:spacing w:after="0" w:line="140" w:lineRule="exact"/>
              <w:ind w:left="-17" w:right="-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4"/>
                <w:sz w:val="13"/>
                <w:szCs w:val="13"/>
              </w:rPr>
              <w:t>Lum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14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4"/>
                <w:sz w:val="13"/>
                <w:szCs w:val="13"/>
              </w:rPr>
              <w:t>aggle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-4"/>
                <w:sz w:val="13"/>
                <w:szCs w:val="13"/>
              </w:rPr>
              <w:t>Shiel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3"/>
                <w:szCs w:val="1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3"/>
                <w:szCs w:val="13"/>
              </w:rPr>
              <w:t>£1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3"/>
                <w:szCs w:val="13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6"/>
                <w:sz w:val="13"/>
                <w:szCs w:val="13"/>
              </w:rPr>
              <w:t>pegs</w:t>
            </w: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829C" w14:textId="77777777" w:rsidR="009B570C" w:rsidRDefault="00000000">
            <w:pPr>
              <w:spacing w:after="0" w:line="146" w:lineRule="exact"/>
              <w:ind w:left="333" w:right="28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25th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Push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Dam</w:t>
            </w:r>
          </w:p>
          <w:p w14:paraId="71527FE6" w14:textId="77777777" w:rsidR="009B570C" w:rsidRDefault="00000000">
            <w:pPr>
              <w:spacing w:after="0" w:line="140" w:lineRule="exact"/>
              <w:ind w:left="576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  <w:tr w:rsidR="009B570C" w14:paraId="492D9F41" w14:textId="77777777">
        <w:trPr>
          <w:trHeight w:hRule="exact" w:val="308"/>
        </w:trPr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29E43" w14:textId="77777777" w:rsidR="009B570C" w:rsidRDefault="00000000">
            <w:pPr>
              <w:spacing w:after="0" w:line="146" w:lineRule="exact"/>
              <w:ind w:left="449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13th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June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Canal</w:t>
            </w:r>
          </w:p>
          <w:p w14:paraId="191E38B9" w14:textId="77777777" w:rsidR="009B570C" w:rsidRDefault="00000000">
            <w:pPr>
              <w:spacing w:after="0" w:line="140" w:lineRule="exact"/>
              <w:ind w:left="372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 xml:space="preserve">Unlimited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2D684" w14:textId="77777777" w:rsidR="009B570C" w:rsidRDefault="00000000">
            <w:pPr>
              <w:spacing w:after="0" w:line="146" w:lineRule="exact"/>
              <w:ind w:left="186" w:right="1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3"/>
                <w:szCs w:val="13"/>
              </w:rPr>
              <w:t>August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Hopton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6"/>
                <w:sz w:val="13"/>
                <w:szCs w:val="13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ater</w:t>
            </w:r>
          </w:p>
          <w:p w14:paraId="4B9C6077" w14:textId="77777777" w:rsidR="009B570C" w:rsidRDefault="00000000">
            <w:pPr>
              <w:spacing w:after="0" w:line="140" w:lineRule="exact"/>
              <w:ind w:left="576" w:right="5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£15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3"/>
                <w:szCs w:val="13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3"/>
                <w:szCs w:val="13"/>
              </w:rPr>
              <w:t>pegs</w:t>
            </w:r>
          </w:p>
        </w:tc>
      </w:tr>
    </w:tbl>
    <w:p w14:paraId="76435B46" w14:textId="77777777" w:rsidR="009B570C" w:rsidRDefault="009B570C">
      <w:pPr>
        <w:spacing w:after="0"/>
        <w:jc w:val="center"/>
        <w:sectPr w:rsidR="009B570C">
          <w:pgSz w:w="4720" w:h="7160"/>
          <w:pgMar w:top="260" w:right="280" w:bottom="160" w:left="280" w:header="0" w:footer="0" w:gutter="0"/>
          <w:cols w:space="720"/>
        </w:sectPr>
      </w:pPr>
    </w:p>
    <w:p w14:paraId="11118465" w14:textId="77777777" w:rsidR="009B570C" w:rsidRDefault="00000000">
      <w:pPr>
        <w:spacing w:before="77" w:after="0" w:line="248" w:lineRule="exact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RECENT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</w:rPr>
        <w:t>OCKING</w:t>
      </w:r>
      <w:r>
        <w:rPr>
          <w:rFonts w:ascii="Times New Roman" w:eastAsia="Times New Roman" w:hAnsi="Times New Roman" w:cs="Times New Roman"/>
          <w:b/>
          <w:bCs/>
          <w:color w:val="231F20"/>
          <w:spacing w:val="-2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3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OUR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TERS</w:t>
      </w:r>
    </w:p>
    <w:p w14:paraId="6810C2D2" w14:textId="77777777" w:rsidR="009B570C" w:rsidRDefault="009B570C">
      <w:pPr>
        <w:spacing w:after="0"/>
        <w:sectPr w:rsidR="009B570C">
          <w:pgSz w:w="4720" w:h="7160"/>
          <w:pgMar w:top="260" w:right="280" w:bottom="160" w:left="280" w:header="0" w:footer="0" w:gutter="0"/>
          <w:cols w:space="720"/>
        </w:sectPr>
      </w:pPr>
    </w:p>
    <w:p w14:paraId="660EF1F7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6657E59" w14:textId="77777777" w:rsidR="009B570C" w:rsidRDefault="009B570C">
      <w:pPr>
        <w:spacing w:before="9" w:after="0" w:line="220" w:lineRule="exact"/>
      </w:pPr>
    </w:p>
    <w:p w14:paraId="5EAD1291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Push Dam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Sheple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14:paraId="30AE36A5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100 x Carp 3lb to 4lb</w:t>
      </w:r>
    </w:p>
    <w:p w14:paraId="267315FC" w14:textId="77777777" w:rsidR="009B570C" w:rsidRDefault="00000000">
      <w:pPr>
        <w:spacing w:after="0" w:line="171" w:lineRule="exact"/>
        <w:ind w:left="117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100 x 8 to 10 inch Chub</w:t>
      </w:r>
    </w:p>
    <w:p w14:paraId="281F274F" w14:textId="77777777" w:rsidR="009B570C" w:rsidRDefault="00000000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4E33D578" w14:textId="78094F0F" w:rsidR="009B570C" w:rsidRDefault="009B2114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8" behindDoc="1" locked="0" layoutInCell="1" allowOverlap="1" wp14:anchorId="00EA590F" wp14:editId="6045FD0A">
                <wp:simplePos x="0" y="0"/>
                <wp:positionH relativeFrom="page">
                  <wp:posOffset>252095</wp:posOffset>
                </wp:positionH>
                <wp:positionV relativeFrom="paragraph">
                  <wp:posOffset>8255</wp:posOffset>
                </wp:positionV>
                <wp:extent cx="2484120" cy="112395"/>
                <wp:effectExtent l="13970" t="12700" r="6985" b="8255"/>
                <wp:wrapNone/>
                <wp:docPr id="130821417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2395"/>
                          <a:chOff x="397" y="13"/>
                          <a:chExt cx="3912" cy="177"/>
                        </a:xfrm>
                      </wpg:grpSpPr>
                      <wps:wsp>
                        <wps:cNvPr id="1813881969" name="Freeform 34"/>
                        <wps:cNvSpPr>
                          <a:spLocks/>
                        </wps:cNvSpPr>
                        <wps:spPr bwMode="auto">
                          <a:xfrm>
                            <a:off x="397" y="13"/>
                            <a:ext cx="3912" cy="177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190 13"/>
                              <a:gd name="T3" fmla="*/ 190 h 177"/>
                              <a:gd name="T4" fmla="+- 0 4308 397"/>
                              <a:gd name="T5" fmla="*/ T4 w 3912"/>
                              <a:gd name="T6" fmla="+- 0 190 13"/>
                              <a:gd name="T7" fmla="*/ 190 h 177"/>
                              <a:gd name="T8" fmla="+- 0 4308 397"/>
                              <a:gd name="T9" fmla="*/ T8 w 3912"/>
                              <a:gd name="T10" fmla="+- 0 13 13"/>
                              <a:gd name="T11" fmla="*/ 13 h 177"/>
                              <a:gd name="T12" fmla="+- 0 397 397"/>
                              <a:gd name="T13" fmla="*/ T12 w 3912"/>
                              <a:gd name="T14" fmla="+- 0 13 13"/>
                              <a:gd name="T15" fmla="*/ 13 h 177"/>
                              <a:gd name="T16" fmla="+- 0 397 397"/>
                              <a:gd name="T17" fmla="*/ T16 w 3912"/>
                              <a:gd name="T18" fmla="+- 0 190 13"/>
                              <a:gd name="T19" fmla="*/ 19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177">
                                <a:moveTo>
                                  <a:pt x="0" y="177"/>
                                </a:moveTo>
                                <a:lnTo>
                                  <a:pt x="3911" y="177"/>
                                </a:lnTo>
                                <a:lnTo>
                                  <a:pt x="3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24C39" id="Group 33" o:spid="_x0000_s1026" style="position:absolute;margin-left:19.85pt;margin-top:.65pt;width:195.6pt;height:8.85pt;z-index:-1472;mso-position-horizontal-relative:page" coordorigin="397,13" coordsize="391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">
                <v:shape id="Freeform 34" o:spid="_x0000_s1027" style="position:absolute;left:397;top:13;width:3912;height:177;visibility:visible;mso-wrap-style:square;v-text-anchor:top" coordsize="391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" path="m,177r3911,l3911,,,,,177xe" filled="f" strokecolor="#231f20" strokeweight=".6pt">
                  <v:path arrowok="t" o:connecttype="custom" o:connectlocs="0,190;3911,190;3911,13;0,13;0,190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2018</w:t>
      </w:r>
    </w:p>
    <w:p w14:paraId="35913948" w14:textId="77777777" w:rsidR="009B570C" w:rsidRDefault="009B570C">
      <w:pPr>
        <w:spacing w:after="0"/>
        <w:sectPr w:rsidR="009B570C">
          <w:type w:val="continuous"/>
          <w:pgSz w:w="4720" w:h="7160"/>
          <w:pgMar w:top="280" w:right="280" w:bottom="0" w:left="280" w:header="720" w:footer="720" w:gutter="0"/>
          <w:cols w:num="2" w:space="720" w:equalWidth="0">
            <w:col w:w="1664" w:space="248"/>
            <w:col w:w="2248"/>
          </w:cols>
        </w:sectPr>
      </w:pPr>
    </w:p>
    <w:p w14:paraId="1F4F4D16" w14:textId="77777777" w:rsidR="009B570C" w:rsidRDefault="009B570C">
      <w:pPr>
        <w:spacing w:before="7" w:after="0" w:line="160" w:lineRule="exact"/>
        <w:rPr>
          <w:sz w:val="16"/>
          <w:szCs w:val="16"/>
        </w:rPr>
      </w:pPr>
    </w:p>
    <w:p w14:paraId="404CF4DF" w14:textId="4C46EBB4" w:rsidR="009B570C" w:rsidRDefault="009B2114">
      <w:pPr>
        <w:spacing w:after="0" w:line="240" w:lineRule="auto"/>
        <w:ind w:left="1881" w:right="18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9" behindDoc="1" locked="0" layoutInCell="1" allowOverlap="1" wp14:anchorId="3967526A" wp14:editId="20BB4B5D">
                <wp:simplePos x="0" y="0"/>
                <wp:positionH relativeFrom="page">
                  <wp:posOffset>252095</wp:posOffset>
                </wp:positionH>
                <wp:positionV relativeFrom="paragraph">
                  <wp:posOffset>8255</wp:posOffset>
                </wp:positionV>
                <wp:extent cx="2484120" cy="112395"/>
                <wp:effectExtent l="13970" t="8255" r="6985" b="12700"/>
                <wp:wrapNone/>
                <wp:docPr id="3349915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2395"/>
                          <a:chOff x="397" y="13"/>
                          <a:chExt cx="3912" cy="177"/>
                        </a:xfrm>
                      </wpg:grpSpPr>
                      <wps:wsp>
                        <wps:cNvPr id="2060203645" name="Freeform 32"/>
                        <wps:cNvSpPr>
                          <a:spLocks/>
                        </wps:cNvSpPr>
                        <wps:spPr bwMode="auto">
                          <a:xfrm>
                            <a:off x="397" y="13"/>
                            <a:ext cx="3912" cy="177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190 13"/>
                              <a:gd name="T3" fmla="*/ 190 h 177"/>
                              <a:gd name="T4" fmla="+- 0 4308 397"/>
                              <a:gd name="T5" fmla="*/ T4 w 3912"/>
                              <a:gd name="T6" fmla="+- 0 190 13"/>
                              <a:gd name="T7" fmla="*/ 190 h 177"/>
                              <a:gd name="T8" fmla="+- 0 4308 397"/>
                              <a:gd name="T9" fmla="*/ T8 w 3912"/>
                              <a:gd name="T10" fmla="+- 0 13 13"/>
                              <a:gd name="T11" fmla="*/ 13 h 177"/>
                              <a:gd name="T12" fmla="+- 0 397 397"/>
                              <a:gd name="T13" fmla="*/ T12 w 3912"/>
                              <a:gd name="T14" fmla="+- 0 13 13"/>
                              <a:gd name="T15" fmla="*/ 13 h 177"/>
                              <a:gd name="T16" fmla="+- 0 397 397"/>
                              <a:gd name="T17" fmla="*/ T16 w 3912"/>
                              <a:gd name="T18" fmla="+- 0 190 13"/>
                              <a:gd name="T19" fmla="*/ 19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177">
                                <a:moveTo>
                                  <a:pt x="0" y="177"/>
                                </a:moveTo>
                                <a:lnTo>
                                  <a:pt x="3911" y="177"/>
                                </a:lnTo>
                                <a:lnTo>
                                  <a:pt x="3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A138F" id="Group 31" o:spid="_x0000_s1026" style="position:absolute;margin-left:19.85pt;margin-top:.65pt;width:195.6pt;height:8.85pt;z-index:-1471;mso-position-horizontal-relative:page" coordorigin="397,13" coordsize="391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">
                <v:shape id="Freeform 32" o:spid="_x0000_s1027" style="position:absolute;left:397;top:13;width:3912;height:177;visibility:visible;mso-wrap-style:square;v-text-anchor:top" coordsize="391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" path="m,177r3911,l3911,,,,,177xe" filled="f" strokecolor="#231f20" strokeweight=".6pt">
                  <v:path arrowok="t" o:connecttype="custom" o:connectlocs="0,190;3911,190;3911,13;0,13;0,190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2021</w:t>
      </w:r>
    </w:p>
    <w:p w14:paraId="635AEB79" w14:textId="77777777" w:rsidR="009B570C" w:rsidRDefault="009B570C">
      <w:pPr>
        <w:spacing w:before="3" w:after="0" w:line="100" w:lineRule="exact"/>
        <w:rPr>
          <w:sz w:val="10"/>
          <w:szCs w:val="10"/>
        </w:rPr>
      </w:pPr>
    </w:p>
    <w:p w14:paraId="32086058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Bottoms Mill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Dam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Holmfirth</w:t>
      </w:r>
    </w:p>
    <w:p w14:paraId="0664CC37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50 Carp 3lb to 4lb</w:t>
      </w:r>
    </w:p>
    <w:p w14:paraId="63FB0EF4" w14:textId="77777777" w:rsidR="009B570C" w:rsidRDefault="00000000">
      <w:pPr>
        <w:spacing w:before="4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Push Dam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Shepley</w:t>
      </w:r>
    </w:p>
    <w:p w14:paraId="31799097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50 Carp 3lb to 4lb</w:t>
      </w:r>
    </w:p>
    <w:p w14:paraId="1FACC48D" w14:textId="77777777" w:rsidR="009B570C" w:rsidRDefault="00000000">
      <w:pPr>
        <w:spacing w:before="4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Hill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Reservoir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Slaithwaite</w:t>
      </w:r>
    </w:p>
    <w:p w14:paraId="41FD2AF1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100 Carp 3lb to 4lb</w:t>
      </w:r>
    </w:p>
    <w:p w14:paraId="28653199" w14:textId="77777777" w:rsidR="009B570C" w:rsidRDefault="00000000">
      <w:pPr>
        <w:spacing w:before="4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Hopton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Upper Hopton</w:t>
      </w:r>
    </w:p>
    <w:p w14:paraId="4D2C9073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180 Carp 3lb to 4lb</w:t>
      </w:r>
    </w:p>
    <w:p w14:paraId="41AE6BC3" w14:textId="77777777" w:rsidR="009B570C" w:rsidRDefault="009B570C">
      <w:pPr>
        <w:spacing w:before="4" w:after="0" w:line="160" w:lineRule="exact"/>
        <w:rPr>
          <w:sz w:val="16"/>
          <w:szCs w:val="16"/>
        </w:rPr>
      </w:pPr>
    </w:p>
    <w:p w14:paraId="5B68E577" w14:textId="18C0592B" w:rsidR="009B570C" w:rsidRDefault="009B2114">
      <w:pPr>
        <w:spacing w:after="0" w:line="240" w:lineRule="auto"/>
        <w:ind w:left="1881" w:right="18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10" behindDoc="1" locked="0" layoutInCell="1" allowOverlap="1" wp14:anchorId="4BD18EAA" wp14:editId="1DC48F76">
                <wp:simplePos x="0" y="0"/>
                <wp:positionH relativeFrom="page">
                  <wp:posOffset>252095</wp:posOffset>
                </wp:positionH>
                <wp:positionV relativeFrom="paragraph">
                  <wp:posOffset>6985</wp:posOffset>
                </wp:positionV>
                <wp:extent cx="2484120" cy="113665"/>
                <wp:effectExtent l="13970" t="13970" r="6985" b="5715"/>
                <wp:wrapNone/>
                <wp:docPr id="187737542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3665"/>
                          <a:chOff x="397" y="11"/>
                          <a:chExt cx="3912" cy="179"/>
                        </a:xfrm>
                      </wpg:grpSpPr>
                      <wps:wsp>
                        <wps:cNvPr id="49521164" name="Freeform 30"/>
                        <wps:cNvSpPr>
                          <a:spLocks/>
                        </wps:cNvSpPr>
                        <wps:spPr bwMode="auto">
                          <a:xfrm>
                            <a:off x="397" y="11"/>
                            <a:ext cx="3912" cy="17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190 11"/>
                              <a:gd name="T3" fmla="*/ 190 h 179"/>
                              <a:gd name="T4" fmla="+- 0 4308 397"/>
                              <a:gd name="T5" fmla="*/ T4 w 3912"/>
                              <a:gd name="T6" fmla="+- 0 190 11"/>
                              <a:gd name="T7" fmla="*/ 190 h 179"/>
                              <a:gd name="T8" fmla="+- 0 4308 397"/>
                              <a:gd name="T9" fmla="*/ T8 w 3912"/>
                              <a:gd name="T10" fmla="+- 0 11 11"/>
                              <a:gd name="T11" fmla="*/ 11 h 179"/>
                              <a:gd name="T12" fmla="+- 0 397 397"/>
                              <a:gd name="T13" fmla="*/ T12 w 3912"/>
                              <a:gd name="T14" fmla="+- 0 11 11"/>
                              <a:gd name="T15" fmla="*/ 11 h 179"/>
                              <a:gd name="T16" fmla="+- 0 397 397"/>
                              <a:gd name="T17" fmla="*/ T16 w 3912"/>
                              <a:gd name="T18" fmla="+- 0 190 11"/>
                              <a:gd name="T19" fmla="*/ 19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179">
                                <a:moveTo>
                                  <a:pt x="0" y="179"/>
                                </a:moveTo>
                                <a:lnTo>
                                  <a:pt x="3911" y="179"/>
                                </a:lnTo>
                                <a:lnTo>
                                  <a:pt x="3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0DF6" id="Group 29" o:spid="_x0000_s1026" style="position:absolute;margin-left:19.85pt;margin-top:.55pt;width:195.6pt;height:8.95pt;z-index:-1470;mso-position-horizontal-relative:page" coordorigin="397,11" coordsize="3912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">
                <v:shape id="Freeform 30" o:spid="_x0000_s1027" style="position:absolute;left:397;top:11;width:3912;height:179;visibility:visible;mso-wrap-style:square;v-text-anchor:top" coordsize="391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" path="m,179r3911,l3911,,,,,179xe" filled="f" strokecolor="#231f20" strokeweight=".6pt">
                  <v:path arrowok="t" o:connecttype="custom" o:connectlocs="0,190;3911,190;3911,11;0,11;0,190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2022</w:t>
      </w:r>
    </w:p>
    <w:p w14:paraId="6237E6F6" w14:textId="77777777" w:rsidR="009B570C" w:rsidRDefault="009B570C">
      <w:pPr>
        <w:spacing w:before="3" w:after="0" w:line="100" w:lineRule="exact"/>
        <w:rPr>
          <w:sz w:val="10"/>
          <w:szCs w:val="10"/>
        </w:rPr>
      </w:pPr>
    </w:p>
    <w:p w14:paraId="15A45851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Hopton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Upper Hopton</w:t>
      </w:r>
    </w:p>
    <w:p w14:paraId="5CDCD2F2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200 F1 Carp 8oz to 2lb</w:t>
      </w:r>
    </w:p>
    <w:p w14:paraId="1E957E9C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3000 Mixed Roach, Perch and Bream</w:t>
      </w:r>
    </w:p>
    <w:p w14:paraId="6826E157" w14:textId="77777777" w:rsidR="009B570C" w:rsidRDefault="00000000">
      <w:pPr>
        <w:spacing w:before="46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Canal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Linthwaite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Slaithwaite</w:t>
      </w:r>
    </w:p>
    <w:p w14:paraId="369FA910" w14:textId="77777777" w:rsidR="009B570C" w:rsidRDefault="00000000">
      <w:pPr>
        <w:spacing w:after="0" w:line="174" w:lineRule="exact"/>
        <w:ind w:left="117" w:right="8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Reed Pond 3000 Roach and Bream and 5 Pike Cottons pond 2000 Roach and Bream and 4 Pike Mickle Pond 2000 Roach and Bream and 4 Pike</w:t>
      </w:r>
    </w:p>
    <w:p w14:paraId="26259837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Fire Station Length 2000 Roach and Bream and 3 Pike</w:t>
      </w:r>
    </w:p>
    <w:p w14:paraId="0B4D41D0" w14:textId="77777777" w:rsidR="009B570C" w:rsidRDefault="009B570C">
      <w:pPr>
        <w:spacing w:after="0" w:line="150" w:lineRule="exact"/>
        <w:rPr>
          <w:sz w:val="15"/>
          <w:szCs w:val="15"/>
        </w:rPr>
      </w:pPr>
    </w:p>
    <w:p w14:paraId="2DE27525" w14:textId="11B74E8F" w:rsidR="009B570C" w:rsidRDefault="009B2114">
      <w:pPr>
        <w:spacing w:after="0" w:line="240" w:lineRule="auto"/>
        <w:ind w:left="1881" w:right="18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11" behindDoc="1" locked="0" layoutInCell="1" allowOverlap="1" wp14:anchorId="415AF31D" wp14:editId="56E10630">
                <wp:simplePos x="0" y="0"/>
                <wp:positionH relativeFrom="page">
                  <wp:posOffset>252095</wp:posOffset>
                </wp:positionH>
                <wp:positionV relativeFrom="paragraph">
                  <wp:posOffset>6985</wp:posOffset>
                </wp:positionV>
                <wp:extent cx="2484120" cy="113665"/>
                <wp:effectExtent l="13970" t="7620" r="6985" b="12065"/>
                <wp:wrapNone/>
                <wp:docPr id="168401346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3665"/>
                          <a:chOff x="397" y="11"/>
                          <a:chExt cx="3912" cy="179"/>
                        </a:xfrm>
                      </wpg:grpSpPr>
                      <wps:wsp>
                        <wps:cNvPr id="1797794706" name="Freeform 28"/>
                        <wps:cNvSpPr>
                          <a:spLocks/>
                        </wps:cNvSpPr>
                        <wps:spPr bwMode="auto">
                          <a:xfrm>
                            <a:off x="397" y="11"/>
                            <a:ext cx="3912" cy="179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3912"/>
                              <a:gd name="T2" fmla="+- 0 190 11"/>
                              <a:gd name="T3" fmla="*/ 190 h 179"/>
                              <a:gd name="T4" fmla="+- 0 4308 397"/>
                              <a:gd name="T5" fmla="*/ T4 w 3912"/>
                              <a:gd name="T6" fmla="+- 0 190 11"/>
                              <a:gd name="T7" fmla="*/ 190 h 179"/>
                              <a:gd name="T8" fmla="+- 0 4308 397"/>
                              <a:gd name="T9" fmla="*/ T8 w 3912"/>
                              <a:gd name="T10" fmla="+- 0 11 11"/>
                              <a:gd name="T11" fmla="*/ 11 h 179"/>
                              <a:gd name="T12" fmla="+- 0 397 397"/>
                              <a:gd name="T13" fmla="*/ T12 w 3912"/>
                              <a:gd name="T14" fmla="+- 0 11 11"/>
                              <a:gd name="T15" fmla="*/ 11 h 179"/>
                              <a:gd name="T16" fmla="+- 0 397 397"/>
                              <a:gd name="T17" fmla="*/ T16 w 3912"/>
                              <a:gd name="T18" fmla="+- 0 190 11"/>
                              <a:gd name="T19" fmla="*/ 19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2" h="179">
                                <a:moveTo>
                                  <a:pt x="0" y="179"/>
                                </a:moveTo>
                                <a:lnTo>
                                  <a:pt x="3911" y="179"/>
                                </a:lnTo>
                                <a:lnTo>
                                  <a:pt x="3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D45AB" id="Group 27" o:spid="_x0000_s1026" style="position:absolute;margin-left:19.85pt;margin-top:.55pt;width:195.6pt;height:8.95pt;z-index:-1469;mso-position-horizontal-relative:page" coordorigin="397,11" coordsize="3912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">
                <v:shape id="Freeform 28" o:spid="_x0000_s1027" style="position:absolute;left:397;top:11;width:3912;height:179;visibility:visible;mso-wrap-style:square;v-text-anchor:top" coordsize="391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" path="m,179r3911,l3911,,,,,179xe" filled="f" strokecolor="#231f20" strokeweight=".6pt">
                  <v:path arrowok="t" o:connecttype="custom" o:connectlocs="0,190;3911,190;3911,11;0,11;0,190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2023</w:t>
      </w:r>
    </w:p>
    <w:p w14:paraId="63B4E933" w14:textId="77777777" w:rsidR="009B570C" w:rsidRDefault="009B570C">
      <w:pPr>
        <w:spacing w:before="3" w:after="0" w:line="100" w:lineRule="exact"/>
        <w:rPr>
          <w:sz w:val="10"/>
          <w:szCs w:val="10"/>
        </w:rPr>
      </w:pPr>
    </w:p>
    <w:p w14:paraId="2E6344C9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Hopton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ater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Upper Hopton</w:t>
      </w:r>
    </w:p>
    <w:p w14:paraId="3152A524" w14:textId="77777777" w:rsidR="009B570C" w:rsidRDefault="00000000">
      <w:pPr>
        <w:spacing w:after="0" w:line="174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5000 mixed fish,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Roach, Perch, Bream, F1 Carp and Carp</w:t>
      </w:r>
    </w:p>
    <w:p w14:paraId="4A9632EA" w14:textId="77777777" w:rsidR="009B570C" w:rsidRDefault="009B570C">
      <w:pPr>
        <w:spacing w:after="0"/>
        <w:sectPr w:rsidR="009B570C">
          <w:type w:val="continuous"/>
          <w:pgSz w:w="4720" w:h="7160"/>
          <w:pgMar w:top="280" w:right="280" w:bottom="0" w:left="280" w:header="720" w:footer="720" w:gutter="0"/>
          <w:cols w:space="720"/>
        </w:sectPr>
      </w:pPr>
    </w:p>
    <w:p w14:paraId="7F2C16DE" w14:textId="77777777" w:rsidR="009B570C" w:rsidRDefault="00000000">
      <w:pPr>
        <w:spacing w:before="90" w:after="0" w:line="240" w:lineRule="exact"/>
        <w:ind w:left="117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lastRenderedPageBreak/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variou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st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etche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cana</w:t>
      </w:r>
      <w:r>
        <w:rPr>
          <w:rFonts w:ascii="Times New Roman" w:eastAsia="Times New Roman" w:hAnsi="Times New Roman" w:cs="Times New Roman"/>
          <w:b/>
          <w:bCs/>
          <w:color w:val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this 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know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followin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names.</w:t>
      </w:r>
    </w:p>
    <w:p w14:paraId="59763703" w14:textId="77777777" w:rsidR="009B570C" w:rsidRDefault="00000000">
      <w:pPr>
        <w:tabs>
          <w:tab w:val="left" w:pos="1040"/>
        </w:tabs>
        <w:spacing w:before="80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Locks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ab/>
        <w:t>Name</w:t>
      </w:r>
    </w:p>
    <w:p w14:paraId="27294B61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Lock-keepers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Leitch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</w:p>
    <w:p w14:paraId="763D812E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 to 13: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John Lockwoods (Swing Bridge or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Aquaduct</w:t>
      </w:r>
      <w:proofErr w:type="spell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)</w:t>
      </w:r>
    </w:p>
    <w:p w14:paraId="3091C3B6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13 to 14: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Ramsden Mill Pond</w:t>
      </w:r>
    </w:p>
    <w:p w14:paraId="630DFCA6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14 to 15: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Appleyards</w:t>
      </w:r>
    </w:p>
    <w:p w14:paraId="2AA25CD9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15 to 16: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Rabbit Pond</w:t>
      </w:r>
    </w:p>
    <w:p w14:paraId="31D0C3EE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 to 17: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Reed Pond</w:t>
      </w:r>
    </w:p>
    <w:p w14:paraId="30F945CC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17 to 18: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Cotton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 length</w:t>
      </w:r>
    </w:p>
    <w:p w14:paraId="65F76FC2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 to 19: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Bucket</w:t>
      </w:r>
    </w:p>
    <w:p w14:paraId="60875EB5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19 to 20: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Mickle Pond</w:t>
      </w:r>
    </w:p>
    <w:p w14:paraId="444941E9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21: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Slaithwaite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Sewerage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Length</w:t>
      </w:r>
    </w:p>
    <w:p w14:paraId="497260A9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21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22: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Fire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Station</w:t>
      </w:r>
    </w:p>
    <w:p w14:paraId="43F30524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22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Globe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Mill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Cut</w:t>
      </w:r>
    </w:p>
    <w:p w14:paraId="5D19166F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 to 24: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Pearson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</w:t>
      </w:r>
    </w:p>
    <w:p w14:paraId="267E90CB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24 to 25: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illow Pond</w:t>
      </w:r>
    </w:p>
    <w:p w14:paraId="608587DF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26: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Shaw Carr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ood</w:t>
      </w:r>
    </w:p>
    <w:p w14:paraId="7DBA64D4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26 to 27: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Shaw Carr Mill</w:t>
      </w:r>
    </w:p>
    <w:p w14:paraId="72BB0BA7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27 to 28: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aring Bridge</w:t>
      </w:r>
    </w:p>
    <w:p w14:paraId="0CBB0294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28 to 29: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aring Bottom</w:t>
      </w:r>
    </w:p>
    <w:p w14:paraId="7D5E9372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29 to 30: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est Slaithwaite Road</w:t>
      </w:r>
    </w:p>
    <w:p w14:paraId="304B78A5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 to 31: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Green Bottom or Barn Length</w:t>
      </w:r>
    </w:p>
    <w:p w14:paraId="5A603213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31 to 32: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Panhandle</w:t>
      </w:r>
    </w:p>
    <w:p w14:paraId="376DDE77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32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33: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Sandhill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Cotts</w:t>
      </w:r>
    </w:p>
    <w:p w14:paraId="0CFC53B9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33 to 34: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Sparth</w:t>
      </w:r>
    </w:p>
    <w:p w14:paraId="4724A78A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34 to 35: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urning Circle</w:t>
      </w:r>
    </w:p>
    <w:p w14:paraId="643C2FF9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35 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36: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Marsden Lane</w:t>
      </w:r>
    </w:p>
    <w:p w14:paraId="7409514D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36 to 37: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Blue Peter Length</w:t>
      </w:r>
    </w:p>
    <w:p w14:paraId="2480DBC1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37 to 38: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Band Room</w:t>
      </w:r>
    </w:p>
    <w:p w14:paraId="7E7B3A6D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38 to 39: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arehouse Hill</w:t>
      </w:r>
    </w:p>
    <w:p w14:paraId="587D5418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39 to 40: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Marsden Goods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ard</w:t>
      </w:r>
    </w:p>
    <w:p w14:paraId="5B0FF728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40 to 41: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Chapel Length</w:t>
      </w:r>
    </w:p>
    <w:p w14:paraId="0E899C97" w14:textId="77777777" w:rsidR="009B570C" w:rsidRDefault="00000000">
      <w:pPr>
        <w:tabs>
          <w:tab w:val="left" w:pos="1040"/>
        </w:tabs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41 to 42: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  <w:t>Marsden Station</w:t>
      </w:r>
    </w:p>
    <w:p w14:paraId="50490547" w14:textId="77777777" w:rsidR="009B570C" w:rsidRDefault="00000000">
      <w:pPr>
        <w:spacing w:after="0" w:line="178" w:lineRule="exact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42 to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unnel: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unnel End</w:t>
      </w:r>
    </w:p>
    <w:p w14:paraId="1C5C4605" w14:textId="77777777" w:rsidR="009B570C" w:rsidRDefault="009B570C">
      <w:pPr>
        <w:spacing w:after="0"/>
        <w:sectPr w:rsidR="009B570C">
          <w:pgSz w:w="4720" w:h="7160"/>
          <w:pgMar w:top="260" w:right="280" w:bottom="140" w:left="280" w:header="0" w:footer="0" w:gutter="0"/>
          <w:cols w:space="720"/>
        </w:sectPr>
      </w:pPr>
    </w:p>
    <w:p w14:paraId="1AF6DD66" w14:textId="77777777" w:rsidR="009B570C" w:rsidRDefault="00000000">
      <w:pPr>
        <w:spacing w:before="66" w:after="0" w:line="245" w:lineRule="auto"/>
        <w:ind w:left="140" w:right="1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</w:rPr>
        <w:lastRenderedPageBreak/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</w:rPr>
        <w:t>Mill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</w:rPr>
        <w:t>Pet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</w:rPr>
        <w:t xml:space="preserve">Shop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Offering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 Good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Selection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of 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esh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Bait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ackle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ypes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Fishing</w:t>
      </w:r>
    </w:p>
    <w:p w14:paraId="0B9852A5" w14:textId="77777777" w:rsidR="009B570C" w:rsidRDefault="00000000">
      <w:pPr>
        <w:spacing w:before="28" w:after="0" w:line="240" w:lineRule="auto"/>
        <w:ind w:left="532" w:right="51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Everything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your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Pet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Needs</w:t>
      </w:r>
    </w:p>
    <w:p w14:paraId="6DA74D72" w14:textId="77777777" w:rsidR="009B570C" w:rsidRDefault="00000000">
      <w:pPr>
        <w:spacing w:before="33" w:after="0" w:line="240" w:lineRule="auto"/>
        <w:ind w:left="415" w:right="39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Seeds and Feeds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ildlife</w:t>
      </w:r>
    </w:p>
    <w:p w14:paraId="4652EF85" w14:textId="77777777" w:rsidR="009B570C" w:rsidRDefault="00000000">
      <w:pPr>
        <w:spacing w:before="75" w:after="0" w:line="240" w:lineRule="auto"/>
        <w:ind w:left="392" w:right="3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Unit 13C, Nortonthorpe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</w:rPr>
        <w:t>Mills,</w:t>
      </w:r>
    </w:p>
    <w:p w14:paraId="76BBAABD" w14:textId="77777777" w:rsidR="009B570C" w:rsidRDefault="00000000">
      <w:pPr>
        <w:spacing w:after="0" w:line="240" w:lineRule="exact"/>
        <w:ind w:left="158" w:right="1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</w:rPr>
        <w:t>akefield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Road, Scissett, HD8 9LA</w:t>
      </w:r>
    </w:p>
    <w:p w14:paraId="1892044E" w14:textId="77777777" w:rsidR="009B570C" w:rsidRDefault="00000000">
      <w:pPr>
        <w:spacing w:after="0" w:line="240" w:lineRule="exact"/>
        <w:ind w:left="1182" w:right="11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01484 861810</w:t>
      </w:r>
    </w:p>
    <w:p w14:paraId="34BBF0B0" w14:textId="77777777" w:rsidR="009B570C" w:rsidRDefault="00000000">
      <w:pPr>
        <w:spacing w:before="24" w:after="0" w:line="240" w:lineRule="auto"/>
        <w:ind w:left="299" w:right="2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Open:- Mon.-Fri. 8am-6pm Sat. 8am-4pm</w:t>
      </w:r>
    </w:p>
    <w:p w14:paraId="290D6D4D" w14:textId="08E1327C" w:rsidR="009B570C" w:rsidRDefault="009B2114">
      <w:pPr>
        <w:spacing w:after="0" w:line="203" w:lineRule="exact"/>
        <w:ind w:left="695" w:right="6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12" behindDoc="1" locked="0" layoutInCell="1" allowOverlap="1" wp14:anchorId="592D73D4" wp14:editId="1A1A9560">
                <wp:simplePos x="0" y="0"/>
                <wp:positionH relativeFrom="page">
                  <wp:posOffset>252095</wp:posOffset>
                </wp:positionH>
                <wp:positionV relativeFrom="paragraph">
                  <wp:posOffset>528320</wp:posOffset>
                </wp:positionV>
                <wp:extent cx="2484120" cy="1800225"/>
                <wp:effectExtent l="4445" t="8890" r="6985" b="635"/>
                <wp:wrapNone/>
                <wp:docPr id="212378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800225"/>
                          <a:chOff x="397" y="832"/>
                          <a:chExt cx="3912" cy="2835"/>
                        </a:xfrm>
                      </wpg:grpSpPr>
                      <wpg:grpSp>
                        <wpg:cNvPr id="2033001156" name="Group 25"/>
                        <wpg:cNvGrpSpPr>
                          <a:grpSpLocks/>
                        </wpg:cNvGrpSpPr>
                        <wpg:grpSpPr bwMode="auto">
                          <a:xfrm>
                            <a:off x="422" y="857"/>
                            <a:ext cx="3862" cy="2785"/>
                            <a:chOff x="422" y="857"/>
                            <a:chExt cx="3862" cy="2785"/>
                          </a:xfrm>
                        </wpg:grpSpPr>
                        <wps:wsp>
                          <wps:cNvPr id="1272539921" name="Freeform 26"/>
                          <wps:cNvSpPr>
                            <a:spLocks/>
                          </wps:cNvSpPr>
                          <wps:spPr bwMode="auto">
                            <a:xfrm>
                              <a:off x="422" y="857"/>
                              <a:ext cx="3862" cy="2785"/>
                            </a:xfrm>
                            <a:custGeom>
                              <a:avLst/>
                              <a:gdLst>
                                <a:gd name="T0" fmla="+- 0 422 422"/>
                                <a:gd name="T1" fmla="*/ T0 w 3862"/>
                                <a:gd name="T2" fmla="+- 0 882 857"/>
                                <a:gd name="T3" fmla="*/ 882 h 2785"/>
                                <a:gd name="T4" fmla="+- 0 422 422"/>
                                <a:gd name="T5" fmla="*/ T4 w 3862"/>
                                <a:gd name="T6" fmla="+- 0 3617 857"/>
                                <a:gd name="T7" fmla="*/ 3617 h 2785"/>
                                <a:gd name="T8" fmla="+- 0 422 422"/>
                                <a:gd name="T9" fmla="*/ T8 w 3862"/>
                                <a:gd name="T10" fmla="+- 0 3642 857"/>
                                <a:gd name="T11" fmla="*/ 3642 h 2785"/>
                                <a:gd name="T12" fmla="+- 0 447 422"/>
                                <a:gd name="T13" fmla="*/ T12 w 3862"/>
                                <a:gd name="T14" fmla="+- 0 3642 857"/>
                                <a:gd name="T15" fmla="*/ 3642 h 2785"/>
                                <a:gd name="T16" fmla="+- 0 4259 422"/>
                                <a:gd name="T17" fmla="*/ T16 w 3862"/>
                                <a:gd name="T18" fmla="+- 0 3642 857"/>
                                <a:gd name="T19" fmla="*/ 3642 h 2785"/>
                                <a:gd name="T20" fmla="+- 0 4284 422"/>
                                <a:gd name="T21" fmla="*/ T20 w 3862"/>
                                <a:gd name="T22" fmla="+- 0 3642 857"/>
                                <a:gd name="T23" fmla="*/ 3642 h 2785"/>
                                <a:gd name="T24" fmla="+- 0 4284 422"/>
                                <a:gd name="T25" fmla="*/ T24 w 3862"/>
                                <a:gd name="T26" fmla="+- 0 3617 857"/>
                                <a:gd name="T27" fmla="*/ 3617 h 2785"/>
                                <a:gd name="T28" fmla="+- 0 4284 422"/>
                                <a:gd name="T29" fmla="*/ T28 w 3862"/>
                                <a:gd name="T30" fmla="+- 0 882 857"/>
                                <a:gd name="T31" fmla="*/ 882 h 2785"/>
                                <a:gd name="T32" fmla="+- 0 4284 422"/>
                                <a:gd name="T33" fmla="*/ T32 w 3862"/>
                                <a:gd name="T34" fmla="+- 0 857 857"/>
                                <a:gd name="T35" fmla="*/ 857 h 2785"/>
                                <a:gd name="T36" fmla="+- 0 4259 422"/>
                                <a:gd name="T37" fmla="*/ T36 w 3862"/>
                                <a:gd name="T38" fmla="+- 0 857 857"/>
                                <a:gd name="T39" fmla="*/ 857 h 2785"/>
                                <a:gd name="T40" fmla="+- 0 447 422"/>
                                <a:gd name="T41" fmla="*/ T40 w 3862"/>
                                <a:gd name="T42" fmla="+- 0 857 857"/>
                                <a:gd name="T43" fmla="*/ 857 h 2785"/>
                                <a:gd name="T44" fmla="+- 0 422 422"/>
                                <a:gd name="T45" fmla="*/ T44 w 3862"/>
                                <a:gd name="T46" fmla="+- 0 857 857"/>
                                <a:gd name="T47" fmla="*/ 857 h 2785"/>
                                <a:gd name="T48" fmla="+- 0 422 422"/>
                                <a:gd name="T49" fmla="*/ T48 w 3862"/>
                                <a:gd name="T50" fmla="+- 0 882 857"/>
                                <a:gd name="T51" fmla="*/ 882 h 2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62" h="2785">
                                  <a:moveTo>
                                    <a:pt x="0" y="25"/>
                                  </a:moveTo>
                                  <a:lnTo>
                                    <a:pt x="0" y="2760"/>
                                  </a:lnTo>
                                  <a:lnTo>
                                    <a:pt x="0" y="2785"/>
                                  </a:lnTo>
                                  <a:lnTo>
                                    <a:pt x="25" y="2785"/>
                                  </a:lnTo>
                                  <a:lnTo>
                                    <a:pt x="3837" y="2785"/>
                                  </a:lnTo>
                                  <a:lnTo>
                                    <a:pt x="3862" y="2785"/>
                                  </a:lnTo>
                                  <a:lnTo>
                                    <a:pt x="3862" y="2760"/>
                                  </a:lnTo>
                                  <a:lnTo>
                                    <a:pt x="3862" y="25"/>
                                  </a:lnTo>
                                  <a:lnTo>
                                    <a:pt x="3862" y="0"/>
                                  </a:lnTo>
                                  <a:lnTo>
                                    <a:pt x="383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977582" name="Group 23"/>
                        <wpg:cNvGrpSpPr>
                          <a:grpSpLocks/>
                        </wpg:cNvGrpSpPr>
                        <wpg:grpSpPr bwMode="auto">
                          <a:xfrm>
                            <a:off x="488" y="924"/>
                            <a:ext cx="3729" cy="2652"/>
                            <a:chOff x="488" y="924"/>
                            <a:chExt cx="3729" cy="2652"/>
                          </a:xfrm>
                        </wpg:grpSpPr>
                        <wps:wsp>
                          <wps:cNvPr id="2004136887" name="Freeform 24"/>
                          <wps:cNvSpPr>
                            <a:spLocks/>
                          </wps:cNvSpPr>
                          <wps:spPr bwMode="auto">
                            <a:xfrm>
                              <a:off x="488" y="924"/>
                              <a:ext cx="3729" cy="2652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3729"/>
                                <a:gd name="T2" fmla="+- 0 3576 924"/>
                                <a:gd name="T3" fmla="*/ 3576 h 2652"/>
                                <a:gd name="T4" fmla="+- 0 4217 488"/>
                                <a:gd name="T5" fmla="*/ T4 w 3729"/>
                                <a:gd name="T6" fmla="+- 0 3576 924"/>
                                <a:gd name="T7" fmla="*/ 3576 h 2652"/>
                                <a:gd name="T8" fmla="+- 0 4217 488"/>
                                <a:gd name="T9" fmla="*/ T8 w 3729"/>
                                <a:gd name="T10" fmla="+- 0 924 924"/>
                                <a:gd name="T11" fmla="*/ 924 h 2652"/>
                                <a:gd name="T12" fmla="+- 0 488 488"/>
                                <a:gd name="T13" fmla="*/ T12 w 3729"/>
                                <a:gd name="T14" fmla="+- 0 924 924"/>
                                <a:gd name="T15" fmla="*/ 924 h 2652"/>
                                <a:gd name="T16" fmla="+- 0 488 488"/>
                                <a:gd name="T17" fmla="*/ T16 w 3729"/>
                                <a:gd name="T18" fmla="+- 0 3576 924"/>
                                <a:gd name="T19" fmla="*/ 3576 h 2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9" h="2652">
                                  <a:moveTo>
                                    <a:pt x="0" y="2652"/>
                                  </a:moveTo>
                                  <a:lnTo>
                                    <a:pt x="3729" y="2652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9D69" id="Group 22" o:spid="_x0000_s1026" style="position:absolute;margin-left:19.85pt;margin-top:41.6pt;width:195.6pt;height:141.75pt;z-index:-1468;mso-position-horizontal-relative:page" coordorigin="397,832" coordsize="3912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">
                <v:group id="Group 25" o:spid="_x0000_s1027" style="position:absolute;left:422;top:857;width:3862;height:2785" coordorigin="422,857" coordsize="386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">
                  <v:shape id="Freeform 26" o:spid="_x0000_s1028" style="position:absolute;left:422;top:857;width:3862;height:2785;visibility:visible;mso-wrap-style:square;v-text-anchor:top" coordsize="386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" path="m,25l,2760r,25l25,2785r3812,l3862,2785r,-25l3862,25r,-25l3837,,25,,,,,25xe" filled="f" strokecolor="#231f20" strokeweight="2.5pt">
                    <v:path arrowok="t" o:connecttype="custom" o:connectlocs="0,882;0,3617;0,3642;25,3642;3837,3642;3862,3642;3862,3617;3862,882;3862,857;3837,857;25,857;0,857;0,882" o:connectangles="0,0,0,0,0,0,0,0,0,0,0,0,0"/>
                  </v:shape>
                </v:group>
                <v:group id="Group 23" o:spid="_x0000_s1029" style="position:absolute;left:488;top:924;width:3729;height:2652" coordorigin="488,924" coordsize="3729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">
                  <v:shape id="Freeform 24" o:spid="_x0000_s1030" style="position:absolute;left:488;top:924;width:3729;height:2652;visibility:visible;mso-wrap-style:square;v-text-anchor:top" coordsize="3729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" path="m,2652r3729,l3729,,,,,2652xe" filled="f" strokecolor="#231f20" strokeweight=".29456mm">
                    <v:path arrowok="t" o:connecttype="custom" o:connectlocs="0,3576;3729,3576;3729,924;0,924;0,3576" o:connectangles="0,0,0,0,0"/>
                  </v:shape>
                </v:group>
                <w10:wrap anchorx="page"/>
              </v:group>
            </w:pict>
          </mc:Fallback>
        </mc:AlternateContent>
      </w:r>
      <w:hyperlink r:id="rId22">
        <w:r>
          <w:rPr>
            <w:rFonts w:ascii="Times New Roman" w:eastAsia="Times New Roman" w:hAnsi="Times New Roman" w:cs="Times New Roman"/>
            <w:color w:val="231F20"/>
            <w:w w:val="99"/>
            <w:position w:val="-1"/>
            <w:sz w:val="18"/>
            <w:szCs w:val="18"/>
          </w:rPr>
          <w:t>themill.petshop@ntlworld.com</w:t>
        </w:r>
      </w:hyperlink>
    </w:p>
    <w:p w14:paraId="0326E2E4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05DAF5FC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3C1B7E0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05BE5C81" w14:textId="77777777" w:rsidR="009B570C" w:rsidRDefault="009B570C">
      <w:pPr>
        <w:spacing w:before="4" w:after="0" w:line="280" w:lineRule="exact"/>
        <w:rPr>
          <w:sz w:val="28"/>
          <w:szCs w:val="28"/>
        </w:rPr>
      </w:pPr>
    </w:p>
    <w:p w14:paraId="72EF6B1F" w14:textId="6790B9F3" w:rsidR="009B570C" w:rsidRDefault="009B2114">
      <w:pPr>
        <w:spacing w:before="8" w:after="0" w:line="250" w:lineRule="auto"/>
        <w:ind w:left="106" w:right="86" w:hanging="1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13" behindDoc="1" locked="0" layoutInCell="1" allowOverlap="1" wp14:anchorId="3FC1731E" wp14:editId="2FEB0E4F">
                <wp:simplePos x="0" y="0"/>
                <wp:positionH relativeFrom="page">
                  <wp:posOffset>251460</wp:posOffset>
                </wp:positionH>
                <wp:positionV relativeFrom="paragraph">
                  <wp:posOffset>-2249805</wp:posOffset>
                </wp:positionV>
                <wp:extent cx="2484120" cy="1800225"/>
                <wp:effectExtent l="3810" t="6985" r="7620" b="2540"/>
                <wp:wrapNone/>
                <wp:docPr id="81426554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800225"/>
                          <a:chOff x="396" y="-3543"/>
                          <a:chExt cx="3912" cy="2835"/>
                        </a:xfrm>
                      </wpg:grpSpPr>
                      <wpg:grpSp>
                        <wpg:cNvPr id="1266268818" name="Group 20"/>
                        <wpg:cNvGrpSpPr>
                          <a:grpSpLocks/>
                        </wpg:cNvGrpSpPr>
                        <wpg:grpSpPr bwMode="auto">
                          <a:xfrm>
                            <a:off x="421" y="-3518"/>
                            <a:ext cx="3862" cy="2785"/>
                            <a:chOff x="421" y="-3518"/>
                            <a:chExt cx="3862" cy="2785"/>
                          </a:xfrm>
                        </wpg:grpSpPr>
                        <wps:wsp>
                          <wps:cNvPr id="561786144" name="Freeform 21"/>
                          <wps:cNvSpPr>
                            <a:spLocks/>
                          </wps:cNvSpPr>
                          <wps:spPr bwMode="auto">
                            <a:xfrm>
                              <a:off x="421" y="-3518"/>
                              <a:ext cx="3862" cy="2785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3862"/>
                                <a:gd name="T2" fmla="+- 0 -3493 -3518"/>
                                <a:gd name="T3" fmla="*/ -3493 h 2785"/>
                                <a:gd name="T4" fmla="+- 0 421 421"/>
                                <a:gd name="T5" fmla="*/ T4 w 3862"/>
                                <a:gd name="T6" fmla="+- 0 -758 -3518"/>
                                <a:gd name="T7" fmla="*/ -758 h 2785"/>
                                <a:gd name="T8" fmla="+- 0 421 421"/>
                                <a:gd name="T9" fmla="*/ T8 w 3862"/>
                                <a:gd name="T10" fmla="+- 0 -733 -3518"/>
                                <a:gd name="T11" fmla="*/ -733 h 2785"/>
                                <a:gd name="T12" fmla="+- 0 446 421"/>
                                <a:gd name="T13" fmla="*/ T12 w 3862"/>
                                <a:gd name="T14" fmla="+- 0 -733 -3518"/>
                                <a:gd name="T15" fmla="*/ -733 h 2785"/>
                                <a:gd name="T16" fmla="+- 0 4258 421"/>
                                <a:gd name="T17" fmla="*/ T16 w 3862"/>
                                <a:gd name="T18" fmla="+- 0 -733 -3518"/>
                                <a:gd name="T19" fmla="*/ -733 h 2785"/>
                                <a:gd name="T20" fmla="+- 0 4283 421"/>
                                <a:gd name="T21" fmla="*/ T20 w 3862"/>
                                <a:gd name="T22" fmla="+- 0 -733 -3518"/>
                                <a:gd name="T23" fmla="*/ -733 h 2785"/>
                                <a:gd name="T24" fmla="+- 0 4283 421"/>
                                <a:gd name="T25" fmla="*/ T24 w 3862"/>
                                <a:gd name="T26" fmla="+- 0 -758 -3518"/>
                                <a:gd name="T27" fmla="*/ -758 h 2785"/>
                                <a:gd name="T28" fmla="+- 0 4283 421"/>
                                <a:gd name="T29" fmla="*/ T28 w 3862"/>
                                <a:gd name="T30" fmla="+- 0 -3493 -3518"/>
                                <a:gd name="T31" fmla="*/ -3493 h 2785"/>
                                <a:gd name="T32" fmla="+- 0 4283 421"/>
                                <a:gd name="T33" fmla="*/ T32 w 3862"/>
                                <a:gd name="T34" fmla="+- 0 -3518 -3518"/>
                                <a:gd name="T35" fmla="*/ -3518 h 2785"/>
                                <a:gd name="T36" fmla="+- 0 4258 421"/>
                                <a:gd name="T37" fmla="*/ T36 w 3862"/>
                                <a:gd name="T38" fmla="+- 0 -3518 -3518"/>
                                <a:gd name="T39" fmla="*/ -3518 h 2785"/>
                                <a:gd name="T40" fmla="+- 0 446 421"/>
                                <a:gd name="T41" fmla="*/ T40 w 3862"/>
                                <a:gd name="T42" fmla="+- 0 -3518 -3518"/>
                                <a:gd name="T43" fmla="*/ -3518 h 2785"/>
                                <a:gd name="T44" fmla="+- 0 421 421"/>
                                <a:gd name="T45" fmla="*/ T44 w 3862"/>
                                <a:gd name="T46" fmla="+- 0 -3518 -3518"/>
                                <a:gd name="T47" fmla="*/ -3518 h 2785"/>
                                <a:gd name="T48" fmla="+- 0 421 421"/>
                                <a:gd name="T49" fmla="*/ T48 w 3862"/>
                                <a:gd name="T50" fmla="+- 0 -3493 -3518"/>
                                <a:gd name="T51" fmla="*/ -3493 h 2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62" h="2785">
                                  <a:moveTo>
                                    <a:pt x="0" y="25"/>
                                  </a:moveTo>
                                  <a:lnTo>
                                    <a:pt x="0" y="2760"/>
                                  </a:lnTo>
                                  <a:lnTo>
                                    <a:pt x="0" y="2785"/>
                                  </a:lnTo>
                                  <a:lnTo>
                                    <a:pt x="25" y="2785"/>
                                  </a:lnTo>
                                  <a:lnTo>
                                    <a:pt x="3837" y="2785"/>
                                  </a:lnTo>
                                  <a:lnTo>
                                    <a:pt x="3862" y="2785"/>
                                  </a:lnTo>
                                  <a:lnTo>
                                    <a:pt x="3862" y="2760"/>
                                  </a:lnTo>
                                  <a:lnTo>
                                    <a:pt x="3862" y="25"/>
                                  </a:lnTo>
                                  <a:lnTo>
                                    <a:pt x="3862" y="0"/>
                                  </a:lnTo>
                                  <a:lnTo>
                                    <a:pt x="383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34839" name="Group 18"/>
                        <wpg:cNvGrpSpPr>
                          <a:grpSpLocks/>
                        </wpg:cNvGrpSpPr>
                        <wpg:grpSpPr bwMode="auto">
                          <a:xfrm>
                            <a:off x="488" y="-3452"/>
                            <a:ext cx="3729" cy="2652"/>
                            <a:chOff x="488" y="-3452"/>
                            <a:chExt cx="3729" cy="2652"/>
                          </a:xfrm>
                        </wpg:grpSpPr>
                        <wps:wsp>
                          <wps:cNvPr id="997050580" name="Freeform 19"/>
                          <wps:cNvSpPr>
                            <a:spLocks/>
                          </wps:cNvSpPr>
                          <wps:spPr bwMode="auto">
                            <a:xfrm>
                              <a:off x="488" y="-3452"/>
                              <a:ext cx="3729" cy="2652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3729"/>
                                <a:gd name="T2" fmla="+- 0 -800 -3452"/>
                                <a:gd name="T3" fmla="*/ -800 h 2652"/>
                                <a:gd name="T4" fmla="+- 0 4217 488"/>
                                <a:gd name="T5" fmla="*/ T4 w 3729"/>
                                <a:gd name="T6" fmla="+- 0 -800 -3452"/>
                                <a:gd name="T7" fmla="*/ -800 h 2652"/>
                                <a:gd name="T8" fmla="+- 0 4217 488"/>
                                <a:gd name="T9" fmla="*/ T8 w 3729"/>
                                <a:gd name="T10" fmla="+- 0 -3452 -3452"/>
                                <a:gd name="T11" fmla="*/ -3452 h 2652"/>
                                <a:gd name="T12" fmla="+- 0 488 488"/>
                                <a:gd name="T13" fmla="*/ T12 w 3729"/>
                                <a:gd name="T14" fmla="+- 0 -3452 -3452"/>
                                <a:gd name="T15" fmla="*/ -3452 h 2652"/>
                                <a:gd name="T16" fmla="+- 0 488 488"/>
                                <a:gd name="T17" fmla="*/ T16 w 3729"/>
                                <a:gd name="T18" fmla="+- 0 -800 -3452"/>
                                <a:gd name="T19" fmla="*/ -800 h 2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9" h="2652">
                                  <a:moveTo>
                                    <a:pt x="0" y="2652"/>
                                  </a:moveTo>
                                  <a:lnTo>
                                    <a:pt x="3729" y="2652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AC8C8" id="Group 17" o:spid="_x0000_s1026" style="position:absolute;margin-left:19.8pt;margin-top:-177.15pt;width:195.6pt;height:141.75pt;z-index:-1467;mso-position-horizontal-relative:page" coordorigin="396,-3543" coordsize="3912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">
                <v:group id="Group 20" o:spid="_x0000_s1027" style="position:absolute;left:421;top:-3518;width:3862;height:2785" coordorigin="421,-3518" coordsize="386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">
                  <v:shape id="Freeform 21" o:spid="_x0000_s1028" style="position:absolute;left:421;top:-3518;width:3862;height:2785;visibility:visible;mso-wrap-style:square;v-text-anchor:top" coordsize="3862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" path="m,25l,2760r,25l25,2785r3812,l3862,2785r,-25l3862,25r,-25l3837,,25,,,,,25xe" filled="f" strokecolor="#231f20" strokeweight="2.5pt">
                    <v:path arrowok="t" o:connecttype="custom" o:connectlocs="0,-3493;0,-758;0,-733;25,-733;3837,-733;3862,-733;3862,-758;3862,-3493;3862,-3518;3837,-3518;25,-3518;0,-3518;0,-3493" o:connectangles="0,0,0,0,0,0,0,0,0,0,0,0,0"/>
                  </v:shape>
                </v:group>
                <v:group id="Group 18" o:spid="_x0000_s1029" style="position:absolute;left:488;top:-3452;width:3729;height:2652" coordorigin="488,-3452" coordsize="3729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">
                  <v:shape id="Freeform 19" o:spid="_x0000_s1030" style="position:absolute;left:488;top:-3452;width:3729;height:2652;visibility:visible;mso-wrap-style:square;v-text-anchor:top" coordsize="3729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" path="m,2652r3729,l3729,,,,,2652xe" filled="f" strokecolor="#231f20" strokeweight=".29456mm">
                    <v:path arrowok="t" o:connecttype="custom" o:connectlocs="0,-800;3729,-800;3729,-3452;0,-3452;0,-80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105"/>
          <w:sz w:val="36"/>
          <w:szCs w:val="36"/>
        </w:rPr>
        <w:t xml:space="preserve">HUDDERSFIELD </w:t>
      </w:r>
      <w:r>
        <w:rPr>
          <w:rFonts w:ascii="Arial" w:eastAsia="Arial" w:hAnsi="Arial" w:cs="Arial"/>
          <w:b/>
          <w:bCs/>
          <w:color w:val="231F20"/>
          <w:w w:val="104"/>
          <w:sz w:val="36"/>
          <w:szCs w:val="36"/>
        </w:rPr>
        <w:t>ANGLING</w:t>
      </w:r>
      <w:r>
        <w:rPr>
          <w:rFonts w:ascii="Arial" w:eastAsia="Arial" w:hAnsi="Arial" w:cs="Arial"/>
          <w:b/>
          <w:bCs/>
          <w:color w:val="231F20"/>
          <w:spacing w:val="40"/>
          <w:w w:val="10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  <w:sz w:val="36"/>
          <w:szCs w:val="36"/>
        </w:rPr>
        <w:t>CENTRE</w:t>
      </w:r>
    </w:p>
    <w:p w14:paraId="65ED6F2F" w14:textId="77777777" w:rsidR="009B570C" w:rsidRDefault="009B570C">
      <w:pPr>
        <w:spacing w:before="4" w:after="0" w:line="200" w:lineRule="exact"/>
        <w:rPr>
          <w:sz w:val="20"/>
          <w:szCs w:val="20"/>
        </w:rPr>
      </w:pPr>
    </w:p>
    <w:p w14:paraId="60CF3FB4" w14:textId="77777777" w:rsidR="009B570C" w:rsidRDefault="00000000">
      <w:pPr>
        <w:spacing w:after="0" w:line="248" w:lineRule="exact"/>
        <w:ind w:left="865" w:right="8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231F20"/>
          <w:sz w:val="24"/>
          <w:szCs w:val="24"/>
        </w:rPr>
        <w:t>2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CHAPE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5"/>
          <w:sz w:val="24"/>
          <w:szCs w:val="24"/>
        </w:rPr>
        <w:t xml:space="preserve">HILL </w:t>
      </w:r>
      <w:r>
        <w:rPr>
          <w:rFonts w:ascii="Arial" w:eastAsia="Arial" w:hAnsi="Arial" w:cs="Arial"/>
          <w:color w:val="231F20"/>
          <w:spacing w:val="2"/>
          <w:w w:val="106"/>
          <w:sz w:val="24"/>
          <w:szCs w:val="24"/>
        </w:rPr>
        <w:t>HU</w:t>
      </w:r>
      <w:r>
        <w:rPr>
          <w:rFonts w:ascii="Arial" w:eastAsia="Arial" w:hAnsi="Arial" w:cs="Arial"/>
          <w:color w:val="231F20"/>
          <w:spacing w:val="2"/>
          <w:w w:val="101"/>
          <w:sz w:val="24"/>
          <w:szCs w:val="24"/>
        </w:rPr>
        <w:t>DDERSFIELD</w:t>
      </w:r>
    </w:p>
    <w:p w14:paraId="09CBD03C" w14:textId="77777777" w:rsidR="009B570C" w:rsidRDefault="00000000">
      <w:pPr>
        <w:spacing w:before="53" w:after="0" w:line="240" w:lineRule="auto"/>
        <w:ind w:left="850" w:right="8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96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231F20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01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84</w:t>
      </w:r>
      <w:r>
        <w:rPr>
          <w:rFonts w:ascii="Arial" w:eastAsia="Arial" w:hAnsi="Arial" w:cs="Arial"/>
          <w:b/>
          <w:bCs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w w:val="114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231F20"/>
          <w:w w:val="114"/>
          <w:sz w:val="24"/>
          <w:szCs w:val="24"/>
        </w:rPr>
        <w:t>45032</w:t>
      </w:r>
    </w:p>
    <w:p w14:paraId="6B003A3A" w14:textId="77777777" w:rsidR="009B570C" w:rsidRDefault="00000000">
      <w:pPr>
        <w:spacing w:before="62" w:after="0" w:line="240" w:lineRule="auto"/>
        <w:ind w:left="64" w:right="4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pacing w:val="-17"/>
          <w:sz w:val="28"/>
          <w:szCs w:val="28"/>
        </w:rPr>
        <w:t>F</w:t>
      </w:r>
      <w:r>
        <w:rPr>
          <w:rFonts w:ascii="Arial" w:eastAsia="Arial" w:hAnsi="Arial" w:cs="Arial"/>
          <w:color w:val="231F20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231F20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8"/>
          <w:szCs w:val="28"/>
        </w:rPr>
        <w:t>al</w:t>
      </w:r>
      <w:r>
        <w:rPr>
          <w:rFonts w:ascii="Arial" w:eastAsia="Arial" w:hAnsi="Arial" w:cs="Arial"/>
          <w:color w:val="231F20"/>
          <w:sz w:val="28"/>
          <w:szCs w:val="28"/>
        </w:rPr>
        <w:t>l</w:t>
      </w:r>
      <w:r>
        <w:rPr>
          <w:rFonts w:ascii="Arial" w:eastAsia="Arial" w:hAnsi="Arial" w:cs="Arial"/>
          <w:color w:val="231F2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8"/>
          <w:szCs w:val="28"/>
        </w:rPr>
        <w:t>you</w:t>
      </w:r>
      <w:r>
        <w:rPr>
          <w:rFonts w:ascii="Arial" w:eastAsia="Arial" w:hAnsi="Arial" w:cs="Arial"/>
          <w:color w:val="231F20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28"/>
          <w:szCs w:val="28"/>
        </w:rPr>
        <w:t>Anglin</w:t>
      </w:r>
      <w:r>
        <w:rPr>
          <w:rFonts w:ascii="Arial" w:eastAsia="Arial" w:hAnsi="Arial" w:cs="Arial"/>
          <w:color w:val="231F20"/>
          <w:w w:val="113"/>
          <w:sz w:val="28"/>
          <w:szCs w:val="28"/>
        </w:rPr>
        <w:t>g</w:t>
      </w:r>
      <w:r>
        <w:rPr>
          <w:rFonts w:ascii="Arial" w:eastAsia="Arial" w:hAnsi="Arial" w:cs="Arial"/>
          <w:color w:val="231F20"/>
          <w:spacing w:val="-29"/>
          <w:w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6"/>
          <w:sz w:val="28"/>
          <w:szCs w:val="28"/>
        </w:rPr>
        <w:t>Needs</w:t>
      </w:r>
    </w:p>
    <w:p w14:paraId="02C6B843" w14:textId="77777777" w:rsidR="009B570C" w:rsidRDefault="009B570C">
      <w:pPr>
        <w:spacing w:after="0"/>
        <w:jc w:val="center"/>
        <w:sectPr w:rsidR="009B570C">
          <w:pgSz w:w="4720" w:h="7160"/>
          <w:pgMar w:top="440" w:right="500" w:bottom="140" w:left="500" w:header="0" w:footer="0" w:gutter="0"/>
          <w:cols w:space="720"/>
        </w:sectPr>
      </w:pPr>
    </w:p>
    <w:p w14:paraId="1C97991D" w14:textId="77777777" w:rsidR="009B570C" w:rsidRDefault="00000000">
      <w:pPr>
        <w:spacing w:before="72" w:after="0" w:line="271" w:lineRule="exact"/>
        <w:ind w:left="1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lastRenderedPageBreak/>
        <w:t>BAILIFFS REPO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</w:rPr>
        <w:t>COMMENTS</w:t>
      </w:r>
    </w:p>
    <w:p w14:paraId="7ED9BEE8" w14:textId="77777777" w:rsidR="009B570C" w:rsidRDefault="009B570C">
      <w:pPr>
        <w:spacing w:before="3" w:after="0" w:line="170" w:lineRule="exact"/>
        <w:rPr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850"/>
        <w:gridCol w:w="2428"/>
      </w:tblGrid>
      <w:tr w:rsidR="009B570C" w14:paraId="72DCE8A0" w14:textId="77777777">
        <w:trPr>
          <w:trHeight w:hRule="exact" w:val="314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DC52B" w14:textId="77777777" w:rsidR="009B570C" w:rsidRDefault="00000000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1B1E7" w14:textId="77777777" w:rsidR="009B570C" w:rsidRDefault="00000000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BAILIFF</w:t>
            </w:r>
          </w:p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12B600" w14:textId="77777777" w:rsidR="009B570C" w:rsidRDefault="00000000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COMMENTS</w:t>
            </w:r>
          </w:p>
        </w:tc>
      </w:tr>
      <w:tr w:rsidR="009B570C" w14:paraId="098DC837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53F08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FE7F4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D25181" w14:textId="77777777" w:rsidR="009B570C" w:rsidRDefault="009B570C"/>
        </w:tc>
      </w:tr>
      <w:tr w:rsidR="009B570C" w14:paraId="7B95E21C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468D52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A84420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A6874" w14:textId="77777777" w:rsidR="009B570C" w:rsidRDefault="009B570C"/>
        </w:tc>
      </w:tr>
      <w:tr w:rsidR="009B570C" w14:paraId="5F02AF27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04050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801C72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02405" w14:textId="77777777" w:rsidR="009B570C" w:rsidRDefault="009B570C"/>
        </w:tc>
      </w:tr>
      <w:tr w:rsidR="009B570C" w14:paraId="12F3803D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6551F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C3397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423F1" w14:textId="77777777" w:rsidR="009B570C" w:rsidRDefault="009B570C"/>
        </w:tc>
      </w:tr>
      <w:tr w:rsidR="009B570C" w14:paraId="0FE9AF0A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B53AB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580BD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8C6A7" w14:textId="77777777" w:rsidR="009B570C" w:rsidRDefault="009B570C"/>
        </w:tc>
      </w:tr>
      <w:tr w:rsidR="009B570C" w14:paraId="11AADDDB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ECD938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5F0DE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63EFA" w14:textId="77777777" w:rsidR="009B570C" w:rsidRDefault="009B570C"/>
        </w:tc>
      </w:tr>
      <w:tr w:rsidR="009B570C" w14:paraId="471C5118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0DD6A6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09212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0885E" w14:textId="77777777" w:rsidR="009B570C" w:rsidRDefault="009B570C"/>
        </w:tc>
      </w:tr>
      <w:tr w:rsidR="009B570C" w14:paraId="6A31894C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FE27B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05D95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92C8E4" w14:textId="77777777" w:rsidR="009B570C" w:rsidRDefault="009B570C"/>
        </w:tc>
      </w:tr>
      <w:tr w:rsidR="009B570C" w14:paraId="09ADFD24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D2AD7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1121BE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8533B" w14:textId="77777777" w:rsidR="009B570C" w:rsidRDefault="009B570C"/>
        </w:tc>
      </w:tr>
      <w:tr w:rsidR="009B570C" w14:paraId="75760369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D5078C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F6BE9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BB2C5" w14:textId="77777777" w:rsidR="009B570C" w:rsidRDefault="009B570C"/>
        </w:tc>
      </w:tr>
      <w:tr w:rsidR="009B570C" w14:paraId="6EC45ADD" w14:textId="77777777">
        <w:trPr>
          <w:trHeight w:hRule="exact" w:val="396"/>
        </w:trPr>
        <w:tc>
          <w:tcPr>
            <w:tcW w:w="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DB6CC" w14:textId="77777777" w:rsidR="009B570C" w:rsidRDefault="009B570C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AA06D" w14:textId="77777777" w:rsidR="009B570C" w:rsidRDefault="009B570C"/>
        </w:tc>
        <w:tc>
          <w:tcPr>
            <w:tcW w:w="2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95A26" w14:textId="77777777" w:rsidR="009B570C" w:rsidRDefault="009B570C"/>
        </w:tc>
      </w:tr>
    </w:tbl>
    <w:p w14:paraId="7DDEC23F" w14:textId="77777777" w:rsidR="009B570C" w:rsidRDefault="009B570C">
      <w:pPr>
        <w:spacing w:before="1" w:after="0" w:line="170" w:lineRule="exact"/>
        <w:rPr>
          <w:sz w:val="17"/>
          <w:szCs w:val="17"/>
        </w:rPr>
      </w:pPr>
    </w:p>
    <w:p w14:paraId="65CEF5BA" w14:textId="77777777" w:rsidR="009B570C" w:rsidRDefault="00000000">
      <w:pPr>
        <w:spacing w:before="39" w:after="0" w:line="250" w:lineRule="auto"/>
        <w:ind w:left="165" w:right="12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Baili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fs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right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retain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membership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card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 xml:space="preserve">any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serious breach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 club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rules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 after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 xml:space="preserve">repeated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minor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infringements.</w:t>
      </w:r>
    </w:p>
    <w:p w14:paraId="4FB5D0BD" w14:textId="77777777" w:rsidR="009B570C" w:rsidRDefault="009B570C">
      <w:pPr>
        <w:spacing w:after="0"/>
        <w:jc w:val="center"/>
        <w:sectPr w:rsidR="009B570C">
          <w:pgSz w:w="4720" w:h="7160"/>
          <w:pgMar w:top="260" w:right="300" w:bottom="140" w:left="280" w:header="0" w:footer="0" w:gutter="0"/>
          <w:cols w:space="720"/>
        </w:sectPr>
      </w:pPr>
    </w:p>
    <w:p w14:paraId="0D15B948" w14:textId="77777777" w:rsidR="009B570C" w:rsidRDefault="00000000">
      <w:pPr>
        <w:spacing w:before="72" w:after="0" w:line="240" w:lineRule="auto"/>
        <w:ind w:left="6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CLUB BAILIFFS 2025/2026</w:t>
      </w:r>
    </w:p>
    <w:p w14:paraId="1571B1BC" w14:textId="77777777" w:rsidR="009B570C" w:rsidRDefault="009B570C">
      <w:pPr>
        <w:spacing w:before="19" w:after="0" w:line="220" w:lineRule="exact"/>
      </w:pPr>
    </w:p>
    <w:p w14:paraId="45BC4413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1.    Raymond Collier  •  Mobile Number: 07792 644490</w:t>
      </w:r>
    </w:p>
    <w:p w14:paraId="628C7161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40E6865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6BC3A87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2.    David Jessop  •  Mobile Number: 07951 082919</w:t>
      </w:r>
    </w:p>
    <w:p w14:paraId="5E1E2A1A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46421836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70A7B79D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3.    Colin Olfin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•  Mobile Number: 07730 0443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</w:p>
    <w:p w14:paraId="6D3C06BB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32DB2826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1CA00928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4.    Noel Donaldson  •  Mobile Number: 07950 609419</w:t>
      </w:r>
    </w:p>
    <w:p w14:paraId="428C04B8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109DE1BC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13E9A970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5.    Jason Lodge  •  Mobile Number: 07437 439241</w:t>
      </w:r>
    </w:p>
    <w:p w14:paraId="0615F3C0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1334B9DC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8CAEDBC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6.   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ony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  •  Mobile Number: 07751 165574</w:t>
      </w:r>
    </w:p>
    <w:p w14:paraId="4C0F23B5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7BD9AB7F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689511AF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7.    Steven Svejnoha  •  Mobile Number: 07502 033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17</w:t>
      </w:r>
    </w:p>
    <w:p w14:paraId="39D44BCE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206CE086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0BEE417C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8.    Steve Halksworth  •  Mobile Number: 07368 956054</w:t>
      </w:r>
    </w:p>
    <w:p w14:paraId="4E52EC7E" w14:textId="77777777" w:rsidR="009B570C" w:rsidRDefault="009B570C">
      <w:pPr>
        <w:spacing w:before="13" w:after="0" w:line="260" w:lineRule="exact"/>
        <w:rPr>
          <w:sz w:val="26"/>
          <w:szCs w:val="26"/>
        </w:rPr>
      </w:pPr>
    </w:p>
    <w:p w14:paraId="5E476B53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9.    Mark Lister  •  Mobile Number: 07836 796536</w:t>
      </w:r>
    </w:p>
    <w:p w14:paraId="74ED28EA" w14:textId="77777777" w:rsidR="009B570C" w:rsidRDefault="009B570C">
      <w:pPr>
        <w:spacing w:before="13" w:after="0" w:line="260" w:lineRule="exact"/>
        <w:rPr>
          <w:sz w:val="26"/>
          <w:szCs w:val="26"/>
        </w:rPr>
      </w:pPr>
    </w:p>
    <w:p w14:paraId="49478A13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10.  Jon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ilkes  •  Mobile Number: 07904 531763</w:t>
      </w:r>
    </w:p>
    <w:p w14:paraId="5888D87D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14E6083B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57D68A96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Nick Morris  •  Mobile Number: 07583 063046</w:t>
      </w:r>
    </w:p>
    <w:p w14:paraId="5C8F7D73" w14:textId="77777777" w:rsidR="009B570C" w:rsidRDefault="009B570C">
      <w:pPr>
        <w:spacing w:before="9" w:after="0" w:line="120" w:lineRule="exact"/>
        <w:rPr>
          <w:sz w:val="12"/>
          <w:szCs w:val="12"/>
        </w:rPr>
      </w:pPr>
    </w:p>
    <w:p w14:paraId="07CC8045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4B61823A" w14:textId="77777777" w:rsidR="009B570C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12.  Martin Firth  •  Mobile Number: 07595 603554</w:t>
      </w:r>
    </w:p>
    <w:p w14:paraId="76CDB685" w14:textId="77777777" w:rsidR="009B570C" w:rsidRDefault="009B570C">
      <w:pPr>
        <w:spacing w:after="0"/>
        <w:sectPr w:rsidR="009B570C">
          <w:pgSz w:w="4720" w:h="7160"/>
          <w:pgMar w:top="260" w:right="520" w:bottom="140" w:left="280" w:header="0" w:footer="0" w:gutter="0"/>
          <w:cols w:space="720"/>
        </w:sectPr>
      </w:pPr>
    </w:p>
    <w:p w14:paraId="4CE00926" w14:textId="77777777" w:rsidR="009B570C" w:rsidRDefault="00000000">
      <w:pPr>
        <w:spacing w:before="72" w:after="0" w:line="240" w:lineRule="auto"/>
        <w:ind w:left="1261" w:right="1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lastRenderedPageBreak/>
        <w:t>COMMITTEE</w:t>
      </w:r>
    </w:p>
    <w:p w14:paraId="49CBC1F5" w14:textId="77777777" w:rsidR="009B570C" w:rsidRDefault="009B570C">
      <w:pPr>
        <w:spacing w:before="9" w:after="0" w:line="190" w:lineRule="exact"/>
        <w:rPr>
          <w:sz w:val="19"/>
          <w:szCs w:val="19"/>
        </w:rPr>
      </w:pPr>
    </w:p>
    <w:p w14:paraId="28DCB4F6" w14:textId="77777777" w:rsidR="009B570C" w:rsidRDefault="00000000">
      <w:pPr>
        <w:spacing w:after="0" w:line="260" w:lineRule="auto"/>
        <w:ind w:left="831" w:right="8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M. FI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TH, J. LODGE, C. ROBE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TS, S. SVEJNOHA,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</w:t>
      </w:r>
    </w:p>
    <w:p w14:paraId="36171CDB" w14:textId="77777777" w:rsidR="009B570C" w:rsidRDefault="009B570C">
      <w:pPr>
        <w:spacing w:before="19" w:after="0" w:line="220" w:lineRule="exact"/>
      </w:pPr>
    </w:p>
    <w:p w14:paraId="2FBACF15" w14:textId="77777777" w:rsidR="009B570C" w:rsidRDefault="00000000">
      <w:pPr>
        <w:spacing w:after="0" w:line="240" w:lineRule="auto"/>
        <w:ind w:left="921" w:right="9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SUB-COMMITTEES</w:t>
      </w:r>
    </w:p>
    <w:p w14:paraId="2CA72415" w14:textId="77777777" w:rsidR="009B570C" w:rsidRDefault="009B570C">
      <w:pPr>
        <w:spacing w:before="9" w:after="0" w:line="190" w:lineRule="exact"/>
        <w:rPr>
          <w:sz w:val="19"/>
          <w:szCs w:val="19"/>
        </w:rPr>
      </w:pPr>
    </w:p>
    <w:p w14:paraId="23201019" w14:textId="77777777" w:rsidR="009B570C" w:rsidRDefault="00000000">
      <w:pPr>
        <w:spacing w:after="0" w:line="240" w:lineRule="auto"/>
        <w:ind w:left="1141" w:right="11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FINANCE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COMMITTEE</w:t>
      </w:r>
    </w:p>
    <w:p w14:paraId="20165A16" w14:textId="77777777" w:rsidR="009B570C" w:rsidRDefault="00000000">
      <w:pPr>
        <w:spacing w:before="16" w:after="0" w:line="260" w:lineRule="auto"/>
        <w:ind w:left="770" w:right="7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J.R. COLLIER,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A. JAMES, D. JESSO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G. SISWICK,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</w:t>
      </w:r>
    </w:p>
    <w:p w14:paraId="148AD104" w14:textId="77777777" w:rsidR="009B570C" w:rsidRDefault="009B570C">
      <w:pPr>
        <w:spacing w:before="1" w:after="0" w:line="200" w:lineRule="exact"/>
        <w:rPr>
          <w:sz w:val="20"/>
          <w:szCs w:val="20"/>
        </w:rPr>
      </w:pPr>
    </w:p>
    <w:p w14:paraId="2C8143D2" w14:textId="77777777" w:rsidR="009B570C" w:rsidRDefault="00000000">
      <w:pPr>
        <w:spacing w:after="0" w:line="240" w:lineRule="auto"/>
        <w:ind w:left="1218" w:right="119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TER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COMMITTEE</w:t>
      </w:r>
    </w:p>
    <w:p w14:paraId="7613A00F" w14:textId="77777777" w:rsidR="009B570C" w:rsidRDefault="00000000">
      <w:pPr>
        <w:spacing w:before="16" w:after="0" w:line="240" w:lineRule="auto"/>
        <w:ind w:left="420" w:right="3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C.OLFIN (</w:t>
      </w:r>
      <w:r>
        <w:rPr>
          <w:rFonts w:ascii="Times New Roman" w:eastAsia="Times New Roman" w:hAnsi="Times New Roman" w:cs="Times New Roman"/>
          <w:color w:val="231F2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ater Secretary) Mobile 07730 0443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</w:t>
      </w:r>
    </w:p>
    <w:p w14:paraId="69F0584E" w14:textId="77777777" w:rsidR="009B570C" w:rsidRDefault="00000000">
      <w:pPr>
        <w:spacing w:before="16" w:after="0" w:line="260" w:lineRule="auto"/>
        <w:ind w:left="124" w:right="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 R. COLLIER, N. DONALDSON, M. FI</w:t>
      </w:r>
      <w:r>
        <w:rPr>
          <w:rFonts w:ascii="Times New Roman" w:eastAsia="Times New Roman" w:hAnsi="Times New Roman" w:cs="Times New Roman"/>
          <w:color w:val="231F2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TH, D. JESSO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 C. ROBE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TS, S. SVEJNOHA,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</w:t>
      </w:r>
    </w:p>
    <w:p w14:paraId="4478A817" w14:textId="77777777" w:rsidR="009B570C" w:rsidRDefault="009B570C">
      <w:pPr>
        <w:spacing w:before="1" w:after="0" w:line="200" w:lineRule="exact"/>
        <w:rPr>
          <w:sz w:val="20"/>
          <w:szCs w:val="20"/>
        </w:rPr>
      </w:pPr>
    </w:p>
    <w:p w14:paraId="63D54894" w14:textId="77777777" w:rsidR="009B570C" w:rsidRDefault="00000000">
      <w:pPr>
        <w:spacing w:after="0" w:line="240" w:lineRule="auto"/>
        <w:ind w:left="1204" w:right="11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TCH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COMMITTEE</w:t>
      </w:r>
    </w:p>
    <w:p w14:paraId="084E47E3" w14:textId="77777777" w:rsidR="009B570C" w:rsidRDefault="00000000">
      <w:pPr>
        <w:spacing w:before="16" w:after="0" w:line="240" w:lineRule="auto"/>
        <w:ind w:left="1075" w:right="10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D. JESSOP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(Match Secretary)</w:t>
      </w:r>
    </w:p>
    <w:p w14:paraId="3E287514" w14:textId="77777777" w:rsidR="009B570C" w:rsidRDefault="00000000">
      <w:pPr>
        <w:spacing w:before="16" w:after="0" w:line="260" w:lineRule="auto"/>
        <w:ind w:left="451" w:right="4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121 Marsh Lane, Sheple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Huddersfield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HD8 8AS Mobile: 07951 082919</w:t>
      </w:r>
    </w:p>
    <w:p w14:paraId="31206126" w14:textId="77777777" w:rsidR="009B570C" w:rsidRDefault="00000000">
      <w:pPr>
        <w:spacing w:after="0" w:line="260" w:lineRule="auto"/>
        <w:ind w:left="539" w:right="51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J.R. COLLIER, N. DONALDSON, J. LODGE, C. OLFIN, C. ROBE</w:t>
      </w:r>
      <w:r>
        <w:rPr>
          <w:rFonts w:ascii="Times New Roman" w:eastAsia="Times New Roman" w:hAnsi="Times New Roman" w:cs="Times New Roman"/>
          <w:color w:val="231F20"/>
          <w:spacing w:val="-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TS,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</w:t>
      </w:r>
    </w:p>
    <w:p w14:paraId="423BC353" w14:textId="77777777" w:rsidR="009B570C" w:rsidRDefault="009B570C">
      <w:pPr>
        <w:spacing w:before="1" w:after="0" w:line="200" w:lineRule="exact"/>
        <w:rPr>
          <w:sz w:val="20"/>
          <w:szCs w:val="20"/>
        </w:rPr>
      </w:pPr>
    </w:p>
    <w:p w14:paraId="09C11CCD" w14:textId="77777777" w:rsidR="009B570C" w:rsidRDefault="00000000">
      <w:pPr>
        <w:spacing w:after="0" w:line="240" w:lineRule="auto"/>
        <w:ind w:left="484" w:right="4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ANGLING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TRUST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QUALIFIED COACHES</w:t>
      </w:r>
    </w:p>
    <w:p w14:paraId="507A8930" w14:textId="1D1300DC" w:rsidR="009B570C" w:rsidRDefault="00000000">
      <w:pPr>
        <w:spacing w:before="16" w:after="0" w:line="240" w:lineRule="auto"/>
        <w:ind w:left="563" w:right="5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J.R. COLLIER, S. SVEJNOHA,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ARNER</w:t>
      </w:r>
      <w:r w:rsidR="00582FE8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C.OLFIN</w:t>
      </w:r>
    </w:p>
    <w:p w14:paraId="07EDD06E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4961C535" w14:textId="77777777" w:rsidR="009B570C" w:rsidRDefault="00000000">
      <w:pPr>
        <w:spacing w:after="0" w:line="240" w:lineRule="auto"/>
        <w:ind w:left="1003" w:right="98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MEDIA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MANAGER</w:t>
      </w:r>
    </w:p>
    <w:p w14:paraId="46D75367" w14:textId="77777777" w:rsidR="009B570C" w:rsidRDefault="00000000">
      <w:pPr>
        <w:spacing w:before="16" w:after="0" w:line="240" w:lineRule="auto"/>
        <w:ind w:left="1699" w:right="167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J. LODGE</w:t>
      </w:r>
    </w:p>
    <w:p w14:paraId="4DA76564" w14:textId="77777777" w:rsidR="009B570C" w:rsidRDefault="009B570C">
      <w:pPr>
        <w:spacing w:before="16" w:after="0" w:line="200" w:lineRule="exact"/>
        <w:rPr>
          <w:sz w:val="20"/>
          <w:szCs w:val="20"/>
        </w:rPr>
      </w:pPr>
    </w:p>
    <w:p w14:paraId="29E99867" w14:textId="77777777" w:rsidR="009B570C" w:rsidRDefault="00000000">
      <w:pPr>
        <w:spacing w:after="0" w:line="260" w:lineRule="auto"/>
        <w:ind w:left="103" w:right="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member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mus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DYNAMI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RIS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ASSESSMEN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their chose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6"/>
          <w:sz w:val="16"/>
          <w:szCs w:val="16"/>
        </w:rPr>
        <w:t>fishin</w:t>
      </w:r>
      <w:r>
        <w:rPr>
          <w:rFonts w:ascii="Times New Roman" w:eastAsia="Times New Roman" w:hAnsi="Times New Roman" w:cs="Times New Roman"/>
          <w:i/>
          <w:color w:val="231F20"/>
          <w:w w:val="9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makin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tha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saf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plac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16"/>
          <w:szCs w:val="16"/>
        </w:rPr>
        <w:t>fis</w:t>
      </w:r>
      <w:r>
        <w:rPr>
          <w:rFonts w:ascii="Times New Roman" w:eastAsia="Times New Roman" w:hAnsi="Times New Roman" w:cs="Times New Roman"/>
          <w:i/>
          <w:color w:val="231F20"/>
          <w:w w:val="9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6"/>
          <w:szCs w:val="16"/>
        </w:rPr>
        <w:t>om</w:t>
      </w:r>
    </w:p>
    <w:p w14:paraId="0188708D" w14:textId="77777777" w:rsidR="009B570C" w:rsidRDefault="009B570C">
      <w:pPr>
        <w:spacing w:after="0"/>
        <w:jc w:val="center"/>
        <w:sectPr w:rsidR="009B570C">
          <w:pgSz w:w="4720" w:h="7160"/>
          <w:pgMar w:top="260" w:right="280" w:bottom="140" w:left="280" w:header="0" w:footer="0" w:gutter="0"/>
          <w:cols w:space="720"/>
        </w:sectPr>
      </w:pPr>
    </w:p>
    <w:p w14:paraId="6A528F7C" w14:textId="77777777" w:rsidR="009B570C" w:rsidRDefault="009B570C">
      <w:pPr>
        <w:spacing w:after="0" w:line="200" w:lineRule="exact"/>
        <w:rPr>
          <w:sz w:val="20"/>
          <w:szCs w:val="20"/>
        </w:rPr>
      </w:pPr>
    </w:p>
    <w:p w14:paraId="7C578613" w14:textId="77777777" w:rsidR="009B570C" w:rsidRDefault="009B570C">
      <w:pPr>
        <w:spacing w:after="0"/>
        <w:sectPr w:rsidR="009B570C">
          <w:pgSz w:w="4720" w:h="7160"/>
          <w:pgMar w:top="620" w:right="600" w:bottom="120" w:left="600" w:header="0" w:footer="0" w:gutter="0"/>
          <w:cols w:space="720"/>
        </w:sectPr>
      </w:pPr>
    </w:p>
    <w:p w14:paraId="44BF8023" w14:textId="64D6A1BC" w:rsidR="009B570C" w:rsidRDefault="009B2114">
      <w:pPr>
        <w:spacing w:before="66" w:after="0" w:line="240" w:lineRule="auto"/>
        <w:ind w:left="186" w:right="1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14" behindDoc="1" locked="0" layoutInCell="1" allowOverlap="1" wp14:anchorId="7B6A1D56" wp14:editId="0A6BCE51">
                <wp:simplePos x="0" y="0"/>
                <wp:positionH relativeFrom="page">
                  <wp:posOffset>2813050</wp:posOffset>
                </wp:positionH>
                <wp:positionV relativeFrom="page">
                  <wp:posOffset>252095</wp:posOffset>
                </wp:positionV>
                <wp:extent cx="1270" cy="4041140"/>
                <wp:effectExtent l="12700" t="13970" r="5080" b="12065"/>
                <wp:wrapNone/>
                <wp:docPr id="29557427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41140"/>
                          <a:chOff x="4430" y="397"/>
                          <a:chExt cx="2" cy="6364"/>
                        </a:xfrm>
                      </wpg:grpSpPr>
                      <wps:wsp>
                        <wps:cNvPr id="563218224" name="Freeform 16"/>
                        <wps:cNvSpPr>
                          <a:spLocks/>
                        </wps:cNvSpPr>
                        <wps:spPr bwMode="auto">
                          <a:xfrm>
                            <a:off x="4430" y="397"/>
                            <a:ext cx="2" cy="6364"/>
                          </a:xfrm>
                          <a:custGeom>
                            <a:avLst/>
                            <a:gdLst>
                              <a:gd name="T0" fmla="+- 0 6761 397"/>
                              <a:gd name="T1" fmla="*/ 6761 h 6364"/>
                              <a:gd name="T2" fmla="+- 0 397 397"/>
                              <a:gd name="T3" fmla="*/ 397 h 63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64">
                                <a:moveTo>
                                  <a:pt x="0" y="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3DE2C" id="Group 15" o:spid="_x0000_s1026" style="position:absolute;margin-left:221.5pt;margin-top:19.85pt;width:.1pt;height:318.2pt;z-index:-1466;mso-position-horizontal-relative:page;mso-position-vertical-relative:page" coordorigin="4430,397" coordsize="2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">
                <v:shape id="Freeform 16" o:spid="_x0000_s1027" style="position:absolute;left:4430;top:397;width:2;height:6364;visibility:visible;mso-wrap-style:square;v-text-anchor:top" coordsize="2,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" path="m,6364l,e" filled="f" strokecolor="#231f20" strokeweight="1pt">
                  <v:stroke dashstyle="longDash"/>
                  <v:path arrowok="t" o:connecttype="custom" o:connectlocs="0,6761;0,39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021" behindDoc="1" locked="0" layoutInCell="1" allowOverlap="1" wp14:anchorId="30F46B79" wp14:editId="6AC18A15">
                <wp:simplePos x="0" y="0"/>
                <wp:positionH relativeFrom="page">
                  <wp:posOffset>2818765</wp:posOffset>
                </wp:positionH>
                <wp:positionV relativeFrom="page">
                  <wp:posOffset>1922145</wp:posOffset>
                </wp:positionV>
                <wp:extent cx="139700" cy="711200"/>
                <wp:effectExtent l="0" t="0" r="3810" b="0"/>
                <wp:wrapNone/>
                <wp:docPr id="10107526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8C5E4" w14:textId="77777777" w:rsidR="009B570C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send back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6B79" id="Text Box 14" o:spid="_x0000_s1033" type="#_x0000_t202" style="position:absolute;left:0;text-align:left;margin-left:221.95pt;margin-top:151.35pt;width:11pt;height:56pt;z-index:-1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3F28C5E4" w14:textId="77777777" w:rsidR="009B570C" w:rsidRDefault="00000000">
                      <w:pPr>
                        <w:spacing w:after="0" w:line="204" w:lineRule="exact"/>
                        <w:ind w:left="20" w:right="-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send back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MEMBERSHIP</w:t>
      </w:r>
      <w:r>
        <w:rPr>
          <w:rFonts w:ascii="Arial" w:eastAsia="Arial" w:hAnsi="Arial" w:cs="Arial"/>
          <w:b/>
          <w:bCs/>
          <w:color w:val="231F2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RENE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  <w:sz w:val="24"/>
          <w:szCs w:val="24"/>
        </w:rPr>
        <w:t>FORM</w:t>
      </w:r>
    </w:p>
    <w:p w14:paraId="01A394A9" w14:textId="77777777" w:rsidR="009B570C" w:rsidRDefault="00000000">
      <w:pPr>
        <w:spacing w:after="0" w:line="148" w:lineRule="exact"/>
        <w:ind w:left="205" w:right="18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4"/>
          <w:sz w:val="14"/>
          <w:szCs w:val="14"/>
        </w:rPr>
        <w:t>PLEAS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CIRCL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BOXE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 xml:space="preserve"> T</w:t>
      </w:r>
      <w:r>
        <w:rPr>
          <w:rFonts w:ascii="Arial" w:eastAsia="Arial" w:hAnsi="Arial" w:cs="Arial"/>
          <w:color w:val="231F20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INDIC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T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YOU</w:t>
      </w:r>
      <w:r>
        <w:rPr>
          <w:rFonts w:ascii="Arial" w:eastAsia="Arial" w:hAnsi="Arial" w:cs="Arial"/>
          <w:color w:val="231F20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NEEDS</w:t>
      </w:r>
    </w:p>
    <w:p w14:paraId="7B8AD7FB" w14:textId="77777777" w:rsidR="009B570C" w:rsidRDefault="009B570C">
      <w:pPr>
        <w:spacing w:before="8" w:after="0" w:line="140" w:lineRule="exact"/>
        <w:rPr>
          <w:sz w:val="14"/>
          <w:szCs w:val="14"/>
        </w:rPr>
      </w:pPr>
    </w:p>
    <w:p w14:paraId="188CA80E" w14:textId="6E8F4F3B" w:rsidR="009B570C" w:rsidRDefault="009B2114">
      <w:pPr>
        <w:tabs>
          <w:tab w:val="left" w:pos="1360"/>
        </w:tabs>
        <w:spacing w:after="0" w:line="469" w:lineRule="auto"/>
        <w:ind w:left="116" w:right="2298"/>
        <w:rPr>
          <w:rFonts w:ascii="Arial" w:eastAsia="Arial" w:hAnsi="Arial" w:cs="Arial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15" behindDoc="1" locked="0" layoutInCell="1" allowOverlap="1" wp14:anchorId="2BCBC4EB" wp14:editId="442C3237">
                <wp:simplePos x="0" y="0"/>
                <wp:positionH relativeFrom="page">
                  <wp:posOffset>835660</wp:posOffset>
                </wp:positionH>
                <wp:positionV relativeFrom="paragraph">
                  <wp:posOffset>-5715</wp:posOffset>
                </wp:positionV>
                <wp:extent cx="114300" cy="91440"/>
                <wp:effectExtent l="6985" t="5715" r="12065" b="7620"/>
                <wp:wrapNone/>
                <wp:docPr id="15870155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1440"/>
                          <a:chOff x="1316" y="-9"/>
                          <a:chExt cx="180" cy="144"/>
                        </a:xfrm>
                      </wpg:grpSpPr>
                      <wps:wsp>
                        <wps:cNvPr id="826147109" name="Freeform 13"/>
                        <wps:cNvSpPr>
                          <a:spLocks/>
                        </wps:cNvSpPr>
                        <wps:spPr bwMode="auto">
                          <a:xfrm>
                            <a:off x="1316" y="-9"/>
                            <a:ext cx="180" cy="144"/>
                          </a:xfrm>
                          <a:custGeom>
                            <a:avLst/>
                            <a:gdLst>
                              <a:gd name="T0" fmla="+- 0 1316 1316"/>
                              <a:gd name="T1" fmla="*/ T0 w 180"/>
                              <a:gd name="T2" fmla="+- 0 135 -9"/>
                              <a:gd name="T3" fmla="*/ 135 h 144"/>
                              <a:gd name="T4" fmla="+- 0 1496 1316"/>
                              <a:gd name="T5" fmla="*/ T4 w 180"/>
                              <a:gd name="T6" fmla="+- 0 135 -9"/>
                              <a:gd name="T7" fmla="*/ 135 h 144"/>
                              <a:gd name="T8" fmla="+- 0 1496 1316"/>
                              <a:gd name="T9" fmla="*/ T8 w 180"/>
                              <a:gd name="T10" fmla="+- 0 -9 -9"/>
                              <a:gd name="T11" fmla="*/ -9 h 144"/>
                              <a:gd name="T12" fmla="+- 0 1316 1316"/>
                              <a:gd name="T13" fmla="*/ T12 w 180"/>
                              <a:gd name="T14" fmla="+- 0 -9 -9"/>
                              <a:gd name="T15" fmla="*/ -9 h 144"/>
                              <a:gd name="T16" fmla="+- 0 1316 1316"/>
                              <a:gd name="T17" fmla="*/ T16 w 180"/>
                              <a:gd name="T18" fmla="+- 0 135 -9"/>
                              <a:gd name="T19" fmla="*/ 13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44">
                                <a:moveTo>
                                  <a:pt x="0" y="144"/>
                                </a:moveTo>
                                <a:lnTo>
                                  <a:pt x="180" y="14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4353" id="Group 12" o:spid="_x0000_s1026" style="position:absolute;margin-left:65.8pt;margin-top:-.45pt;width:9pt;height:7.2pt;z-index:-1465;mso-position-horizontal-relative:page" coordorigin="1316,-9" coordsize="18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">
                <v:shape id="Freeform 13" o:spid="_x0000_s1027" style="position:absolute;left:1316;top:-9;width:180;height:144;visibility:visible;mso-wrap-style:square;v-text-anchor:top" coordsize="18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" path="m,144r180,l180,,,,,144xe" filled="f" strokecolor="#231f20" strokeweight=".5pt">
                  <v:path arrowok="t" o:connecttype="custom" o:connectlocs="0,135;180,135;180,-9;0,-9;0,1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16" behindDoc="1" locked="0" layoutInCell="1" allowOverlap="1" wp14:anchorId="434E3B8B" wp14:editId="6D875F8E">
                <wp:simplePos x="0" y="0"/>
                <wp:positionH relativeFrom="page">
                  <wp:posOffset>1177925</wp:posOffset>
                </wp:positionH>
                <wp:positionV relativeFrom="paragraph">
                  <wp:posOffset>-6985</wp:posOffset>
                </wp:positionV>
                <wp:extent cx="114300" cy="91440"/>
                <wp:effectExtent l="6350" t="13970" r="12700" b="8890"/>
                <wp:wrapNone/>
                <wp:docPr id="60474647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1440"/>
                          <a:chOff x="1855" y="-11"/>
                          <a:chExt cx="180" cy="144"/>
                        </a:xfrm>
                      </wpg:grpSpPr>
                      <wps:wsp>
                        <wps:cNvPr id="1803453343" name="Freeform 11"/>
                        <wps:cNvSpPr>
                          <a:spLocks/>
                        </wps:cNvSpPr>
                        <wps:spPr bwMode="auto">
                          <a:xfrm>
                            <a:off x="1855" y="-11"/>
                            <a:ext cx="180" cy="144"/>
                          </a:xfrm>
                          <a:custGeom>
                            <a:avLst/>
                            <a:gdLst>
                              <a:gd name="T0" fmla="+- 0 1855 1855"/>
                              <a:gd name="T1" fmla="*/ T0 w 180"/>
                              <a:gd name="T2" fmla="+- 0 133 -11"/>
                              <a:gd name="T3" fmla="*/ 133 h 144"/>
                              <a:gd name="T4" fmla="+- 0 2035 1855"/>
                              <a:gd name="T5" fmla="*/ T4 w 180"/>
                              <a:gd name="T6" fmla="+- 0 133 -11"/>
                              <a:gd name="T7" fmla="*/ 133 h 144"/>
                              <a:gd name="T8" fmla="+- 0 2035 1855"/>
                              <a:gd name="T9" fmla="*/ T8 w 180"/>
                              <a:gd name="T10" fmla="+- 0 -11 -11"/>
                              <a:gd name="T11" fmla="*/ -11 h 144"/>
                              <a:gd name="T12" fmla="+- 0 1855 1855"/>
                              <a:gd name="T13" fmla="*/ T12 w 180"/>
                              <a:gd name="T14" fmla="+- 0 -11 -11"/>
                              <a:gd name="T15" fmla="*/ -11 h 144"/>
                              <a:gd name="T16" fmla="+- 0 1855 1855"/>
                              <a:gd name="T17" fmla="*/ T16 w 180"/>
                              <a:gd name="T18" fmla="+- 0 133 -11"/>
                              <a:gd name="T19" fmla="*/ 13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44">
                                <a:moveTo>
                                  <a:pt x="0" y="144"/>
                                </a:moveTo>
                                <a:lnTo>
                                  <a:pt x="180" y="14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B5B0" id="Group 10" o:spid="_x0000_s1026" style="position:absolute;margin-left:92.75pt;margin-top:-.55pt;width:9pt;height:7.2pt;z-index:-1464;mso-position-horizontal-relative:page" coordorigin="1855,-11" coordsize="18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">
                <v:shape id="Freeform 11" o:spid="_x0000_s1027" style="position:absolute;left:1855;top:-11;width:180;height:144;visibility:visible;mso-wrap-style:square;v-text-anchor:top" coordsize="18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" path="m,144r180,l180,,,,,144xe" filled="f" strokecolor="#231f20" strokeweight=".5pt">
                  <v:path arrowok="t" o:connecttype="custom" o:connectlocs="0,133;180,133;180,-11;0,-11;0,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17" behindDoc="1" locked="0" layoutInCell="1" allowOverlap="1" wp14:anchorId="2B4F2AF9" wp14:editId="4BE9D87E">
                <wp:simplePos x="0" y="0"/>
                <wp:positionH relativeFrom="page">
                  <wp:posOffset>1006475</wp:posOffset>
                </wp:positionH>
                <wp:positionV relativeFrom="paragraph">
                  <wp:posOffset>-6985</wp:posOffset>
                </wp:positionV>
                <wp:extent cx="114300" cy="91440"/>
                <wp:effectExtent l="6350" t="13970" r="12700" b="8890"/>
                <wp:wrapNone/>
                <wp:docPr id="11653673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1440"/>
                          <a:chOff x="1585" y="-11"/>
                          <a:chExt cx="180" cy="144"/>
                        </a:xfrm>
                      </wpg:grpSpPr>
                      <wps:wsp>
                        <wps:cNvPr id="1515866641" name="Freeform 9"/>
                        <wps:cNvSpPr>
                          <a:spLocks/>
                        </wps:cNvSpPr>
                        <wps:spPr bwMode="auto">
                          <a:xfrm>
                            <a:off x="1585" y="-11"/>
                            <a:ext cx="180" cy="144"/>
                          </a:xfrm>
                          <a:custGeom>
                            <a:avLst/>
                            <a:gdLst>
                              <a:gd name="T0" fmla="+- 0 1585 1585"/>
                              <a:gd name="T1" fmla="*/ T0 w 180"/>
                              <a:gd name="T2" fmla="+- 0 133 -11"/>
                              <a:gd name="T3" fmla="*/ 133 h 144"/>
                              <a:gd name="T4" fmla="+- 0 1765 1585"/>
                              <a:gd name="T5" fmla="*/ T4 w 180"/>
                              <a:gd name="T6" fmla="+- 0 133 -11"/>
                              <a:gd name="T7" fmla="*/ 133 h 144"/>
                              <a:gd name="T8" fmla="+- 0 1765 1585"/>
                              <a:gd name="T9" fmla="*/ T8 w 180"/>
                              <a:gd name="T10" fmla="+- 0 -11 -11"/>
                              <a:gd name="T11" fmla="*/ -11 h 144"/>
                              <a:gd name="T12" fmla="+- 0 1585 1585"/>
                              <a:gd name="T13" fmla="*/ T12 w 180"/>
                              <a:gd name="T14" fmla="+- 0 -11 -11"/>
                              <a:gd name="T15" fmla="*/ -11 h 144"/>
                              <a:gd name="T16" fmla="+- 0 1585 1585"/>
                              <a:gd name="T17" fmla="*/ T16 w 180"/>
                              <a:gd name="T18" fmla="+- 0 133 -11"/>
                              <a:gd name="T19" fmla="*/ 13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44">
                                <a:moveTo>
                                  <a:pt x="0" y="144"/>
                                </a:moveTo>
                                <a:lnTo>
                                  <a:pt x="180" y="14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F5966" id="Group 8" o:spid="_x0000_s1026" style="position:absolute;margin-left:79.25pt;margin-top:-.55pt;width:9pt;height:7.2pt;z-index:-1463;mso-position-horizontal-relative:page" coordorigin="1585,-11" coordsize="18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">
                <v:shape id="Freeform 9" o:spid="_x0000_s1027" style="position:absolute;left:1585;top:-11;width:180;height:144;visibility:visible;mso-wrap-style:square;v-text-anchor:top" coordsize="18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" path="m,144r180,l180,,,,,144xe" filled="f" strokecolor="#231f20" strokeweight=".5pt">
                  <v:path arrowok="t" o:connecttype="custom" o:connectlocs="0,133;180,133;180,-11;0,-11;0,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18" behindDoc="1" locked="0" layoutInCell="1" allowOverlap="1" wp14:anchorId="17306661" wp14:editId="448072FD">
                <wp:simplePos x="0" y="0"/>
                <wp:positionH relativeFrom="page">
                  <wp:posOffset>1199515</wp:posOffset>
                </wp:positionH>
                <wp:positionV relativeFrom="paragraph">
                  <wp:posOffset>168910</wp:posOffset>
                </wp:positionV>
                <wp:extent cx="146685" cy="91440"/>
                <wp:effectExtent l="8890" t="8890" r="6350" b="13970"/>
                <wp:wrapNone/>
                <wp:docPr id="16565794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91440"/>
                          <a:chOff x="1889" y="266"/>
                          <a:chExt cx="231" cy="144"/>
                        </a:xfrm>
                      </wpg:grpSpPr>
                      <wps:wsp>
                        <wps:cNvPr id="1362074521" name="Freeform 7"/>
                        <wps:cNvSpPr>
                          <a:spLocks/>
                        </wps:cNvSpPr>
                        <wps:spPr bwMode="auto">
                          <a:xfrm>
                            <a:off x="1889" y="266"/>
                            <a:ext cx="231" cy="144"/>
                          </a:xfrm>
                          <a:custGeom>
                            <a:avLst/>
                            <a:gdLst>
                              <a:gd name="T0" fmla="+- 0 1889 1889"/>
                              <a:gd name="T1" fmla="*/ T0 w 231"/>
                              <a:gd name="T2" fmla="+- 0 410 266"/>
                              <a:gd name="T3" fmla="*/ 410 h 144"/>
                              <a:gd name="T4" fmla="+- 0 2120 1889"/>
                              <a:gd name="T5" fmla="*/ T4 w 231"/>
                              <a:gd name="T6" fmla="+- 0 410 266"/>
                              <a:gd name="T7" fmla="*/ 410 h 144"/>
                              <a:gd name="T8" fmla="+- 0 2120 1889"/>
                              <a:gd name="T9" fmla="*/ T8 w 231"/>
                              <a:gd name="T10" fmla="+- 0 266 266"/>
                              <a:gd name="T11" fmla="*/ 266 h 144"/>
                              <a:gd name="T12" fmla="+- 0 1889 1889"/>
                              <a:gd name="T13" fmla="*/ T12 w 231"/>
                              <a:gd name="T14" fmla="+- 0 266 266"/>
                              <a:gd name="T15" fmla="*/ 266 h 144"/>
                              <a:gd name="T16" fmla="+- 0 1889 1889"/>
                              <a:gd name="T17" fmla="*/ T16 w 231"/>
                              <a:gd name="T18" fmla="+- 0 410 266"/>
                              <a:gd name="T19" fmla="*/ 41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144">
                                <a:moveTo>
                                  <a:pt x="0" y="144"/>
                                </a:moveTo>
                                <a:lnTo>
                                  <a:pt x="231" y="144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BAFAA" id="Group 6" o:spid="_x0000_s1026" style="position:absolute;margin-left:94.45pt;margin-top:13.3pt;width:11.55pt;height:7.2pt;z-index:-1462;mso-position-horizontal-relative:page" coordorigin="1889,266" coordsize="23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">
                <v:shape id="Freeform 7" o:spid="_x0000_s1027" style="position:absolute;left:1889;top:266;width:231;height:144;visibility:visible;mso-wrap-style:square;v-text-anchor:top" coordsize="23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" path="m,144r231,l231,,,,,144xe" filled="f" strokecolor="#231f20" strokeweight=".5pt">
                  <v:path arrowok="t" o:connecttype="custom" o:connectlocs="0,410;231,410;231,266;0,266;0,41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19" behindDoc="1" locked="0" layoutInCell="1" allowOverlap="1" wp14:anchorId="36D45B80" wp14:editId="10AB9482">
                <wp:simplePos x="0" y="0"/>
                <wp:positionH relativeFrom="page">
                  <wp:posOffset>798830</wp:posOffset>
                </wp:positionH>
                <wp:positionV relativeFrom="paragraph">
                  <wp:posOffset>340995</wp:posOffset>
                </wp:positionV>
                <wp:extent cx="157480" cy="91440"/>
                <wp:effectExtent l="8255" t="9525" r="5715" b="13335"/>
                <wp:wrapNone/>
                <wp:docPr id="9498924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91440"/>
                          <a:chOff x="1258" y="537"/>
                          <a:chExt cx="248" cy="144"/>
                        </a:xfrm>
                      </wpg:grpSpPr>
                      <wps:wsp>
                        <wps:cNvPr id="156546380" name="Freeform 5"/>
                        <wps:cNvSpPr>
                          <a:spLocks/>
                        </wps:cNvSpPr>
                        <wps:spPr bwMode="auto">
                          <a:xfrm>
                            <a:off x="1258" y="537"/>
                            <a:ext cx="248" cy="144"/>
                          </a:xfrm>
                          <a:custGeom>
                            <a:avLst/>
                            <a:gdLst>
                              <a:gd name="T0" fmla="+- 0 1258 1258"/>
                              <a:gd name="T1" fmla="*/ T0 w 248"/>
                              <a:gd name="T2" fmla="+- 0 681 537"/>
                              <a:gd name="T3" fmla="*/ 681 h 144"/>
                              <a:gd name="T4" fmla="+- 0 1506 1258"/>
                              <a:gd name="T5" fmla="*/ T4 w 248"/>
                              <a:gd name="T6" fmla="+- 0 681 537"/>
                              <a:gd name="T7" fmla="*/ 681 h 144"/>
                              <a:gd name="T8" fmla="+- 0 1506 1258"/>
                              <a:gd name="T9" fmla="*/ T8 w 248"/>
                              <a:gd name="T10" fmla="+- 0 537 537"/>
                              <a:gd name="T11" fmla="*/ 537 h 144"/>
                              <a:gd name="T12" fmla="+- 0 1258 1258"/>
                              <a:gd name="T13" fmla="*/ T12 w 248"/>
                              <a:gd name="T14" fmla="+- 0 537 537"/>
                              <a:gd name="T15" fmla="*/ 537 h 144"/>
                              <a:gd name="T16" fmla="+- 0 1258 1258"/>
                              <a:gd name="T17" fmla="*/ T16 w 248"/>
                              <a:gd name="T18" fmla="+- 0 681 537"/>
                              <a:gd name="T19" fmla="*/ 68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144">
                                <a:moveTo>
                                  <a:pt x="0" y="144"/>
                                </a:moveTo>
                                <a:lnTo>
                                  <a:pt x="248" y="144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CB694" id="Group 4" o:spid="_x0000_s1026" style="position:absolute;margin-left:62.9pt;margin-top:26.85pt;width:12.4pt;height:7.2pt;z-index:-1461;mso-position-horizontal-relative:page" coordorigin="1258,537" coordsize="2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">
                <v:shape id="Freeform 5" o:spid="_x0000_s1027" style="position:absolute;left:1258;top:537;width:248;height:144;visibility:visible;mso-wrap-style:square;v-text-anchor:top" coordsize="24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" path="m,144r248,l248,,,,,144xe" filled="f" strokecolor="#231f20" strokeweight=".5pt">
                  <v:path arrowok="t" o:connecttype="custom" o:connectlocs="0,681;248,681;248,537;0,537;0,6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20" behindDoc="1" locked="0" layoutInCell="1" allowOverlap="1" wp14:anchorId="0BC70330" wp14:editId="55D2A0A2">
                <wp:simplePos x="0" y="0"/>
                <wp:positionH relativeFrom="page">
                  <wp:posOffset>1454150</wp:posOffset>
                </wp:positionH>
                <wp:positionV relativeFrom="paragraph">
                  <wp:posOffset>340360</wp:posOffset>
                </wp:positionV>
                <wp:extent cx="157480" cy="91440"/>
                <wp:effectExtent l="6350" t="8890" r="7620" b="13970"/>
                <wp:wrapNone/>
                <wp:docPr id="16533982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91440"/>
                          <a:chOff x="2290" y="536"/>
                          <a:chExt cx="248" cy="144"/>
                        </a:xfrm>
                      </wpg:grpSpPr>
                      <wps:wsp>
                        <wps:cNvPr id="464373918" name="Freeform 3"/>
                        <wps:cNvSpPr>
                          <a:spLocks/>
                        </wps:cNvSpPr>
                        <wps:spPr bwMode="auto">
                          <a:xfrm>
                            <a:off x="2290" y="536"/>
                            <a:ext cx="248" cy="144"/>
                          </a:xfrm>
                          <a:custGeom>
                            <a:avLst/>
                            <a:gdLst>
                              <a:gd name="T0" fmla="+- 0 2290 2290"/>
                              <a:gd name="T1" fmla="*/ T0 w 248"/>
                              <a:gd name="T2" fmla="+- 0 680 536"/>
                              <a:gd name="T3" fmla="*/ 680 h 144"/>
                              <a:gd name="T4" fmla="+- 0 2538 2290"/>
                              <a:gd name="T5" fmla="*/ T4 w 248"/>
                              <a:gd name="T6" fmla="+- 0 680 536"/>
                              <a:gd name="T7" fmla="*/ 680 h 144"/>
                              <a:gd name="T8" fmla="+- 0 2538 2290"/>
                              <a:gd name="T9" fmla="*/ T8 w 248"/>
                              <a:gd name="T10" fmla="+- 0 536 536"/>
                              <a:gd name="T11" fmla="*/ 536 h 144"/>
                              <a:gd name="T12" fmla="+- 0 2290 2290"/>
                              <a:gd name="T13" fmla="*/ T12 w 248"/>
                              <a:gd name="T14" fmla="+- 0 536 536"/>
                              <a:gd name="T15" fmla="*/ 536 h 144"/>
                              <a:gd name="T16" fmla="+- 0 2290 2290"/>
                              <a:gd name="T17" fmla="*/ T16 w 248"/>
                              <a:gd name="T18" fmla="+- 0 680 536"/>
                              <a:gd name="T19" fmla="*/ 68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144">
                                <a:moveTo>
                                  <a:pt x="0" y="144"/>
                                </a:moveTo>
                                <a:lnTo>
                                  <a:pt x="248" y="144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6E1AA" id="Group 2" o:spid="_x0000_s1026" style="position:absolute;margin-left:114.5pt;margin-top:26.8pt;width:12.4pt;height:7.2pt;z-index:-1460;mso-position-horizontal-relative:page" coordorigin="2290,536" coordsize="2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">
                <v:shape id="Freeform 3" o:spid="_x0000_s1027" style="position:absolute;left:2290;top:536;width:248;height:144;visibility:visible;mso-wrap-style:square;v-text-anchor:top" coordsize="24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" path="m,144r248,l248,,,,,144xe" filled="f" strokecolor="#231f20" strokeweight=".5pt">
                  <v:path arrowok="t" o:connecttype="custom" o:connectlocs="0,680;248,680;248,536;0,536;0,68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2"/>
          <w:szCs w:val="12"/>
        </w:rPr>
        <w:t xml:space="preserve">MEMBERSHIP:- </w:t>
      </w:r>
      <w:r>
        <w:rPr>
          <w:rFonts w:ascii="Arial" w:eastAsia="Arial" w:hAnsi="Arial" w:cs="Arial"/>
          <w:color w:val="231F20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A</w:t>
      </w:r>
      <w:r>
        <w:rPr>
          <w:rFonts w:ascii="Arial" w:eastAsia="Arial" w:hAnsi="Arial" w:cs="Arial"/>
          <w:color w:val="231F20"/>
          <w:sz w:val="12"/>
          <w:szCs w:val="12"/>
        </w:rPr>
        <w:tab/>
        <w:t xml:space="preserve">J    </w:t>
      </w:r>
      <w:r>
        <w:rPr>
          <w:rFonts w:ascii="Arial" w:eastAsia="Arial" w:hAnsi="Arial" w:cs="Arial"/>
          <w:color w:val="231F20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C CLUBS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3</w:t>
      </w:r>
      <w:r>
        <w:rPr>
          <w:rFonts w:ascii="Arial" w:eastAsia="Arial" w:hAnsi="Arial" w:cs="Arial"/>
          <w:color w:val="231F20"/>
          <w:position w:val="4"/>
          <w:sz w:val="7"/>
          <w:szCs w:val="7"/>
        </w:rPr>
        <w:t>RD</w:t>
      </w:r>
      <w:r>
        <w:rPr>
          <w:rFonts w:ascii="Arial" w:eastAsia="Arial" w:hAnsi="Arial" w:cs="Arial"/>
          <w:color w:val="231F20"/>
          <w:spacing w:val="9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ROD</w:t>
      </w:r>
      <w:r>
        <w:rPr>
          <w:rFonts w:ascii="Arial" w:eastAsia="Arial" w:hAnsi="Arial" w:cs="Arial"/>
          <w:color w:val="231F20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PERMI</w:t>
      </w:r>
      <w:r>
        <w:rPr>
          <w:rFonts w:ascii="Arial" w:eastAsia="Arial" w:hAnsi="Arial" w:cs="Arial"/>
          <w:color w:val="231F20"/>
          <w:spacing w:val="-13"/>
          <w:sz w:val="12"/>
          <w:szCs w:val="12"/>
        </w:rPr>
        <w:t>T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:- </w:t>
      </w:r>
      <w:r>
        <w:rPr>
          <w:rFonts w:ascii="Arial" w:eastAsia="Arial" w:hAnsi="Arial" w:cs="Arial"/>
          <w:color w:val="231F20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3</w:t>
      </w:r>
      <w:r>
        <w:rPr>
          <w:rFonts w:ascii="Arial" w:eastAsia="Arial" w:hAnsi="Arial" w:cs="Arial"/>
          <w:color w:val="231F20"/>
          <w:position w:val="4"/>
          <w:sz w:val="7"/>
          <w:szCs w:val="7"/>
        </w:rPr>
        <w:t>RD</w:t>
      </w:r>
    </w:p>
    <w:p w14:paraId="6717E771" w14:textId="77777777" w:rsidR="009B570C" w:rsidRDefault="00000000">
      <w:pPr>
        <w:tabs>
          <w:tab w:val="left" w:pos="1380"/>
        </w:tabs>
        <w:spacing w:before="3" w:after="0" w:line="240" w:lineRule="auto"/>
        <w:ind w:left="11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CLUB BADGE:-</w:t>
      </w:r>
      <w:r>
        <w:rPr>
          <w:rFonts w:ascii="Arial" w:eastAsia="Arial" w:hAnsi="Arial" w:cs="Arial"/>
          <w:color w:val="231F20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CB</w:t>
      </w:r>
      <w:r>
        <w:rPr>
          <w:rFonts w:ascii="Arial" w:eastAsia="Arial" w:hAnsi="Arial" w:cs="Arial"/>
          <w:color w:val="231F20"/>
          <w:spacing w:val="-3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ab/>
        <w:t>CLUB TIE:-</w:t>
      </w:r>
      <w:r>
        <w:rPr>
          <w:rFonts w:ascii="Arial" w:eastAsia="Arial" w:hAnsi="Arial" w:cs="Arial"/>
          <w:color w:val="231F20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CT</w:t>
      </w:r>
    </w:p>
    <w:p w14:paraId="1B16C966" w14:textId="77777777" w:rsidR="009B570C" w:rsidRDefault="009B570C">
      <w:pPr>
        <w:spacing w:before="9" w:after="0" w:line="130" w:lineRule="exact"/>
        <w:rPr>
          <w:sz w:val="13"/>
          <w:szCs w:val="13"/>
        </w:rPr>
      </w:pPr>
    </w:p>
    <w:p w14:paraId="5438FE62" w14:textId="77777777" w:rsidR="009B570C" w:rsidRDefault="00000000">
      <w:pPr>
        <w:tabs>
          <w:tab w:val="left" w:pos="880"/>
        </w:tabs>
        <w:spacing w:after="0" w:line="382" w:lineRule="auto"/>
        <w:ind w:left="106" w:right="88" w:hanging="1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sz w:val="12"/>
          <w:szCs w:val="12"/>
        </w:rPr>
        <w:tab/>
        <w:t>............................................................................................. Add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231F20"/>
          <w:sz w:val="12"/>
          <w:szCs w:val="12"/>
        </w:rPr>
        <w:t>ess</w:t>
      </w:r>
      <w:r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spacing w:val="-3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w w:val="59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>......................................................................................</w:t>
      </w:r>
    </w:p>
    <w:p w14:paraId="2983D583" w14:textId="77777777" w:rsidR="009B570C" w:rsidRDefault="00000000">
      <w:pPr>
        <w:spacing w:before="2" w:after="0" w:line="382" w:lineRule="auto"/>
        <w:ind w:left="117" w:right="85" w:firstLine="79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............................................................................................. Post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Code     </w:t>
      </w:r>
      <w:r>
        <w:rPr>
          <w:rFonts w:ascii="Arial" w:eastAsia="Arial" w:hAnsi="Arial" w:cs="Arial"/>
          <w:color w:val="231F20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............................................................................................. Date</w:t>
      </w:r>
      <w:r>
        <w:rPr>
          <w:rFonts w:ascii="Arial" w:eastAsia="Arial" w:hAnsi="Arial" w:cs="Arial"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of</w:t>
      </w:r>
      <w:r>
        <w:rPr>
          <w:rFonts w:ascii="Arial" w:eastAsia="Arial" w:hAnsi="Arial" w:cs="Arial"/>
          <w:color w:val="231F20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Birth  </w:t>
      </w:r>
      <w:r>
        <w:rPr>
          <w:rFonts w:ascii="Arial" w:eastAsia="Arial" w:hAnsi="Arial" w:cs="Arial"/>
          <w:color w:val="231F20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................................... </w:t>
      </w:r>
      <w:r>
        <w:rPr>
          <w:rFonts w:ascii="Arial" w:eastAsia="Arial" w:hAnsi="Arial" w:cs="Arial"/>
          <w:color w:val="231F20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93"/>
          <w:sz w:val="12"/>
          <w:szCs w:val="12"/>
        </w:rPr>
        <w:t>T</w:t>
      </w:r>
      <w:r>
        <w:rPr>
          <w:rFonts w:ascii="Arial" w:eastAsia="Arial" w:hAnsi="Arial" w:cs="Arial"/>
          <w:color w:val="231F20"/>
          <w:w w:val="99"/>
          <w:sz w:val="12"/>
          <w:szCs w:val="12"/>
        </w:rPr>
        <w:t>elephone</w:t>
      </w:r>
      <w:r>
        <w:rPr>
          <w:rFonts w:ascii="Arial" w:eastAsia="Arial" w:hAnsi="Arial" w:cs="Arial"/>
          <w:color w:val="231F20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....................................... Email</w:t>
      </w:r>
      <w:r>
        <w:rPr>
          <w:rFonts w:ascii="Arial" w:eastAsia="Arial" w:hAnsi="Arial" w:cs="Arial"/>
          <w:color w:val="231F20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add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>r</w:t>
      </w:r>
      <w:r>
        <w:rPr>
          <w:rFonts w:ascii="Arial" w:eastAsia="Arial" w:hAnsi="Arial" w:cs="Arial"/>
          <w:color w:val="231F20"/>
          <w:sz w:val="12"/>
          <w:szCs w:val="12"/>
        </w:rPr>
        <w:t>ess</w:t>
      </w:r>
      <w:r>
        <w:rPr>
          <w:rFonts w:ascii="Arial" w:eastAsia="Arial" w:hAnsi="Arial" w:cs="Arial"/>
          <w:color w:val="231F20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.............................................................................................</w:t>
      </w:r>
    </w:p>
    <w:p w14:paraId="41A2C93F" w14:textId="77777777" w:rsidR="009B570C" w:rsidRDefault="00000000">
      <w:pPr>
        <w:spacing w:after="0" w:line="201" w:lineRule="exact"/>
        <w:ind w:left="151" w:right="1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All membership enquiries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and 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enewals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4"/>
          <w:sz w:val="20"/>
          <w:szCs w:val="20"/>
        </w:rPr>
        <w:t>to:</w:t>
      </w:r>
    </w:p>
    <w:p w14:paraId="1D0F5ABE" w14:textId="77777777" w:rsidR="009B570C" w:rsidRDefault="00000000">
      <w:pPr>
        <w:spacing w:before="17" w:after="0" w:line="240" w:lineRule="auto"/>
        <w:ind w:left="1649" w:right="162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w w:val="80"/>
          <w:sz w:val="16"/>
          <w:szCs w:val="16"/>
        </w:rPr>
        <w:t>J.R</w:t>
      </w:r>
      <w:r>
        <w:rPr>
          <w:rFonts w:ascii="Arial" w:eastAsia="Arial" w:hAnsi="Arial" w:cs="Arial"/>
          <w:color w:val="231F20"/>
          <w:w w:val="8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1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73"/>
          <w:sz w:val="16"/>
          <w:szCs w:val="16"/>
        </w:rPr>
        <w:t>COLLIER</w:t>
      </w:r>
    </w:p>
    <w:p w14:paraId="7118F13B" w14:textId="77777777" w:rsidR="009B570C" w:rsidRDefault="00000000">
      <w:pPr>
        <w:spacing w:after="0" w:line="180" w:lineRule="exact"/>
        <w:ind w:left="83" w:right="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72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8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2"/>
          <w:sz w:val="16"/>
          <w:szCs w:val="16"/>
        </w:rPr>
        <w:t>MOLESHEAD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9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2"/>
          <w:sz w:val="16"/>
          <w:szCs w:val="16"/>
        </w:rPr>
        <w:t>NETTLETO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8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2"/>
          <w:sz w:val="16"/>
          <w:szCs w:val="16"/>
        </w:rPr>
        <w:t>HILL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15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2"/>
          <w:sz w:val="16"/>
          <w:szCs w:val="16"/>
        </w:rPr>
        <w:t>GOLCAR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2"/>
          <w:w w:val="72"/>
          <w:sz w:val="16"/>
          <w:szCs w:val="16"/>
        </w:rPr>
        <w:t xml:space="preserve"> HUDDERSFIEL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 xml:space="preserve">D </w:t>
      </w:r>
      <w:r>
        <w:rPr>
          <w:rFonts w:ascii="Arial" w:eastAsia="Arial" w:hAnsi="Arial" w:cs="Arial"/>
          <w:color w:val="231F20"/>
          <w:spacing w:val="9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2"/>
          <w:sz w:val="16"/>
          <w:szCs w:val="16"/>
        </w:rPr>
        <w:t>HD</w:t>
      </w:r>
      <w:r>
        <w:rPr>
          <w:rFonts w:ascii="Arial" w:eastAsia="Arial" w:hAnsi="Arial" w:cs="Arial"/>
          <w:color w:val="231F20"/>
          <w:w w:val="72"/>
          <w:sz w:val="16"/>
          <w:szCs w:val="16"/>
        </w:rPr>
        <w:t>7</w:t>
      </w:r>
      <w:r>
        <w:rPr>
          <w:rFonts w:ascii="Arial" w:eastAsia="Arial" w:hAnsi="Arial" w:cs="Arial"/>
          <w:color w:val="231F20"/>
          <w:spacing w:val="13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77"/>
          <w:sz w:val="16"/>
          <w:szCs w:val="16"/>
        </w:rPr>
        <w:t>4PD</w:t>
      </w:r>
    </w:p>
    <w:p w14:paraId="64EB45D7" w14:textId="77777777" w:rsidR="009B570C" w:rsidRDefault="00000000">
      <w:pPr>
        <w:spacing w:before="96" w:after="0" w:line="240" w:lineRule="auto"/>
        <w:ind w:left="207" w:right="19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Enquiries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6.00pm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7.30pm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Monday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Friday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</w:p>
    <w:p w14:paraId="30E3280A" w14:textId="77777777" w:rsidR="009B570C" w:rsidRDefault="00000000">
      <w:pPr>
        <w:spacing w:after="0" w:line="180" w:lineRule="exact"/>
        <w:ind w:left="366" w:right="34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PERSONAL</w:t>
      </w:r>
      <w:r>
        <w:rPr>
          <w:rFonts w:ascii="Arial" w:eastAsia="Arial" w:hAnsi="Arial" w:cs="Arial"/>
          <w:b/>
          <w:bCs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CALLERS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el: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01484 656389</w:t>
      </w:r>
    </w:p>
    <w:p w14:paraId="1583E6CB" w14:textId="77777777" w:rsidR="009B570C" w:rsidRDefault="009B570C">
      <w:pPr>
        <w:spacing w:before="2" w:after="0" w:line="100" w:lineRule="exact"/>
        <w:rPr>
          <w:sz w:val="10"/>
          <w:szCs w:val="10"/>
        </w:rPr>
      </w:pPr>
    </w:p>
    <w:p w14:paraId="0039C773" w14:textId="77777777" w:rsidR="009B570C" w:rsidRDefault="00000000">
      <w:pPr>
        <w:spacing w:after="0" w:line="180" w:lineRule="exact"/>
        <w:ind w:left="138" w:right="1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NOTE S</w:t>
      </w:r>
      <w:r>
        <w:rPr>
          <w:rFonts w:ascii="Arial" w:eastAsia="Arial" w:hAnsi="Arial" w:cs="Arial"/>
          <w:b/>
          <w:bCs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AMPED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ADDRESSED</w:t>
      </w:r>
      <w:r>
        <w:rPr>
          <w:rFonts w:ascii="Arial" w:eastAsia="Arial" w:hAnsi="Arial" w:cs="Arial"/>
          <w:b/>
          <w:bCs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8"/>
          <w:sz w:val="16"/>
          <w:szCs w:val="16"/>
        </w:rPr>
        <w:t>ENVELOPES</w:t>
      </w:r>
      <w:r>
        <w:rPr>
          <w:rFonts w:ascii="Arial" w:eastAsia="Arial" w:hAnsi="Arial" w:cs="Arial"/>
          <w:b/>
          <w:bCs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TO </w:t>
      </w:r>
      <w:r>
        <w:rPr>
          <w:rFonts w:ascii="Arial" w:eastAsia="Arial" w:hAnsi="Arial" w:cs="Arial"/>
          <w:b/>
          <w:bCs/>
          <w:color w:val="231F20"/>
          <w:w w:val="97"/>
          <w:sz w:val="16"/>
          <w:szCs w:val="16"/>
        </w:rPr>
        <w:t xml:space="preserve">BE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SENT</w:t>
      </w:r>
      <w:r>
        <w:rPr>
          <w:rFonts w:ascii="Arial" w:eastAsia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7"/>
          <w:sz w:val="16"/>
          <w:szCs w:val="16"/>
        </w:rPr>
        <w:t>RENE</w:t>
      </w:r>
      <w:r>
        <w:rPr>
          <w:rFonts w:ascii="Arial" w:eastAsia="Arial" w:hAnsi="Arial" w:cs="Arial"/>
          <w:b/>
          <w:bCs/>
          <w:color w:val="231F20"/>
          <w:spacing w:val="-4"/>
          <w:w w:val="97"/>
          <w:sz w:val="16"/>
          <w:szCs w:val="16"/>
        </w:rPr>
        <w:t>W</w:t>
      </w:r>
      <w:r>
        <w:rPr>
          <w:rFonts w:ascii="Arial" w:eastAsia="Arial" w:hAnsi="Arial" w:cs="Arial"/>
          <w:b/>
          <w:bCs/>
          <w:color w:val="231F20"/>
          <w:w w:val="97"/>
          <w:sz w:val="16"/>
          <w:szCs w:val="16"/>
        </w:rPr>
        <w:t>ALS.</w:t>
      </w:r>
      <w:r>
        <w:rPr>
          <w:rFonts w:ascii="Arial" w:eastAsia="Arial" w:hAnsi="Arial" w:cs="Arial"/>
          <w:b/>
          <w:bCs/>
          <w:color w:val="231F20"/>
          <w:spacing w:val="9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CHEQUE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RETURNED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REASON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WILL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7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VE</w:t>
      </w:r>
      <w:r>
        <w:rPr>
          <w:rFonts w:ascii="Arial" w:eastAsia="Arial" w:hAnsi="Arial" w:cs="Arial"/>
          <w:color w:val="231F20"/>
          <w:spacing w:val="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£5</w:t>
      </w:r>
    </w:p>
    <w:p w14:paraId="43A5481D" w14:textId="77777777" w:rsidR="009B570C" w:rsidRDefault="00000000">
      <w:pPr>
        <w:spacing w:after="0" w:line="178" w:lineRule="exact"/>
        <w:ind w:left="1229" w:right="12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6"/>
          <w:sz w:val="16"/>
          <w:szCs w:val="16"/>
        </w:rPr>
        <w:t>SURCHARGE</w:t>
      </w:r>
      <w:r>
        <w:rPr>
          <w:rFonts w:ascii="Arial" w:eastAsia="Arial" w:hAnsi="Arial" w:cs="Arial"/>
          <w:color w:val="231F20"/>
          <w:spacing w:val="1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ADDED.</w:t>
      </w:r>
    </w:p>
    <w:p w14:paraId="36CC695D" w14:textId="77777777" w:rsidR="009B570C" w:rsidRDefault="00000000">
      <w:pPr>
        <w:spacing w:before="2" w:after="0" w:line="180" w:lineRule="exact"/>
        <w:ind w:left="193" w:right="17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97"/>
          <w:sz w:val="16"/>
          <w:szCs w:val="16"/>
        </w:rPr>
        <w:t>PLEASE</w:t>
      </w:r>
      <w:r>
        <w:rPr>
          <w:rFonts w:ascii="Arial" w:eastAsia="Arial" w:hAnsi="Arial" w:cs="Arial"/>
          <w:b/>
          <w:bCs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MAKE ALL</w:t>
      </w:r>
      <w:r>
        <w:rPr>
          <w:rFonts w:ascii="Arial" w:eastAsia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CHEQUES/POS</w:t>
      </w:r>
      <w:r>
        <w:rPr>
          <w:rFonts w:ascii="Arial" w:eastAsia="Arial" w:hAnsi="Arial" w:cs="Arial"/>
          <w:b/>
          <w:bCs/>
          <w:color w:val="231F20"/>
          <w:spacing w:val="-15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AL</w:t>
      </w:r>
      <w:r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6"/>
          <w:szCs w:val="16"/>
        </w:rPr>
        <w:t xml:space="preserve">ORDERS </w:t>
      </w:r>
      <w:r>
        <w:rPr>
          <w:rFonts w:ascii="Arial" w:eastAsia="Arial" w:hAnsi="Arial" w:cs="Arial"/>
          <w:b/>
          <w:bCs/>
          <w:color w:val="231F20"/>
          <w:spacing w:val="-12"/>
          <w:w w:val="96"/>
          <w:sz w:val="16"/>
          <w:szCs w:val="16"/>
        </w:rPr>
        <w:t>PAY</w:t>
      </w:r>
      <w:r>
        <w:rPr>
          <w:rFonts w:ascii="Arial" w:eastAsia="Arial" w:hAnsi="Arial" w:cs="Arial"/>
          <w:b/>
          <w:bCs/>
          <w:color w:val="231F20"/>
          <w:w w:val="96"/>
          <w:sz w:val="16"/>
          <w:szCs w:val="16"/>
        </w:rPr>
        <w:t>ABLE</w:t>
      </w:r>
      <w:r>
        <w:rPr>
          <w:rFonts w:ascii="Arial" w:eastAsia="Arial" w:hAnsi="Arial" w:cs="Arial"/>
          <w:b/>
          <w:bCs/>
          <w:color w:val="231F20"/>
          <w:spacing w:val="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TO </w:t>
      </w:r>
      <w:r>
        <w:rPr>
          <w:rFonts w:ascii="Arial" w:eastAsia="Arial" w:hAnsi="Arial" w:cs="Arial"/>
          <w:b/>
          <w:bCs/>
          <w:color w:val="231F20"/>
          <w:w w:val="98"/>
          <w:sz w:val="16"/>
          <w:szCs w:val="16"/>
        </w:rPr>
        <w:t>S.&amp;D.</w:t>
      </w:r>
      <w:r>
        <w:rPr>
          <w:rFonts w:ascii="Arial" w:eastAsia="Arial" w:hAnsi="Arial" w:cs="Arial"/>
          <w:b/>
          <w:bCs/>
          <w:color w:val="231F20"/>
          <w:w w:val="99"/>
          <w:sz w:val="16"/>
          <w:szCs w:val="16"/>
        </w:rPr>
        <w:t>A.C.</w:t>
      </w:r>
    </w:p>
    <w:p w14:paraId="5AF2DB11" w14:textId="77777777" w:rsidR="009B570C" w:rsidRDefault="00000000">
      <w:pPr>
        <w:spacing w:before="12" w:after="0" w:line="240" w:lineRule="auto"/>
        <w:ind w:left="321" w:right="3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No</w:t>
      </w:r>
      <w:r>
        <w:rPr>
          <w:rFonts w:ascii="Arial" w:eastAsia="Arial" w:hAnsi="Arial" w:cs="Arial"/>
          <w:b/>
          <w:bCs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7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7"/>
          <w:sz w:val="14"/>
          <w:szCs w:val="14"/>
        </w:rPr>
        <w:t>esponsibility</w:t>
      </w:r>
      <w:r>
        <w:rPr>
          <w:rFonts w:ascii="Arial" w:eastAsia="Arial" w:hAnsi="Arial" w:cs="Arial"/>
          <w:b/>
          <w:bCs/>
          <w:color w:val="231F20"/>
          <w:spacing w:val="3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accepted</w:t>
      </w:r>
      <w:r>
        <w:rPr>
          <w:rFonts w:ascii="Arial" w:eastAsia="Arial" w:hAnsi="Arial" w:cs="Arial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for items lost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post</w:t>
      </w:r>
    </w:p>
    <w:p w14:paraId="31CB038D" w14:textId="77777777" w:rsidR="009B570C" w:rsidRDefault="00000000">
      <w:pPr>
        <w:spacing w:before="66" w:after="0" w:line="230" w:lineRule="auto"/>
        <w:ind w:left="101" w:right="8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ENVIRO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MENT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AGENCY</w:t>
      </w:r>
      <w:r>
        <w:rPr>
          <w:rFonts w:ascii="Arial" w:eastAsia="Arial" w:hAnsi="Arial" w:cs="Arial"/>
          <w:b/>
          <w:bCs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ROD</w:t>
      </w:r>
      <w:r>
        <w:rPr>
          <w:rFonts w:ascii="Arial" w:eastAsia="Arial" w:hAnsi="Arial" w:cs="Arial"/>
          <w:b/>
          <w:bCs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LICENCES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available</w:t>
      </w:r>
      <w:r>
        <w:rPr>
          <w:rFonts w:ascii="Arial" w:eastAsia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om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Envi</w:t>
      </w:r>
      <w:r>
        <w:rPr>
          <w:rFonts w:ascii="Arial" w:eastAsia="Arial" w:hAnsi="Arial" w:cs="Arial"/>
          <w:b/>
          <w:bCs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onment</w:t>
      </w:r>
      <w:r>
        <w:rPr>
          <w:rFonts w:ascii="Arial" w:eastAsia="Arial" w:hAnsi="Arial" w:cs="Arial"/>
          <w:b/>
          <w:bCs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Agency</w:t>
      </w:r>
      <w:r>
        <w:rPr>
          <w:rFonts w:ascii="Arial" w:eastAsia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either online</w:t>
      </w: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or by</w:t>
      </w:r>
      <w:r>
        <w:rPr>
          <w:rFonts w:ascii="Arial" w:eastAsia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telephone</w:t>
      </w:r>
    </w:p>
    <w:p w14:paraId="54541309" w14:textId="77777777" w:rsidR="009B570C" w:rsidRDefault="00000000">
      <w:pPr>
        <w:spacing w:before="57" w:after="0" w:line="240" w:lineRule="auto"/>
        <w:ind w:left="854" w:right="83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231F2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VE</w:t>
      </w:r>
      <w:r>
        <w:rPr>
          <w:rFonts w:ascii="Arial" w:eastAsia="Arial" w:hAnsi="Arial" w:cs="Arial"/>
          <w:b/>
          <w:bCs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READ</w:t>
      </w: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 RULE</w:t>
      </w:r>
      <w:r>
        <w:rPr>
          <w:rFonts w:ascii="Arial" w:eastAsia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6"/>
          <w:szCs w:val="16"/>
        </w:rPr>
        <w:t>BOOK</w:t>
      </w:r>
    </w:p>
    <w:p w14:paraId="386B1FCE" w14:textId="77777777" w:rsidR="009B570C" w:rsidRDefault="009B570C">
      <w:pPr>
        <w:spacing w:before="20" w:after="0" w:line="260" w:lineRule="exact"/>
        <w:rPr>
          <w:sz w:val="26"/>
          <w:szCs w:val="26"/>
        </w:rPr>
      </w:pPr>
    </w:p>
    <w:p w14:paraId="00AFEC05" w14:textId="77777777" w:rsidR="009B570C" w:rsidRDefault="00000000">
      <w:pPr>
        <w:spacing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231F20"/>
          <w:w w:val="101"/>
          <w:sz w:val="16"/>
          <w:szCs w:val="16"/>
        </w:rPr>
        <w:t>SIGN</w:t>
      </w:r>
      <w:r>
        <w:rPr>
          <w:rFonts w:ascii="Arial" w:eastAsia="Arial" w:hAnsi="Arial" w:cs="Arial"/>
          <w:b/>
          <w:bCs/>
          <w:i/>
          <w:color w:val="231F20"/>
          <w:spacing w:val="-12"/>
          <w:w w:val="10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231F20"/>
          <w:w w:val="101"/>
          <w:sz w:val="16"/>
          <w:szCs w:val="16"/>
        </w:rPr>
        <w:t>TURE:</w:t>
      </w:r>
    </w:p>
    <w:sectPr w:rsidR="009B570C">
      <w:pgSz w:w="4720" w:h="7160"/>
      <w:pgMar w:top="280" w:right="280" w:bottom="12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7751" w14:textId="77777777" w:rsidR="00153780" w:rsidRDefault="00153780">
      <w:pPr>
        <w:spacing w:after="0" w:line="240" w:lineRule="auto"/>
      </w:pPr>
      <w:r>
        <w:separator/>
      </w:r>
    </w:p>
  </w:endnote>
  <w:endnote w:type="continuationSeparator" w:id="0">
    <w:p w14:paraId="4A848803" w14:textId="77777777" w:rsidR="00153780" w:rsidRDefault="0015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1AF" w14:textId="07A18928" w:rsidR="009B570C" w:rsidRDefault="009B2114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98D4CE" wp14:editId="11190355">
              <wp:simplePos x="0" y="0"/>
              <wp:positionH relativeFrom="page">
                <wp:posOffset>1421130</wp:posOffset>
              </wp:positionH>
              <wp:positionV relativeFrom="page">
                <wp:posOffset>4310380</wp:posOffset>
              </wp:positionV>
              <wp:extent cx="149860" cy="114300"/>
              <wp:effectExtent l="1905" t="0" r="635" b="4445"/>
              <wp:wrapNone/>
              <wp:docPr id="17758389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19BEC" w14:textId="77777777" w:rsidR="009B570C" w:rsidRDefault="00000000">
                          <w:pPr>
                            <w:spacing w:before="3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D4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11.9pt;margin-top:339.4pt;width:11.8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" filled="f" stroked="f">
              <v:textbox inset="0,0,0,0">
                <w:txbxContent>
                  <w:p w14:paraId="19A19BEC" w14:textId="77777777" w:rsidR="009B570C" w:rsidRDefault="00000000">
                    <w:pPr>
                      <w:spacing w:before="3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D522" w14:textId="77777777" w:rsidR="00153780" w:rsidRDefault="00153780">
      <w:pPr>
        <w:spacing w:after="0" w:line="240" w:lineRule="auto"/>
      </w:pPr>
      <w:r>
        <w:separator/>
      </w:r>
    </w:p>
  </w:footnote>
  <w:footnote w:type="continuationSeparator" w:id="0">
    <w:p w14:paraId="15E61996" w14:textId="77777777" w:rsidR="00153780" w:rsidRDefault="0015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5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0C"/>
    <w:rsid w:val="00153780"/>
    <w:rsid w:val="0043619F"/>
    <w:rsid w:val="00547CF5"/>
    <w:rsid w:val="00582FE8"/>
    <w:rsid w:val="00585848"/>
    <w:rsid w:val="009B2114"/>
    <w:rsid w:val="009B570C"/>
    <w:rsid w:val="00B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6892024"/>
  <w15:docId w15:val="{D441766F-3281-4CF0-9B4D-8E90E58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2mpress.co.uk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www.slaithwaitedistrictanglingclub.org/" TargetMode="External"/><Relationship Id="rId7" Type="http://schemas.openxmlformats.org/officeDocument/2006/relationships/hyperlink" Target="http://www.slaithwaitedistrictanglingclub.org/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slaithwaitedistrictanglingclub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2mpress.co.uk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2mpress.co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2mpress.co.uk/" TargetMode="External"/><Relationship Id="rId22" Type="http://schemas.openxmlformats.org/officeDocument/2006/relationships/hyperlink" Target="mailto:themill.petshop@ntl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5634</Words>
  <Characters>32119</Characters>
  <Application>Microsoft Office Word</Application>
  <DocSecurity>0</DocSecurity>
  <Lines>267</Lines>
  <Paragraphs>75</Paragraphs>
  <ScaleCrop>false</ScaleCrop>
  <Company/>
  <LinksUpToDate>false</LinksUpToDate>
  <CharactersWithSpaces>37678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Warner</cp:lastModifiedBy>
  <cp:revision>3</cp:revision>
  <dcterms:created xsi:type="dcterms:W3CDTF">2025-02-12T12:38:00Z</dcterms:created>
  <dcterms:modified xsi:type="dcterms:W3CDTF">2025-02-15T12:22:00Z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2025-02-08T00:00:00Z</vt:filetime>
  </property>
</Properties>
</file>